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01" w:rsidRPr="008F0A01" w:rsidRDefault="008F0A01" w:rsidP="008F0A01">
      <w:pPr>
        <w:pStyle w:val="Title"/>
        <w:pBdr>
          <w:bottom w:val="double" w:sz="4" w:space="1" w:color="auto"/>
        </w:pBdr>
        <w:spacing w:after="240"/>
        <w:rPr>
          <w:b/>
        </w:rPr>
      </w:pPr>
      <w:proofErr w:type="spellStart"/>
      <w:r w:rsidRPr="008F0A01">
        <w:rPr>
          <w:b/>
        </w:rPr>
        <w:t>Gmetrix</w:t>
      </w:r>
      <w:proofErr w:type="spellEnd"/>
      <w:r w:rsidRPr="008F0A01">
        <w:rPr>
          <w:b/>
        </w:rPr>
        <w:t xml:space="preserve"> Account Set-Up Instructions</w:t>
      </w:r>
    </w:p>
    <w:p w:rsidR="00B667BE" w:rsidRDefault="008F0A01" w:rsidP="00B667BE">
      <w:pPr>
        <w:pStyle w:val="ListParagraph"/>
        <w:numPr>
          <w:ilvl w:val="0"/>
          <w:numId w:val="1"/>
        </w:numPr>
      </w:pPr>
      <w:r>
        <w:t xml:space="preserve">Visit the </w:t>
      </w:r>
      <w:proofErr w:type="spellStart"/>
      <w:r>
        <w:t>Gmetrix</w:t>
      </w:r>
      <w:proofErr w:type="spellEnd"/>
      <w:r>
        <w:t xml:space="preserve"> site: </w:t>
      </w:r>
      <w:hyperlink r:id="rId5" w:history="1">
        <w:r w:rsidRPr="008F0A01">
          <w:rPr>
            <w:rStyle w:val="Hyperlink"/>
          </w:rPr>
          <w:t>www.gmetrix.net</w:t>
        </w:r>
      </w:hyperlink>
    </w:p>
    <w:p w:rsidR="008F0A01" w:rsidRDefault="00B667BE" w:rsidP="00B667BE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16E1D" wp14:editId="0AFA3856">
                <wp:simplePos x="0" y="0"/>
                <wp:positionH relativeFrom="margin">
                  <wp:posOffset>5113020</wp:posOffset>
                </wp:positionH>
                <wp:positionV relativeFrom="paragraph">
                  <wp:posOffset>2962275</wp:posOffset>
                </wp:positionV>
                <wp:extent cx="464820" cy="274320"/>
                <wp:effectExtent l="19050" t="19050" r="11430" b="3048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743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F1D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402.6pt;margin-top:233.25pt;width:36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" adj="6374" fillcolor="red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3C500100" wp14:editId="64433AF5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5943600" cy="2971800"/>
            <wp:effectExtent l="76200" t="76200" r="133350" b="133350"/>
            <wp:wrapTight wrapText="bothSides">
              <wp:wrapPolygon edited="0">
                <wp:start x="-138" y="-554"/>
                <wp:lineTo x="-277" y="-415"/>
                <wp:lineTo x="-277" y="21738"/>
                <wp:lineTo x="-138" y="22431"/>
                <wp:lineTo x="21877" y="22431"/>
                <wp:lineTo x="22015" y="21738"/>
                <wp:lineTo x="22015" y="1800"/>
                <wp:lineTo x="21877" y="-277"/>
                <wp:lineTo x="21877" y="-554"/>
                <wp:lineTo x="-138" y="-5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7"/>
                    <a:stretch/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0A01">
        <w:t xml:space="preserve">Click on the “Sign </w:t>
      </w:r>
      <w:proofErr w:type="gramStart"/>
      <w:r w:rsidR="008F0A01">
        <w:t>Up</w:t>
      </w:r>
      <w:proofErr w:type="gramEnd"/>
      <w:r w:rsidR="008F0A01">
        <w:t xml:space="preserve"> Now” link on the bottom right of the page.</w:t>
      </w:r>
      <w:r w:rsidR="008F0A01" w:rsidRPr="008F0A01">
        <w:rPr>
          <w:noProof/>
        </w:rPr>
        <w:t xml:space="preserve"> </w:t>
      </w:r>
    </w:p>
    <w:p w:rsidR="00C5331F" w:rsidRDefault="00B667BE" w:rsidP="00C5331F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AB6B27" wp14:editId="2A3AACA8">
                <wp:simplePos x="0" y="0"/>
                <wp:positionH relativeFrom="margin">
                  <wp:posOffset>2994660</wp:posOffset>
                </wp:positionH>
                <wp:positionV relativeFrom="paragraph">
                  <wp:posOffset>3639185</wp:posOffset>
                </wp:positionV>
                <wp:extent cx="3314700" cy="3223260"/>
                <wp:effectExtent l="57150" t="57150" r="57150" b="723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232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Country</w:t>
                            </w:r>
                            <w:r w:rsidRPr="00C5331F">
                              <w:t>:</w:t>
                            </w:r>
                            <w:r>
                              <w:t xml:space="preserve"> USA</w:t>
                            </w:r>
                          </w:p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State</w:t>
                            </w:r>
                            <w:r>
                              <w:t>: Nebraska</w:t>
                            </w:r>
                          </w:p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City</w:t>
                            </w:r>
                            <w:r>
                              <w:t>: Lincoln</w:t>
                            </w:r>
                          </w:p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Zip</w:t>
                            </w:r>
                            <w:r>
                              <w:t>: 68507</w:t>
                            </w:r>
                          </w:p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First</w:t>
                            </w:r>
                            <w:r>
                              <w:t xml:space="preserve"> </w:t>
                            </w:r>
                            <w:r w:rsidRPr="00C5331F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: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First Name</w:t>
                            </w:r>
                          </w:p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Last</w:t>
                            </w:r>
                            <w:r>
                              <w:t xml:space="preserve"> </w:t>
                            </w:r>
                            <w:r w:rsidRPr="00C5331F">
                              <w:rPr>
                                <w:b/>
                              </w:rPr>
                              <w:t>Name</w:t>
                            </w:r>
                            <w:r>
                              <w:t>: Your Last Name</w:t>
                            </w:r>
                          </w:p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Email</w:t>
                            </w:r>
                            <w:r>
                              <w:t xml:space="preserve"> </w:t>
                            </w:r>
                            <w:r w:rsidRPr="00C5331F">
                              <w:rPr>
                                <w:b/>
                              </w:rPr>
                              <w:t>Address</w:t>
                            </w:r>
                            <w:r>
                              <w:t>: LPS Email (</w:t>
                            </w:r>
                            <w:hyperlink r:id="rId7" w:history="1">
                              <w:r w:rsidRPr="006F2882">
                                <w:rPr>
                                  <w:rStyle w:val="Hyperlink"/>
                                </w:rPr>
                                <w:t>StudentID@class.lps.org</w:t>
                              </w:r>
                            </w:hyperlink>
                            <w:r>
                              <w:t>)</w:t>
                            </w:r>
                          </w:p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Username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LPS_StudentID</w:t>
                            </w:r>
                            <w:proofErr w:type="spellEnd"/>
                            <w:r>
                              <w:t># (e.g., LPS_123456)</w:t>
                            </w:r>
                          </w:p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Password</w:t>
                            </w:r>
                            <w:r>
                              <w:t>: LPS Password</w:t>
                            </w:r>
                          </w:p>
                          <w:p w:rsidR="00C5331F" w:rsidRDefault="00C5331F">
                            <w:r w:rsidRPr="00C5331F">
                              <w:rPr>
                                <w:b/>
                              </w:rPr>
                              <w:t>Secret</w:t>
                            </w:r>
                            <w:r>
                              <w:t xml:space="preserve"> </w:t>
                            </w:r>
                            <w:r w:rsidRPr="00C5331F">
                              <w:rPr>
                                <w:b/>
                              </w:rPr>
                              <w:t>Question</w:t>
                            </w:r>
                            <w:r>
                              <w:t xml:space="preserve">: Enter a question (e.g.,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town you were born?) and then the answer (e.g., Lincoln)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6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8pt;margin-top:286.55pt;width:261pt;height:25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" fillcolor="gray [1629]" strokecolor="black [3213]" strokeweight="3pt">
                <v:textbox>
                  <w:txbxContent>
                    <w:p w:rsidR="00C5331F" w:rsidRDefault="00C5331F">
                      <w:r w:rsidRPr="00C5331F">
                        <w:rPr>
                          <w:b/>
                        </w:rPr>
                        <w:t>Country</w:t>
                      </w:r>
                      <w:r w:rsidRPr="00C5331F">
                        <w:t>:</w:t>
                      </w:r>
                      <w:r>
                        <w:t xml:space="preserve"> USA</w:t>
                      </w:r>
                    </w:p>
                    <w:p w:rsidR="00C5331F" w:rsidRDefault="00C5331F">
                      <w:r w:rsidRPr="00C5331F">
                        <w:rPr>
                          <w:b/>
                        </w:rPr>
                        <w:t>State</w:t>
                      </w:r>
                      <w:r>
                        <w:t>: Nebraska</w:t>
                      </w:r>
                    </w:p>
                    <w:p w:rsidR="00C5331F" w:rsidRDefault="00C5331F">
                      <w:r w:rsidRPr="00C5331F">
                        <w:rPr>
                          <w:b/>
                        </w:rPr>
                        <w:t>City</w:t>
                      </w:r>
                      <w:r>
                        <w:t>: Lincoln</w:t>
                      </w:r>
                    </w:p>
                    <w:p w:rsidR="00C5331F" w:rsidRDefault="00C5331F">
                      <w:r w:rsidRPr="00C5331F">
                        <w:rPr>
                          <w:b/>
                        </w:rPr>
                        <w:t>Zip</w:t>
                      </w:r>
                      <w:r>
                        <w:t>: 68507</w:t>
                      </w:r>
                    </w:p>
                    <w:p w:rsidR="00C5331F" w:rsidRDefault="00C5331F">
                      <w:r w:rsidRPr="00C5331F">
                        <w:rPr>
                          <w:b/>
                        </w:rPr>
                        <w:t>First</w:t>
                      </w:r>
                      <w:r>
                        <w:t xml:space="preserve"> </w:t>
                      </w:r>
                      <w:r w:rsidRPr="00C5331F">
                        <w:rPr>
                          <w:b/>
                        </w:rPr>
                        <w:t>Name</w:t>
                      </w:r>
                      <w:r>
                        <w:t xml:space="preserve">: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First Name</w:t>
                      </w:r>
                    </w:p>
                    <w:p w:rsidR="00C5331F" w:rsidRDefault="00C5331F">
                      <w:r w:rsidRPr="00C5331F">
                        <w:rPr>
                          <w:b/>
                        </w:rPr>
                        <w:t>Last</w:t>
                      </w:r>
                      <w:r>
                        <w:t xml:space="preserve"> </w:t>
                      </w:r>
                      <w:r w:rsidRPr="00C5331F">
                        <w:rPr>
                          <w:b/>
                        </w:rPr>
                        <w:t>Name</w:t>
                      </w:r>
                      <w:r>
                        <w:t>: Your Last Name</w:t>
                      </w:r>
                    </w:p>
                    <w:p w:rsidR="00C5331F" w:rsidRDefault="00C5331F">
                      <w:r w:rsidRPr="00C5331F">
                        <w:rPr>
                          <w:b/>
                        </w:rPr>
                        <w:t>Email</w:t>
                      </w:r>
                      <w:r>
                        <w:t xml:space="preserve"> </w:t>
                      </w:r>
                      <w:r w:rsidRPr="00C5331F">
                        <w:rPr>
                          <w:b/>
                        </w:rPr>
                        <w:t>Address</w:t>
                      </w:r>
                      <w:r>
                        <w:t>: LPS Email (</w:t>
                      </w:r>
                      <w:hyperlink r:id="rId8" w:history="1">
                        <w:r w:rsidRPr="006F2882">
                          <w:rPr>
                            <w:rStyle w:val="Hyperlink"/>
                          </w:rPr>
                          <w:t>StudentID@class.lps.org</w:t>
                        </w:r>
                      </w:hyperlink>
                      <w:r>
                        <w:t>)</w:t>
                      </w:r>
                    </w:p>
                    <w:p w:rsidR="00C5331F" w:rsidRDefault="00C5331F">
                      <w:r w:rsidRPr="00C5331F">
                        <w:rPr>
                          <w:b/>
                        </w:rPr>
                        <w:t>Username</w:t>
                      </w:r>
                      <w:r>
                        <w:t xml:space="preserve">: </w:t>
                      </w:r>
                      <w:proofErr w:type="spellStart"/>
                      <w:r>
                        <w:t>LPS_StudentID</w:t>
                      </w:r>
                      <w:proofErr w:type="spellEnd"/>
                      <w:r>
                        <w:t># (e.g., LPS_123456)</w:t>
                      </w:r>
                    </w:p>
                    <w:p w:rsidR="00C5331F" w:rsidRDefault="00C5331F">
                      <w:r w:rsidRPr="00C5331F">
                        <w:rPr>
                          <w:b/>
                        </w:rPr>
                        <w:t>Password</w:t>
                      </w:r>
                      <w:r>
                        <w:t>: LPS Password</w:t>
                      </w:r>
                    </w:p>
                    <w:p w:rsidR="00C5331F" w:rsidRDefault="00C5331F">
                      <w:r w:rsidRPr="00C5331F">
                        <w:rPr>
                          <w:b/>
                        </w:rPr>
                        <w:t>Secret</w:t>
                      </w:r>
                      <w:r>
                        <w:t xml:space="preserve"> </w:t>
                      </w:r>
                      <w:r w:rsidRPr="00C5331F">
                        <w:rPr>
                          <w:b/>
                        </w:rPr>
                        <w:t>Question</w:t>
                      </w:r>
                      <w:r>
                        <w:t xml:space="preserve">: Enter a question (e.g.,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town you were born?) and then the answer (e.g., Lincoln)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63E015" wp14:editId="7498641D">
            <wp:simplePos x="0" y="0"/>
            <wp:positionH relativeFrom="margin">
              <wp:align>center</wp:align>
            </wp:positionH>
            <wp:positionV relativeFrom="paragraph">
              <wp:posOffset>3528060</wp:posOffset>
            </wp:positionV>
            <wp:extent cx="5943600" cy="3474720"/>
            <wp:effectExtent l="76200" t="76200" r="133350" b="125730"/>
            <wp:wrapTight wrapText="bothSides">
              <wp:wrapPolygon edited="0">
                <wp:start x="-138" y="-474"/>
                <wp:lineTo x="-277" y="-355"/>
                <wp:lineTo x="-277" y="21789"/>
                <wp:lineTo x="-138" y="22263"/>
                <wp:lineTo x="21877" y="22263"/>
                <wp:lineTo x="22015" y="20605"/>
                <wp:lineTo x="22015" y="1539"/>
                <wp:lineTo x="21877" y="-237"/>
                <wp:lineTo x="21877" y="-474"/>
                <wp:lineTo x="-138" y="-47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" b="4000"/>
                    <a:stretch/>
                  </pic:blipFill>
                  <pic:spPr bwMode="auto">
                    <a:xfrm>
                      <a:off x="0" y="0"/>
                      <a:ext cx="5943600" cy="3474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331F">
        <w:t>On the following screen enter in the below info</w:t>
      </w:r>
      <w:r>
        <w:t>rmation:</w:t>
      </w:r>
      <w:bookmarkStart w:id="0" w:name="_GoBack"/>
      <w:bookmarkEnd w:id="0"/>
    </w:p>
    <w:p w:rsidR="00B667BE" w:rsidRDefault="00B667BE" w:rsidP="00B667BE">
      <w:pPr>
        <w:pStyle w:val="ListParagraph"/>
        <w:numPr>
          <w:ilvl w:val="0"/>
          <w:numId w:val="1"/>
        </w:numPr>
      </w:pPr>
      <w:r>
        <w:t>When finished entering your data</w:t>
      </w:r>
      <w:r>
        <w:t xml:space="preserve"> select “Confirm”</w:t>
      </w:r>
      <w:r>
        <w:t xml:space="preserve"> at the bottom of the page</w:t>
      </w:r>
      <w:r>
        <w:t>.</w:t>
      </w:r>
    </w:p>
    <w:p w:rsidR="00C5331F" w:rsidRDefault="00B667BE" w:rsidP="00B667BE">
      <w:pPr>
        <w:pStyle w:val="ListParagraph"/>
        <w:numPr>
          <w:ilvl w:val="1"/>
          <w:numId w:val="1"/>
        </w:numPr>
      </w:pPr>
      <w:r>
        <w:t>You will get a confirmation page to review the information you entered, double check that it is correct, then select “Create Account” at the bottom of the page.</w:t>
      </w:r>
    </w:p>
    <w:p w:rsidR="00B667BE" w:rsidRDefault="00B667BE" w:rsidP="00B667BE">
      <w:pPr>
        <w:pStyle w:val="ListParagraph"/>
        <w:numPr>
          <w:ilvl w:val="1"/>
          <w:numId w:val="1"/>
        </w:numPr>
      </w:pPr>
      <w:r>
        <w:t xml:space="preserve">NOTE: It may take you back to a page to enter in information again, just select “Login Page” at the bottom and it will take you back to the original login page. </w:t>
      </w:r>
    </w:p>
    <w:p w:rsidR="00B667BE" w:rsidRDefault="00B667BE" w:rsidP="00B667BE">
      <w:pPr>
        <w:pStyle w:val="ListParagraph"/>
        <w:numPr>
          <w:ilvl w:val="0"/>
          <w:numId w:val="1"/>
        </w:numPr>
      </w:pPr>
      <w:r>
        <w:t>Your account is now created!</w:t>
      </w:r>
    </w:p>
    <w:sectPr w:rsidR="00B667BE" w:rsidSect="00B667B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552EE"/>
    <w:multiLevelType w:val="hybridMultilevel"/>
    <w:tmpl w:val="5DA6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01"/>
    <w:rsid w:val="0035291E"/>
    <w:rsid w:val="008F0A01"/>
    <w:rsid w:val="00B667BE"/>
    <w:rsid w:val="00C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DFD83-0D40-48BC-A58F-FBB98486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A0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0A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A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ID@class.l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ID@class.l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metrix.net/Login.aspx?ReturnUrl=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dcterms:created xsi:type="dcterms:W3CDTF">2015-12-15T21:43:00Z</dcterms:created>
  <dcterms:modified xsi:type="dcterms:W3CDTF">2015-12-15T22:13:00Z</dcterms:modified>
</cp:coreProperties>
</file>