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64" w:rsidRDefault="00B9164C" w:rsidP="00B9164C">
      <w:pPr>
        <w:pStyle w:val="NoSpacing"/>
        <w:tabs>
          <w:tab w:val="right" w:pos="9270"/>
        </w:tabs>
        <w:rPr>
          <w:b/>
          <w:sz w:val="28"/>
        </w:rPr>
      </w:pPr>
      <w:r w:rsidRPr="004C7E95">
        <w:rPr>
          <w:b/>
          <w:sz w:val="32"/>
        </w:rPr>
        <w:t>20 Questions</w:t>
      </w:r>
      <w:r w:rsidRPr="002E6964">
        <w:rPr>
          <w:b/>
          <w:sz w:val="28"/>
        </w:rPr>
        <w:tab/>
      </w:r>
    </w:p>
    <w:p w:rsidR="002165F9" w:rsidRPr="002E6964" w:rsidRDefault="00B9164C" w:rsidP="00B9164C">
      <w:pPr>
        <w:pStyle w:val="NoSpacing"/>
        <w:tabs>
          <w:tab w:val="right" w:pos="9270"/>
        </w:tabs>
        <w:rPr>
          <w:b/>
          <w:sz w:val="28"/>
        </w:rPr>
      </w:pPr>
      <w:r w:rsidRPr="002E6964">
        <w:rPr>
          <w:b/>
          <w:sz w:val="28"/>
        </w:rPr>
        <w:t>Skills:  Most common formatting commands</w:t>
      </w:r>
    </w:p>
    <w:p w:rsidR="00B9164C" w:rsidRDefault="00B9164C" w:rsidP="00B9164C">
      <w:pPr>
        <w:pStyle w:val="NoSpacing"/>
        <w:tabs>
          <w:tab w:val="right" w:pos="9270"/>
        </w:tabs>
      </w:pPr>
    </w:p>
    <w:p w:rsidR="00B9164C" w:rsidRPr="002E6964" w:rsidRDefault="00B9164C" w:rsidP="00B9164C">
      <w:pPr>
        <w:pStyle w:val="NoSpacing"/>
        <w:tabs>
          <w:tab w:val="right" w:pos="9270"/>
        </w:tabs>
        <w:rPr>
          <w:b/>
          <w:i/>
        </w:rPr>
      </w:pPr>
      <w:r w:rsidRPr="002E6964">
        <w:rPr>
          <w:b/>
          <w:i/>
        </w:rPr>
        <w:t xml:space="preserve">Directions:  </w:t>
      </w:r>
    </w:p>
    <w:p w:rsidR="00B9164C" w:rsidRPr="00925558" w:rsidRDefault="00B9164C" w:rsidP="00B9164C">
      <w:pPr>
        <w:pStyle w:val="NoSpacing"/>
        <w:tabs>
          <w:tab w:val="right" w:pos="9270"/>
        </w:tabs>
      </w:pPr>
      <w:r>
        <w:t>Open a n</w:t>
      </w:r>
      <w:r w:rsidR="007E2F57">
        <w:t xml:space="preserve">ew Word document.  Save as:  </w:t>
      </w:r>
      <w:r w:rsidR="002525D7">
        <w:rPr>
          <w:i/>
        </w:rPr>
        <w:t>LastName2</w:t>
      </w:r>
      <w:r w:rsidR="007E2F57" w:rsidRPr="00D551C9">
        <w:rPr>
          <w:i/>
        </w:rPr>
        <w:t>0Questions</w:t>
      </w:r>
      <w:r w:rsidR="00925558">
        <w:t xml:space="preserve"> to your Word Folder on Cobra</w:t>
      </w:r>
    </w:p>
    <w:p w:rsidR="00B9164C" w:rsidRDefault="00B9164C" w:rsidP="00B9164C">
      <w:pPr>
        <w:pStyle w:val="NoSpacing"/>
        <w:tabs>
          <w:tab w:val="right" w:pos="9270"/>
        </w:tabs>
      </w:pPr>
      <w:r>
        <w:t xml:space="preserve">Insert a Header that includes:  </w:t>
      </w:r>
      <w:r w:rsidR="007E2F57">
        <w:t>20 Questions</w:t>
      </w:r>
      <w:r>
        <w:t xml:space="preserve">, </w:t>
      </w:r>
      <w:r w:rsidR="007E2F57">
        <w:t>Your</w:t>
      </w:r>
      <w:r w:rsidR="006B18A2">
        <w:t xml:space="preserve"> </w:t>
      </w:r>
      <w:r w:rsidR="007E2F57">
        <w:t>Name</w:t>
      </w:r>
    </w:p>
    <w:p w:rsidR="00B9164C" w:rsidRDefault="00B9164C" w:rsidP="00B9164C">
      <w:pPr>
        <w:pStyle w:val="NoSpacing"/>
        <w:tabs>
          <w:tab w:val="right" w:pos="9270"/>
        </w:tabs>
      </w:pPr>
      <w:r>
        <w:t xml:space="preserve">Insert a Footer that includes:  </w:t>
      </w:r>
      <w:r w:rsidR="007E2F57">
        <w:t xml:space="preserve">Today’s </w:t>
      </w:r>
      <w:r>
        <w:t>Date</w:t>
      </w:r>
    </w:p>
    <w:p w:rsidR="00B9164C" w:rsidRDefault="00B9164C" w:rsidP="00B9164C">
      <w:pPr>
        <w:pStyle w:val="NoSpacing"/>
        <w:tabs>
          <w:tab w:val="right" w:pos="9270"/>
        </w:tabs>
      </w:pPr>
    </w:p>
    <w:p w:rsidR="00B9164C" w:rsidRPr="00575D89" w:rsidRDefault="00B9164C" w:rsidP="00B9164C">
      <w:pPr>
        <w:pStyle w:val="NoSpacing"/>
        <w:tabs>
          <w:tab w:val="right" w:pos="9270"/>
        </w:tabs>
      </w:pPr>
      <w:r>
        <w:t xml:space="preserve">Starting on the first line of the Document, </w:t>
      </w:r>
      <w:r w:rsidRPr="00575D89">
        <w:rPr>
          <w:b/>
        </w:rPr>
        <w:t>type the answers</w:t>
      </w:r>
      <w:r>
        <w:t xml:space="preserve"> to the questions below</w:t>
      </w:r>
      <w:r w:rsidR="00575D89">
        <w:t xml:space="preserve">. </w:t>
      </w:r>
      <w:r w:rsidR="00575D89">
        <w:rPr>
          <w:b/>
        </w:rPr>
        <w:t>Do not number them</w:t>
      </w:r>
      <w:r w:rsidR="00575D89">
        <w:t xml:space="preserve"> and </w:t>
      </w:r>
      <w:r w:rsidR="00575D89">
        <w:rPr>
          <w:b/>
        </w:rPr>
        <w:t xml:space="preserve">DO NOT APPLY THE FORMATTING UNTIL ALL 20 ANSWERS ARE KEYED! </w:t>
      </w:r>
    </w:p>
    <w:p w:rsidR="00B9164C" w:rsidRDefault="00B9164C" w:rsidP="00B9164C">
      <w:pPr>
        <w:pStyle w:val="NoSpacing"/>
        <w:tabs>
          <w:tab w:val="right" w:pos="9270"/>
        </w:tabs>
      </w:pPr>
    </w:p>
    <w:tbl>
      <w:tblPr>
        <w:tblStyle w:val="LightList-Accent3"/>
        <w:tblW w:w="9772" w:type="dxa"/>
        <w:tblLook w:val="04A0" w:firstRow="1" w:lastRow="0" w:firstColumn="1" w:lastColumn="0" w:noHBand="0" w:noVBand="1"/>
      </w:tblPr>
      <w:tblGrid>
        <w:gridCol w:w="4886"/>
        <w:gridCol w:w="4886"/>
      </w:tblGrid>
      <w:tr w:rsidR="00750379" w:rsidTr="00C25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750379" w:rsidRPr="00750379" w:rsidRDefault="00750379" w:rsidP="00750379">
            <w:pPr>
              <w:pStyle w:val="NoSpacing"/>
              <w:tabs>
                <w:tab w:val="right" w:pos="9270"/>
              </w:tabs>
              <w:ind w:left="720"/>
              <w:jc w:val="center"/>
              <w:rPr>
                <w:b w:val="0"/>
                <w:sz w:val="36"/>
              </w:rPr>
            </w:pPr>
            <w:r w:rsidRPr="00750379">
              <w:rPr>
                <w:b w:val="0"/>
                <w:sz w:val="36"/>
              </w:rPr>
              <w:t>20 Questions</w:t>
            </w:r>
          </w:p>
        </w:tc>
        <w:tc>
          <w:tcPr>
            <w:tcW w:w="4886" w:type="dxa"/>
          </w:tcPr>
          <w:p w:rsidR="00750379" w:rsidRPr="00750379" w:rsidRDefault="00750379" w:rsidP="00750379">
            <w:pPr>
              <w:pStyle w:val="NoSpacing"/>
              <w:tabs>
                <w:tab w:val="right" w:pos="927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</w:rPr>
            </w:pPr>
            <w:r w:rsidRPr="00750379">
              <w:rPr>
                <w:b w:val="0"/>
                <w:sz w:val="36"/>
              </w:rPr>
              <w:t>Toolbar Changes to Apply</w:t>
            </w:r>
          </w:p>
        </w:tc>
      </w:tr>
      <w:tr w:rsidR="00B9164C" w:rsidTr="00C2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is your nickname?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Bold the text</w:t>
            </w:r>
          </w:p>
        </w:tc>
      </w:tr>
      <w:tr w:rsidR="00B9164C" w:rsidTr="00C257DB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How old are you?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Change the font size to that of the number you entered</w:t>
            </w:r>
          </w:p>
        </w:tc>
      </w:tr>
      <w:tr w:rsidR="00B9164C" w:rsidTr="00C2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color do you wear most often?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Change the color of the text to the color you entered</w:t>
            </w:r>
          </w:p>
        </w:tc>
      </w:tr>
      <w:tr w:rsidR="00B9164C" w:rsidTr="00C257D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 xml:space="preserve">What is your favorite class this year? 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Underline the text</w:t>
            </w:r>
          </w:p>
        </w:tc>
      </w:tr>
      <w:tr w:rsidR="00B9164C" w:rsidTr="00C2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song is currently stuck in your head?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Italicize the text</w:t>
            </w:r>
          </w:p>
        </w:tc>
      </w:tr>
      <w:tr w:rsidR="00B9164C" w:rsidTr="00C257D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is your favorite fast food item?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Center align the text</w:t>
            </w:r>
          </w:p>
        </w:tc>
      </w:tr>
      <w:tr w:rsidR="00B9164C" w:rsidTr="00C2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is your favorite sports team?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Insert a bullet before the text</w:t>
            </w:r>
          </w:p>
        </w:tc>
      </w:tr>
      <w:tr w:rsidR="00B9164C" w:rsidTr="00C257D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is your least favorite holiday?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Insert a custom bullet before the text.</w:t>
            </w:r>
          </w:p>
        </w:tc>
      </w:tr>
      <w:tr w:rsidR="00B9164C" w:rsidTr="00C2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Who is your best friend?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Double underline the text</w:t>
            </w:r>
          </w:p>
        </w:tc>
      </w:tr>
      <w:tr w:rsidR="00B9164C" w:rsidTr="00C257DB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is your most overused phrase?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Change the font to a style of your choice (other than the default Calibri)</w:t>
            </w:r>
          </w:p>
        </w:tc>
      </w:tr>
      <w:tr w:rsidR="00B9164C" w:rsidTr="00C2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career are you interested in?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Change the font size 2 points smaller than the default font</w:t>
            </w:r>
          </w:p>
        </w:tc>
      </w:tr>
      <w:tr w:rsidR="00B9164C" w:rsidTr="00C257DB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How old do you think you’ll be when you marry?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Italicize the text</w:t>
            </w:r>
          </w:p>
        </w:tc>
      </w:tr>
      <w:tr w:rsidR="00B9164C" w:rsidTr="00C2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Are you a morning person or a night person?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Add a strikethrough the text.</w:t>
            </w:r>
          </w:p>
        </w:tc>
      </w:tr>
      <w:tr w:rsidR="00B9164C" w:rsidTr="00C257D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Do you prefer sunrise or sunset?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Right align the text</w:t>
            </w:r>
          </w:p>
        </w:tc>
      </w:tr>
      <w:tr w:rsidR="00B9164C" w:rsidTr="00C2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Do yo</w:t>
            </w:r>
            <w:r w:rsidR="00750379" w:rsidRPr="00C257DB">
              <w:rPr>
                <w:sz w:val="24"/>
              </w:rPr>
              <w:t>u prefer M&amp;M’s or Skittles?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Change the text color to red</w:t>
            </w:r>
          </w:p>
        </w:tc>
      </w:tr>
      <w:tr w:rsidR="00B9164C" w:rsidTr="00C257D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B9164C" w:rsidRPr="00C257DB" w:rsidRDefault="00750379" w:rsidP="00750379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is the last TV show you watched?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Change the font size to 20 point</w:t>
            </w:r>
          </w:p>
        </w:tc>
      </w:tr>
      <w:tr w:rsidR="00750379" w:rsidTr="00C2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750379" w:rsidRPr="00C257DB" w:rsidRDefault="00750379" w:rsidP="00750379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is the sound you love the most?</w:t>
            </w:r>
          </w:p>
        </w:tc>
        <w:tc>
          <w:tcPr>
            <w:tcW w:w="4886" w:type="dxa"/>
          </w:tcPr>
          <w:p w:rsidR="00750379" w:rsidRPr="00C257DB" w:rsidRDefault="00750379" w:rsidP="00B9164C">
            <w:pPr>
              <w:pStyle w:val="NoSpacing"/>
              <w:tabs>
                <w:tab w:val="right" w:pos="9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Center align the text</w:t>
            </w:r>
          </w:p>
        </w:tc>
      </w:tr>
      <w:tr w:rsidR="00750379" w:rsidTr="00C257D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750379" w:rsidRPr="00C257DB" w:rsidRDefault="00750379" w:rsidP="00750379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is the last item you purchased?</w:t>
            </w:r>
          </w:p>
        </w:tc>
        <w:tc>
          <w:tcPr>
            <w:tcW w:w="4886" w:type="dxa"/>
          </w:tcPr>
          <w:p w:rsidR="00750379" w:rsidRPr="00C257DB" w:rsidRDefault="00750379" w:rsidP="00B9164C">
            <w:pPr>
              <w:pStyle w:val="NoSpacing"/>
              <w:tabs>
                <w:tab w:val="right" w:pos="9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Change the text to all capital letters</w:t>
            </w:r>
          </w:p>
        </w:tc>
      </w:tr>
      <w:tr w:rsidR="00750379" w:rsidTr="00C2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750379" w:rsidRPr="00C257DB" w:rsidRDefault="00750379" w:rsidP="00151B02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 xml:space="preserve">What </w:t>
            </w:r>
            <w:r w:rsidR="00151B02">
              <w:rPr>
                <w:sz w:val="24"/>
              </w:rPr>
              <w:t>is your favorite store</w:t>
            </w:r>
            <w:r w:rsidRPr="00C257DB">
              <w:rPr>
                <w:sz w:val="24"/>
              </w:rPr>
              <w:t>?</w:t>
            </w:r>
          </w:p>
        </w:tc>
        <w:tc>
          <w:tcPr>
            <w:tcW w:w="4886" w:type="dxa"/>
          </w:tcPr>
          <w:p w:rsidR="00750379" w:rsidRPr="00C257DB" w:rsidRDefault="00750379" w:rsidP="00B9164C">
            <w:pPr>
              <w:pStyle w:val="NoSpacing"/>
              <w:tabs>
                <w:tab w:val="right" w:pos="9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Change the text to the style “Heading 2”</w:t>
            </w:r>
          </w:p>
        </w:tc>
      </w:tr>
      <w:tr w:rsidR="00750379" w:rsidTr="00C257DB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750379" w:rsidRPr="00C257DB" w:rsidRDefault="00750379" w:rsidP="00750379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is the best gift you’ve ever received?</w:t>
            </w:r>
          </w:p>
        </w:tc>
        <w:tc>
          <w:tcPr>
            <w:tcW w:w="4886" w:type="dxa"/>
          </w:tcPr>
          <w:p w:rsidR="00750379" w:rsidRPr="00C257DB" w:rsidRDefault="00750379" w:rsidP="00575D89">
            <w:pPr>
              <w:pStyle w:val="NoSpacing"/>
              <w:tabs>
                <w:tab w:val="right" w:pos="9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 xml:space="preserve">Change the text using </w:t>
            </w:r>
            <w:r w:rsidR="00575D89">
              <w:rPr>
                <w:sz w:val="24"/>
              </w:rPr>
              <w:t>an Orange Accent 6 Lighter 80%</w:t>
            </w:r>
            <w:bookmarkStart w:id="0" w:name="_GoBack"/>
            <w:bookmarkEnd w:id="0"/>
          </w:p>
        </w:tc>
      </w:tr>
    </w:tbl>
    <w:p w:rsidR="00C257DB" w:rsidRDefault="00C257DB" w:rsidP="00B9164C">
      <w:pPr>
        <w:pStyle w:val="NoSpacing"/>
        <w:tabs>
          <w:tab w:val="right" w:pos="9270"/>
        </w:tabs>
      </w:pPr>
    </w:p>
    <w:p w:rsidR="007E2F57" w:rsidRDefault="007E2F57" w:rsidP="00B9164C">
      <w:pPr>
        <w:pStyle w:val="NoSpacing"/>
        <w:tabs>
          <w:tab w:val="right" w:pos="9270"/>
        </w:tabs>
      </w:pPr>
      <w:r>
        <w:t>Select all of your answers and apply a numbered list.</w:t>
      </w:r>
    </w:p>
    <w:p w:rsidR="00B9164C" w:rsidRDefault="002E6964" w:rsidP="00B9164C">
      <w:pPr>
        <w:pStyle w:val="NoSpacing"/>
        <w:tabs>
          <w:tab w:val="right" w:pos="9270"/>
        </w:tabs>
      </w:pPr>
      <w:r>
        <w:t>Save</w:t>
      </w:r>
    </w:p>
    <w:p w:rsidR="002E6964" w:rsidRDefault="002525D7" w:rsidP="00B9164C">
      <w:pPr>
        <w:pStyle w:val="NoSpacing"/>
        <w:tabs>
          <w:tab w:val="right" w:pos="9270"/>
        </w:tabs>
      </w:pPr>
      <w:r>
        <w:t>Copy</w:t>
      </w:r>
      <w:r w:rsidR="00925558">
        <w:t xml:space="preserve"> final version</w:t>
      </w:r>
      <w:r>
        <w:t xml:space="preserve"> to your “to be graded” folder</w:t>
      </w:r>
    </w:p>
    <w:sectPr w:rsidR="002E6964" w:rsidSect="00575D89">
      <w:pgSz w:w="12240" w:h="15840"/>
      <w:pgMar w:top="864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D61" w:rsidRDefault="00400D61" w:rsidP="00734D86">
      <w:pPr>
        <w:spacing w:after="0" w:line="240" w:lineRule="auto"/>
      </w:pPr>
      <w:r>
        <w:separator/>
      </w:r>
    </w:p>
  </w:endnote>
  <w:endnote w:type="continuationSeparator" w:id="0">
    <w:p w:rsidR="00400D61" w:rsidRDefault="00400D61" w:rsidP="0073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D61" w:rsidRDefault="00400D61" w:rsidP="00734D86">
      <w:pPr>
        <w:spacing w:after="0" w:line="240" w:lineRule="auto"/>
      </w:pPr>
      <w:r>
        <w:separator/>
      </w:r>
    </w:p>
  </w:footnote>
  <w:footnote w:type="continuationSeparator" w:id="0">
    <w:p w:rsidR="00400D61" w:rsidRDefault="00400D61" w:rsidP="00734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B3882"/>
    <w:multiLevelType w:val="hybridMultilevel"/>
    <w:tmpl w:val="E0969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4C"/>
    <w:rsid w:val="00100195"/>
    <w:rsid w:val="00151B02"/>
    <w:rsid w:val="0020279C"/>
    <w:rsid w:val="002165F9"/>
    <w:rsid w:val="002525D7"/>
    <w:rsid w:val="002E6964"/>
    <w:rsid w:val="00400D61"/>
    <w:rsid w:val="004C7E95"/>
    <w:rsid w:val="004D5F99"/>
    <w:rsid w:val="00575D89"/>
    <w:rsid w:val="0065593C"/>
    <w:rsid w:val="006B18A2"/>
    <w:rsid w:val="00734D86"/>
    <w:rsid w:val="00750379"/>
    <w:rsid w:val="007E2F57"/>
    <w:rsid w:val="00925558"/>
    <w:rsid w:val="00A37F92"/>
    <w:rsid w:val="00AD2373"/>
    <w:rsid w:val="00B9164C"/>
    <w:rsid w:val="00C16A77"/>
    <w:rsid w:val="00C257DB"/>
    <w:rsid w:val="00D551C9"/>
    <w:rsid w:val="00F00B7B"/>
    <w:rsid w:val="00F113A5"/>
    <w:rsid w:val="00FB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551DBD-65B0-4775-A142-D60B67D1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64C"/>
    <w:pPr>
      <w:spacing w:after="0" w:line="240" w:lineRule="auto"/>
    </w:pPr>
  </w:style>
  <w:style w:type="table" w:styleId="TableGrid">
    <w:name w:val="Table Grid"/>
    <w:basedOn w:val="TableNormal"/>
    <w:uiPriority w:val="59"/>
    <w:rsid w:val="00B91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2E69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34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D86"/>
  </w:style>
  <w:style w:type="paragraph" w:styleId="Footer">
    <w:name w:val="footer"/>
    <w:basedOn w:val="Normal"/>
    <w:link w:val="FooterChar"/>
    <w:uiPriority w:val="99"/>
    <w:unhideWhenUsed/>
    <w:rsid w:val="00734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D86"/>
  </w:style>
  <w:style w:type="paragraph" w:styleId="BalloonText">
    <w:name w:val="Balloon Text"/>
    <w:basedOn w:val="Normal"/>
    <w:link w:val="BalloonTextChar"/>
    <w:uiPriority w:val="99"/>
    <w:semiHidden/>
    <w:unhideWhenUsed/>
    <w:rsid w:val="0073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Jocelyn Crabtree</cp:lastModifiedBy>
  <cp:revision>2</cp:revision>
  <cp:lastPrinted>2009-02-10T20:13:00Z</cp:lastPrinted>
  <dcterms:created xsi:type="dcterms:W3CDTF">2016-01-26T05:07:00Z</dcterms:created>
  <dcterms:modified xsi:type="dcterms:W3CDTF">2016-01-26T05:07:00Z</dcterms:modified>
</cp:coreProperties>
</file>