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FC" w:rsidRDefault="00020209" w:rsidP="00020209">
      <w:pPr>
        <w:jc w:val="center"/>
      </w:pPr>
      <w:r>
        <w:t>Pregnancy Diet</w:t>
      </w:r>
    </w:p>
    <w:p w:rsidR="00020209" w:rsidRDefault="00020209" w:rsidP="00020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</w:t>
      </w:r>
    </w:p>
    <w:p w:rsidR="00020209" w:rsidRDefault="00020209" w:rsidP="00020209"/>
    <w:p w:rsidR="00020209" w:rsidRDefault="00020209" w:rsidP="00020209">
      <w:r>
        <w:t xml:space="preserve">In a group of four, plan out one’s day menu that would be healthy for a pregnant mom.  You should include 2 servings of protein, 4-5 servings of fruits and vegetables, 3 servings of carbohydrates and 2 servings of dairy.  Keep in mind </w:t>
      </w:r>
      <w:proofErr w:type="gramStart"/>
      <w:r>
        <w:t>that foods</w:t>
      </w:r>
      <w:proofErr w:type="gramEnd"/>
      <w:r>
        <w:t xml:space="preserve"> that are low in sugar and high in nutrients.</w:t>
      </w:r>
      <w:bookmarkStart w:id="0" w:name="_GoBack"/>
      <w:bookmarkEnd w:id="0"/>
      <w:r>
        <w:t xml:space="preserve"> </w:t>
      </w:r>
    </w:p>
    <w:p w:rsidR="00020209" w:rsidRDefault="00020209" w:rsidP="00020209"/>
    <w:p w:rsidR="00020209" w:rsidRDefault="00020209" w:rsidP="00020209">
      <w:r>
        <w:t>Breakfast</w:t>
      </w:r>
    </w:p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>
      <w:r>
        <w:t>Snack</w:t>
      </w:r>
    </w:p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>
      <w:r>
        <w:t>Lunch</w:t>
      </w:r>
    </w:p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>
      <w:r>
        <w:t>Snack</w:t>
      </w:r>
    </w:p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>
      <w:r>
        <w:t>Dinner</w:t>
      </w:r>
    </w:p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/>
    <w:p w:rsidR="00020209" w:rsidRDefault="00020209" w:rsidP="00020209">
      <w:r>
        <w:t>Snack</w:t>
      </w:r>
    </w:p>
    <w:p w:rsidR="00020209" w:rsidRDefault="00020209" w:rsidP="00020209"/>
    <w:p w:rsidR="00020209" w:rsidRDefault="00020209" w:rsidP="00020209"/>
    <w:sectPr w:rsidR="00020209" w:rsidSect="00F65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09"/>
    <w:rsid w:val="00020209"/>
    <w:rsid w:val="002743FC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63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Macintosh Word</Application>
  <DocSecurity>0</DocSecurity>
  <Lines>2</Lines>
  <Paragraphs>1</Paragraphs>
  <ScaleCrop>false</ScaleCrop>
  <Company>LPS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2016-11-03T15:44:00Z</cp:lastPrinted>
  <dcterms:created xsi:type="dcterms:W3CDTF">2016-11-03T15:39:00Z</dcterms:created>
  <dcterms:modified xsi:type="dcterms:W3CDTF">2016-11-03T15:45:00Z</dcterms:modified>
</cp:coreProperties>
</file>