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76" w:rsidRPr="0028227D" w:rsidRDefault="0028227D">
      <w:pPr>
        <w:rPr>
          <w:sz w:val="44"/>
          <w:szCs w:val="44"/>
        </w:rPr>
      </w:pPr>
      <w:r w:rsidRPr="0028227D">
        <w:rPr>
          <w:sz w:val="44"/>
          <w:szCs w:val="44"/>
        </w:rPr>
        <w:t>I’m Hooked</w:t>
      </w:r>
      <w:r>
        <w:rPr>
          <w:sz w:val="44"/>
          <w:szCs w:val="44"/>
        </w:rPr>
        <w:t>!</w:t>
      </w:r>
    </w:p>
    <w:p w:rsidR="0028227D" w:rsidRDefault="0028227D">
      <w:r>
        <w:t>W</w:t>
      </w:r>
      <w:r w:rsidRPr="0028227D">
        <w:t>rite down what you learned today and how will you use this in your life</w:t>
      </w:r>
      <w:r>
        <w:t xml:space="preserve"> either as a parent or as a childcare provider.</w:t>
      </w:r>
    </w:p>
    <w:p w:rsidR="0028227D" w:rsidRDefault="0028227D"/>
    <w:p w:rsidR="0028227D" w:rsidRDefault="0028227D"/>
    <w:p w:rsidR="0028227D" w:rsidRDefault="0028227D"/>
    <w:p w:rsidR="0028227D" w:rsidRDefault="0028227D"/>
    <w:p w:rsidR="0028227D" w:rsidRDefault="0028227D"/>
    <w:p w:rsidR="0028227D" w:rsidRDefault="0028227D"/>
    <w:p w:rsidR="0028227D" w:rsidRDefault="0028227D"/>
    <w:p w:rsidR="0028227D" w:rsidRDefault="0028227D"/>
    <w:p w:rsidR="0028227D" w:rsidRDefault="0028227D"/>
    <w:p w:rsidR="0028227D" w:rsidRDefault="0028227D"/>
    <w:p w:rsidR="0028227D" w:rsidRDefault="0028227D"/>
    <w:p w:rsidR="0028227D" w:rsidRDefault="0028227D"/>
    <w:p w:rsidR="0028227D" w:rsidRDefault="0028227D"/>
    <w:p w:rsidR="0028227D" w:rsidRDefault="0028227D"/>
    <w:p w:rsidR="0028227D" w:rsidRDefault="0028227D"/>
    <w:p w:rsidR="0028227D" w:rsidRDefault="0028227D"/>
    <w:p w:rsidR="0028227D" w:rsidRPr="0028227D" w:rsidRDefault="0028227D" w:rsidP="0028227D">
      <w:pPr>
        <w:rPr>
          <w:sz w:val="44"/>
          <w:szCs w:val="44"/>
        </w:rPr>
      </w:pPr>
      <w:r w:rsidRPr="0028227D">
        <w:rPr>
          <w:sz w:val="44"/>
          <w:szCs w:val="44"/>
        </w:rPr>
        <w:t>I’m Hooked</w:t>
      </w:r>
      <w:r>
        <w:rPr>
          <w:sz w:val="44"/>
          <w:szCs w:val="44"/>
        </w:rPr>
        <w:t>!</w:t>
      </w:r>
    </w:p>
    <w:p w:rsidR="0028227D" w:rsidRDefault="0028227D" w:rsidP="0028227D">
      <w:r>
        <w:t>W</w:t>
      </w:r>
      <w:r w:rsidRPr="0028227D">
        <w:t>rite down what you learned today and how will you use this in your life</w:t>
      </w:r>
      <w:r>
        <w:t xml:space="preserve"> either </w:t>
      </w:r>
      <w:r>
        <w:t>as a parent or as a child</w:t>
      </w:r>
      <w:bookmarkStart w:id="0" w:name="_GoBack"/>
      <w:bookmarkEnd w:id="0"/>
      <w:r>
        <w:t>care provider.</w:t>
      </w:r>
    </w:p>
    <w:p w:rsidR="0028227D" w:rsidRDefault="0028227D"/>
    <w:sectPr w:rsidR="0028227D" w:rsidSect="00A27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7D"/>
    <w:rsid w:val="0028227D"/>
    <w:rsid w:val="00A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B0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Macintosh Word</Application>
  <DocSecurity>0</DocSecurity>
  <Lines>2</Lines>
  <Paragraphs>1</Paragraphs>
  <ScaleCrop>false</ScaleCrop>
  <Company>LPS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2014-09-11T18:15:00Z</dcterms:created>
  <dcterms:modified xsi:type="dcterms:W3CDTF">2014-09-11T18:18:00Z</dcterms:modified>
</cp:coreProperties>
</file>