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F7" w:rsidRDefault="0096750E" w:rsidP="0096750E">
      <w:pPr>
        <w:jc w:val="center"/>
      </w:pPr>
      <w:r>
        <w:t>Fall Children’s Book</w:t>
      </w:r>
    </w:p>
    <w:p w:rsidR="0096750E" w:rsidRDefault="0096750E" w:rsidP="0096750E"/>
    <w:p w:rsidR="0096750E" w:rsidRDefault="0096750E" w:rsidP="0096750E">
      <w:r>
        <w:t>Create a children’s book using Google slides or PowerPoint.  You children’s book should have a title page, and 10 slides of content.  You can teach the child about something about fall.  Topics could include fall colors, Thanksgiving, Native American’s Day, Grandparent’s Day, Columbus Day, Children’s Health Day, Veteran’s Day or Election Day.  Please be sure to make the book very simple and colorful.</w:t>
      </w:r>
    </w:p>
    <w:p w:rsidR="0096750E" w:rsidRDefault="0096750E" w:rsidP="0096750E"/>
    <w:p w:rsidR="0096750E" w:rsidRDefault="0096750E" w:rsidP="0096750E"/>
    <w:p w:rsidR="0096750E" w:rsidRDefault="0096750E" w:rsidP="0096750E">
      <w:pPr>
        <w:jc w:val="center"/>
      </w:pPr>
      <w:r>
        <w:t>Fall Children’s Book</w:t>
      </w:r>
    </w:p>
    <w:p w:rsidR="0096750E" w:rsidRDefault="0096750E" w:rsidP="0096750E"/>
    <w:p w:rsidR="0096750E" w:rsidRDefault="0096750E" w:rsidP="0096750E">
      <w:r>
        <w:t>Create a children’s book using Google slides or PowerPoint.  You children’s book should have a title page, and 10 slides of content.  You can teach the child about something about fall.  Topics could include fall colors, Thanksgiving, Native American’s Day, Grandparent’s Day, Columbus Day, Children’s Health Day, Veteran’s Day or Election Day.  Please be sure to make the book very simple and colorful.</w:t>
      </w:r>
    </w:p>
    <w:p w:rsidR="0096750E" w:rsidRDefault="0096750E" w:rsidP="0096750E"/>
    <w:p w:rsidR="0096750E" w:rsidRDefault="0096750E" w:rsidP="0096750E"/>
    <w:p w:rsidR="0096750E" w:rsidRDefault="0096750E" w:rsidP="0096750E">
      <w:pPr>
        <w:jc w:val="center"/>
      </w:pPr>
      <w:r>
        <w:t>Fall Children’s Book</w:t>
      </w:r>
    </w:p>
    <w:p w:rsidR="0096750E" w:rsidRDefault="0096750E" w:rsidP="0096750E"/>
    <w:p w:rsidR="0096750E" w:rsidRDefault="0096750E" w:rsidP="0096750E">
      <w:r>
        <w:t>Create a children’s book using Google slides or PowerPoint.  You children’s book should have a title page, and 10 slides of content.  You can teach the child about something about fall.  Topics could include fall colors, Thanksgiving, Native American’s Day, Grandparent’s Day, Columbus Day, Children’s Health Day, Veteran’s Day or Election Day.  Please be sure to make the book very simple and colorful.</w:t>
      </w:r>
    </w:p>
    <w:p w:rsidR="0096750E" w:rsidRDefault="0096750E" w:rsidP="0096750E"/>
    <w:p w:rsidR="0096750E" w:rsidRDefault="0096750E" w:rsidP="0096750E"/>
    <w:p w:rsidR="0096750E" w:rsidRDefault="0096750E" w:rsidP="0096750E">
      <w:pPr>
        <w:jc w:val="center"/>
      </w:pPr>
      <w:r>
        <w:t>Fall Children’s Book</w:t>
      </w:r>
    </w:p>
    <w:p w:rsidR="0096750E" w:rsidRDefault="0096750E" w:rsidP="0096750E"/>
    <w:p w:rsidR="0096750E" w:rsidRDefault="0096750E" w:rsidP="0096750E">
      <w:r>
        <w:t>Create a children’s book using Google slides or PowerPoint.  You children’s book should have a title page, and 10 slides of content.  You can teach the child about something about fall.  Topics could include fall colors, Thanksgiving, Native American’s Day, Grandparent’s Day, Columbus Day, Children’s Health Day, Veteran’s Day or Election Day.  Please be sure to make the book very simple and colorful.</w:t>
      </w:r>
    </w:p>
    <w:p w:rsidR="0096750E" w:rsidRDefault="0096750E" w:rsidP="0096750E"/>
    <w:p w:rsidR="0096750E" w:rsidRDefault="0096750E" w:rsidP="0096750E">
      <w:pPr>
        <w:jc w:val="center"/>
      </w:pPr>
      <w:r>
        <w:t>Fall Children’s Book</w:t>
      </w:r>
    </w:p>
    <w:p w:rsidR="0096750E" w:rsidRDefault="0096750E" w:rsidP="0096750E"/>
    <w:p w:rsidR="0096750E" w:rsidRDefault="0096750E" w:rsidP="0096750E">
      <w:r>
        <w:t>Create a children’s book using Google slides or PowerPoint.  You children’s book should have a title page, and 10 slides of content.  You can teach the child about something about fall.  Topics could include fall colors, Thanksgiving, Native American’s Day, Grandparent’s Day, Columbus Day, Children’s Health Day, Veteran’s Day or Election Day.  Please be sure to make the book very simple and colorful.</w:t>
      </w:r>
    </w:p>
    <w:p w:rsidR="0096750E" w:rsidRDefault="0096750E" w:rsidP="0096750E">
      <w:bookmarkStart w:id="0" w:name="_GoBack"/>
      <w:bookmarkEnd w:id="0"/>
    </w:p>
    <w:sectPr w:rsidR="0096750E"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0E"/>
    <w:rsid w:val="0096750E"/>
    <w:rsid w:val="00EF77F7"/>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1819</Characters>
  <Application>Microsoft Macintosh Word</Application>
  <DocSecurity>0</DocSecurity>
  <Lines>15</Lines>
  <Paragraphs>4</Paragraphs>
  <ScaleCrop>false</ScaleCrop>
  <Company>LPS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2016-10-30T19:29:00Z</dcterms:created>
  <dcterms:modified xsi:type="dcterms:W3CDTF">2016-10-30T19:37:00Z</dcterms:modified>
</cp:coreProperties>
</file>