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FD18" w14:textId="77777777" w:rsidR="00D27AC6" w:rsidRDefault="002800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Chapter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</w:t>
      </w:r>
    </w:p>
    <w:p w14:paraId="53937256" w14:textId="77777777" w:rsidR="00D27AC6" w:rsidRDefault="00280030">
      <w:pPr>
        <w:rPr>
          <w:sz w:val="28"/>
          <w:szCs w:val="28"/>
        </w:rPr>
      </w:pPr>
      <w:r>
        <w:rPr>
          <w:sz w:val="28"/>
          <w:szCs w:val="28"/>
        </w:rPr>
        <w:t>Emotional Development</w:t>
      </w:r>
    </w:p>
    <w:p w14:paraId="5A9635B1" w14:textId="77777777" w:rsidR="00D27AC6" w:rsidRDefault="00280030">
      <w:pPr>
        <w:rPr>
          <w:sz w:val="28"/>
          <w:szCs w:val="28"/>
        </w:rPr>
      </w:pPr>
      <w:r>
        <w:rPr>
          <w:sz w:val="28"/>
          <w:szCs w:val="28"/>
        </w:rPr>
        <w:t>Eighteen Months</w:t>
      </w:r>
    </w:p>
    <w:p w14:paraId="4F96A915" w14:textId="77777777" w:rsidR="00D27AC6" w:rsidRDefault="00280030">
      <w:pPr>
        <w:numPr>
          <w:ilvl w:val="0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Self-centered</w:t>
      </w:r>
    </w:p>
    <w:p w14:paraId="61E1660A" w14:textId="77777777" w:rsidR="00D27AC6" w:rsidRDefault="00280030">
      <w:pPr>
        <w:numPr>
          <w:ilvl w:val="0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Are likely to do ________________of what is asked</w:t>
      </w:r>
    </w:p>
    <w:p w14:paraId="1F147E8D" w14:textId="77777777" w:rsidR="00D27AC6" w:rsidRDefault="00280030">
      <w:pPr>
        <w:numPr>
          <w:ilvl w:val="0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Desire for ____________________- saying “no” is child’s way of </w:t>
      </w:r>
      <w:proofErr w:type="gramStart"/>
      <w:r>
        <w:rPr>
          <w:sz w:val="28"/>
          <w:szCs w:val="28"/>
        </w:rPr>
        <w:t>saying ,</w:t>
      </w:r>
      <w:proofErr w:type="gramEnd"/>
      <w:r>
        <w:rPr>
          <w:sz w:val="28"/>
          <w:szCs w:val="28"/>
        </w:rPr>
        <w:t xml:space="preserve"> “Let me ___________for myself”</w:t>
      </w:r>
    </w:p>
    <w:p w14:paraId="7047B6CB" w14:textId="77777777" w:rsidR="00D27AC6" w:rsidRDefault="00280030">
      <w:pPr>
        <w:numPr>
          <w:ilvl w:val="0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_____________- want to do more than their bodies are able to do</w:t>
      </w:r>
    </w:p>
    <w:p w14:paraId="0A3C8635" w14:textId="77777777" w:rsidR="00D27AC6" w:rsidRDefault="00280030">
      <w:pPr>
        <w:numPr>
          <w:ilvl w:val="0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____________of being a separate person</w:t>
      </w:r>
    </w:p>
    <w:p w14:paraId="4EF5477D" w14:textId="77777777" w:rsidR="00D27AC6" w:rsidRDefault="00280030">
      <w:pPr>
        <w:numPr>
          <w:ilvl w:val="0"/>
          <w:numId w:val="1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Temper _____________</w:t>
      </w:r>
    </w:p>
    <w:p w14:paraId="32C47501" w14:textId="77777777" w:rsidR="00D27AC6" w:rsidRDefault="002800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what should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do?</w:t>
      </w:r>
    </w:p>
    <w:p w14:paraId="35C98519" w14:textId="77777777" w:rsidR="00D27AC6" w:rsidRDefault="0028003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Give ____________</w:t>
      </w:r>
    </w:p>
    <w:p w14:paraId="0F03F2D7" w14:textId="77777777" w:rsidR="00D27AC6" w:rsidRDefault="0028003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________________the child</w:t>
      </w:r>
    </w:p>
    <w:p w14:paraId="2587E505" w14:textId="77777777" w:rsidR="00D27AC6" w:rsidRDefault="0028003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Encourage _____________</w:t>
      </w:r>
    </w:p>
    <w:p w14:paraId="6969AC28" w14:textId="77777777" w:rsidR="00D27AC6" w:rsidRDefault="0028003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Try to help child find _________ways of ex</w:t>
      </w:r>
      <w:r>
        <w:rPr>
          <w:sz w:val="28"/>
          <w:szCs w:val="28"/>
        </w:rPr>
        <w:t>pressing feeling.</w:t>
      </w:r>
    </w:p>
    <w:p w14:paraId="15FE7557" w14:textId="77777777" w:rsidR="00D27AC6" w:rsidRDefault="00280030" w:rsidP="00280030">
      <w:pPr>
        <w:outlineLvl w:val="0"/>
        <w:rPr>
          <w:sz w:val="28"/>
          <w:szCs w:val="28"/>
        </w:rPr>
      </w:pPr>
      <w:r>
        <w:rPr>
          <w:sz w:val="28"/>
          <w:szCs w:val="28"/>
        </w:rPr>
        <w:t>Two year olds</w:t>
      </w:r>
    </w:p>
    <w:p w14:paraId="5DE85947" w14:textId="77777777" w:rsidR="00D27AC6" w:rsidRDefault="00280030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Child _______________ love and affection freely and seeks approval and praise</w:t>
      </w:r>
    </w:p>
    <w:p w14:paraId="35B5EE5B" w14:textId="77777777" w:rsidR="00D27AC6" w:rsidRDefault="00280030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Still have some ______________outbursts but they are fewer and less intense</w:t>
      </w:r>
    </w:p>
    <w:p w14:paraId="1F85F2AD" w14:textId="77777777" w:rsidR="00D27AC6" w:rsidRDefault="00280030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Easier to ___________with</w:t>
      </w:r>
    </w:p>
    <w:p w14:paraId="70BB939D" w14:textId="77777777" w:rsidR="00D27AC6" w:rsidRDefault="00280030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More outgoing and friendly and less ________</w:t>
      </w:r>
      <w:r>
        <w:rPr>
          <w:sz w:val="28"/>
          <w:szCs w:val="28"/>
        </w:rPr>
        <w:t>__-____________</w:t>
      </w:r>
    </w:p>
    <w:p w14:paraId="671AD3C9" w14:textId="77777777" w:rsidR="00D27AC6" w:rsidRDefault="00280030" w:rsidP="00280030">
      <w:pPr>
        <w:outlineLvl w:val="0"/>
        <w:rPr>
          <w:sz w:val="28"/>
          <w:szCs w:val="28"/>
        </w:rPr>
      </w:pPr>
      <w:r>
        <w:rPr>
          <w:sz w:val="28"/>
          <w:szCs w:val="28"/>
        </w:rPr>
        <w:t>Two ½</w:t>
      </w:r>
    </w:p>
    <w:p w14:paraId="0B3BB9A3" w14:textId="77777777" w:rsidR="00D27AC6" w:rsidRDefault="00280030">
      <w:pPr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Not easily __________</w:t>
      </w:r>
    </w:p>
    <w:p w14:paraId="0D4D601C" w14:textId="77777777" w:rsidR="00D27AC6" w:rsidRDefault="00280030">
      <w:pPr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Learning so much they _______________feel overwhelmed.</w:t>
      </w:r>
    </w:p>
    <w:p w14:paraId="6C6CC6FE" w14:textId="77777777" w:rsidR="00D27AC6" w:rsidRDefault="00280030">
      <w:pPr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______________with immaturity and a powerful need for independence</w:t>
      </w:r>
    </w:p>
    <w:p w14:paraId="241B00A7" w14:textId="77777777" w:rsidR="00D27AC6" w:rsidRDefault="00280030">
      <w:pPr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Need ________________</w:t>
      </w:r>
    </w:p>
    <w:p w14:paraId="3AF4BC3E" w14:textId="77777777" w:rsidR="00D27AC6" w:rsidRDefault="00280030" w:rsidP="00280030">
      <w:pPr>
        <w:outlineLvl w:val="0"/>
        <w:rPr>
          <w:sz w:val="28"/>
          <w:szCs w:val="28"/>
        </w:rPr>
      </w:pPr>
      <w:r>
        <w:rPr>
          <w:sz w:val="28"/>
          <w:szCs w:val="28"/>
        </w:rPr>
        <w:t>Specific Emotions</w:t>
      </w:r>
    </w:p>
    <w:p w14:paraId="59E66B7E" w14:textId="77777777" w:rsidR="00D27AC6" w:rsidRDefault="00280030">
      <w:pPr>
        <w:numPr>
          <w:ilvl w:val="0"/>
          <w:numId w:val="9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_____________is often the child’s way of reacting to____________.  Teach them to use words, speak calmly, take deep breaths</w:t>
      </w:r>
    </w:p>
    <w:p w14:paraId="77B699DC" w14:textId="77777777" w:rsidR="00D27AC6" w:rsidRDefault="00280030">
      <w:pPr>
        <w:numPr>
          <w:ilvl w:val="0"/>
          <w:numId w:val="9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Fear of different things.  _____________are unexplainable fear of something and _____________anxiety is common </w:t>
      </w:r>
    </w:p>
    <w:p w14:paraId="33398C00" w14:textId="77777777" w:rsidR="00D27AC6" w:rsidRDefault="00280030">
      <w:pPr>
        <w:numPr>
          <w:ilvl w:val="0"/>
          <w:numId w:val="9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Jealousy and _______</w:t>
      </w:r>
      <w:r>
        <w:rPr>
          <w:sz w:val="28"/>
          <w:szCs w:val="28"/>
        </w:rPr>
        <w:t>_____rivalry</w:t>
      </w:r>
    </w:p>
    <w:p w14:paraId="41BCB83D" w14:textId="77777777" w:rsidR="00D27AC6" w:rsidRDefault="00280030">
      <w:pPr>
        <w:numPr>
          <w:ilvl w:val="0"/>
          <w:numId w:val="9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Love and ______________</w:t>
      </w:r>
    </w:p>
    <w:p w14:paraId="7FF4C6A3" w14:textId="77777777" w:rsidR="00D27AC6" w:rsidRDefault="00280030">
      <w:pPr>
        <w:numPr>
          <w:ilvl w:val="0"/>
          <w:numId w:val="9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the ability to understand how another person feels)</w:t>
      </w:r>
    </w:p>
    <w:p w14:paraId="6C754A2E" w14:textId="77777777" w:rsidR="00D27AC6" w:rsidRDefault="00280030">
      <w:pPr>
        <w:numPr>
          <w:ilvl w:val="0"/>
          <w:numId w:val="9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Self-concept in ________to actions, attitudes and comment of others</w:t>
      </w:r>
    </w:p>
    <w:p w14:paraId="6AABC75C" w14:textId="77777777" w:rsidR="00D27AC6" w:rsidRDefault="00280030" w:rsidP="00280030">
      <w:pPr>
        <w:outlineLvl w:val="0"/>
        <w:rPr>
          <w:sz w:val="28"/>
          <w:szCs w:val="28"/>
        </w:rPr>
      </w:pPr>
      <w:r>
        <w:rPr>
          <w:sz w:val="28"/>
          <w:szCs w:val="28"/>
        </w:rPr>
        <w:t>Encouraging positive behaviors</w:t>
      </w:r>
    </w:p>
    <w:p w14:paraId="5B0C0FFA" w14:textId="77777777" w:rsidR="00D27AC6" w:rsidRDefault="00280030">
      <w:pPr>
        <w:numPr>
          <w:ilvl w:val="0"/>
          <w:numId w:val="10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Explore ____________</w:t>
      </w:r>
    </w:p>
    <w:p w14:paraId="78CDD7D0" w14:textId="77777777" w:rsidR="00D27AC6" w:rsidRDefault="00280030">
      <w:pPr>
        <w:numPr>
          <w:ilvl w:val="0"/>
          <w:numId w:val="10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_______________feelings</w:t>
      </w:r>
    </w:p>
    <w:p w14:paraId="0BDD3948" w14:textId="77777777" w:rsidR="00D27AC6" w:rsidRDefault="00280030">
      <w:pPr>
        <w:numPr>
          <w:ilvl w:val="0"/>
          <w:numId w:val="10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Give _____</w:t>
      </w:r>
      <w:r>
        <w:rPr>
          <w:sz w:val="28"/>
          <w:szCs w:val="28"/>
        </w:rPr>
        <w:t>_________</w:t>
      </w:r>
    </w:p>
    <w:p w14:paraId="40EB363B" w14:textId="77777777" w:rsidR="00D27AC6" w:rsidRDefault="00280030" w:rsidP="00280030">
      <w:pPr>
        <w:outlineLvl w:val="0"/>
        <w:rPr>
          <w:sz w:val="28"/>
          <w:szCs w:val="28"/>
        </w:rPr>
      </w:pPr>
      <w:r>
        <w:rPr>
          <w:sz w:val="28"/>
          <w:szCs w:val="28"/>
        </w:rPr>
        <w:t>Importance of _____________sleep</w:t>
      </w:r>
    </w:p>
    <w:p w14:paraId="1A8C3C52" w14:textId="77777777" w:rsidR="00D27AC6" w:rsidRDefault="00280030">
      <w:pPr>
        <w:numPr>
          <w:ilvl w:val="0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Sleep is ____________to good physical and emotional health as well as ______________nutrition</w:t>
      </w:r>
    </w:p>
    <w:p w14:paraId="10F2C2D3" w14:textId="77777777" w:rsidR="00D27AC6" w:rsidRDefault="00280030">
      <w:pPr>
        <w:numPr>
          <w:ilvl w:val="0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Prevent sleep _______________- determine child’s best bedtime, limit toys </w:t>
      </w:r>
      <w:proofErr w:type="spellStart"/>
      <w:r>
        <w:rPr>
          <w:sz w:val="28"/>
          <w:szCs w:val="28"/>
        </w:rPr>
        <w:t>inbeed</w:t>
      </w:r>
      <w:proofErr w:type="spellEnd"/>
      <w:r>
        <w:rPr>
          <w:sz w:val="28"/>
          <w:szCs w:val="28"/>
        </w:rPr>
        <w:t>, establish a best time routine, keep _</w:t>
      </w:r>
      <w:r>
        <w:rPr>
          <w:sz w:val="28"/>
          <w:szCs w:val="28"/>
        </w:rPr>
        <w:t>___________pleasant</w:t>
      </w:r>
    </w:p>
    <w:p w14:paraId="4C28D27F" w14:textId="77777777" w:rsidR="00D27AC6" w:rsidRDefault="00280030" w:rsidP="00280030">
      <w:pPr>
        <w:outlineLvl w:val="0"/>
        <w:rPr>
          <w:sz w:val="28"/>
          <w:szCs w:val="28"/>
        </w:rPr>
      </w:pPr>
      <w:r>
        <w:rPr>
          <w:sz w:val="28"/>
          <w:szCs w:val="28"/>
        </w:rPr>
        <w:t>Social Development</w:t>
      </w:r>
    </w:p>
    <w:p w14:paraId="552034AB" w14:textId="77777777" w:rsidR="00D27AC6" w:rsidRDefault="00280030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_______________is the process of learning to get along with others.</w:t>
      </w:r>
    </w:p>
    <w:p w14:paraId="4F91587D" w14:textId="77777777" w:rsidR="00D27AC6" w:rsidRDefault="00280030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Eighteen month olds do _______________play (is when children play near, but not actually with, other children).</w:t>
      </w:r>
    </w:p>
    <w:p w14:paraId="15FCA17C" w14:textId="77777777" w:rsidR="00D27AC6" w:rsidRDefault="00280030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Making _____________is important to n</w:t>
      </w:r>
      <w:r>
        <w:rPr>
          <w:sz w:val="28"/>
          <w:szCs w:val="28"/>
        </w:rPr>
        <w:t>ormal social development</w:t>
      </w:r>
    </w:p>
    <w:p w14:paraId="17CBBF02" w14:textId="77777777" w:rsidR="00D27AC6" w:rsidRDefault="00280030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_________________friends help a child experiment with different feelings</w:t>
      </w:r>
    </w:p>
    <w:p w14:paraId="7E6B6299" w14:textId="77777777" w:rsidR="00D27AC6" w:rsidRDefault="00280030" w:rsidP="00280030">
      <w:pPr>
        <w:outlineLvl w:val="0"/>
        <w:rPr>
          <w:sz w:val="28"/>
          <w:szCs w:val="28"/>
        </w:rPr>
      </w:pPr>
      <w:r>
        <w:rPr>
          <w:sz w:val="28"/>
          <w:szCs w:val="28"/>
        </w:rPr>
        <w:t>Guiding Behavior/_______________</w:t>
      </w:r>
    </w:p>
    <w:p w14:paraId="78B29498" w14:textId="77777777" w:rsidR="00D27AC6" w:rsidRDefault="00280030">
      <w:pPr>
        <w:numPr>
          <w:ilvl w:val="0"/>
          <w:numId w:val="8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_______________means using firmness and understanding to help _____________learn self-discipline (the ability to control thei</w:t>
      </w:r>
      <w:r>
        <w:rPr>
          <w:sz w:val="28"/>
          <w:szCs w:val="28"/>
        </w:rPr>
        <w:t>r own behavior)</w:t>
      </w:r>
    </w:p>
    <w:p w14:paraId="75FB85B9" w14:textId="77777777" w:rsidR="00D27AC6" w:rsidRDefault="00280030">
      <w:pPr>
        <w:numPr>
          <w:ilvl w:val="0"/>
          <w:numId w:val="8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One year to 15 months - ____________them from forbidden activity</w:t>
      </w:r>
    </w:p>
    <w:p w14:paraId="4D4609CF" w14:textId="77777777" w:rsidR="00D27AC6" w:rsidRDefault="00280030">
      <w:pPr>
        <w:numPr>
          <w:ilvl w:val="0"/>
          <w:numId w:val="8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15 months to 2 years - spoken ________________as well as distraction</w:t>
      </w:r>
    </w:p>
    <w:p w14:paraId="12F330EE" w14:textId="77777777" w:rsidR="00D27AC6" w:rsidRDefault="00280030">
      <w:pPr>
        <w:numPr>
          <w:ilvl w:val="0"/>
          <w:numId w:val="8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2 to 3 years - can grasp the _______________of adults</w:t>
      </w:r>
    </w:p>
    <w:p w14:paraId="16A8CF10" w14:textId="77777777" w:rsidR="00D27AC6" w:rsidRDefault="00D27AC6">
      <w:pPr>
        <w:rPr>
          <w:sz w:val="28"/>
          <w:szCs w:val="28"/>
        </w:rPr>
      </w:pPr>
    </w:p>
    <w:p w14:paraId="651C5FEB" w14:textId="77777777" w:rsidR="00D27AC6" w:rsidRDefault="00280030" w:rsidP="00280030">
      <w:pPr>
        <w:outlineLvl w:val="0"/>
        <w:rPr>
          <w:sz w:val="28"/>
          <w:szCs w:val="28"/>
        </w:rPr>
      </w:pPr>
      <w:r>
        <w:rPr>
          <w:sz w:val="28"/>
          <w:szCs w:val="28"/>
        </w:rPr>
        <w:t>Set Limits</w:t>
      </w:r>
    </w:p>
    <w:p w14:paraId="0C98A2AD" w14:textId="77777777" w:rsidR="00D27AC6" w:rsidRDefault="00280030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Show an ________________of child’s desire</w:t>
      </w:r>
    </w:p>
    <w:p w14:paraId="56A57454" w14:textId="77777777" w:rsidR="00D27AC6" w:rsidRDefault="00280030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Set the ____________and explain it</w:t>
      </w:r>
    </w:p>
    <w:p w14:paraId="246C9E2C" w14:textId="77777777" w:rsidR="00D27AC6" w:rsidRDefault="00280030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_______________the child’s feelings</w:t>
      </w:r>
    </w:p>
    <w:p w14:paraId="75FCC7C9" w14:textId="77777777" w:rsidR="00D27AC6" w:rsidRDefault="00280030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Give _______________</w:t>
      </w:r>
    </w:p>
    <w:p w14:paraId="7D8966FF" w14:textId="77777777" w:rsidR="00D27AC6" w:rsidRDefault="00280030" w:rsidP="00280030">
      <w:pPr>
        <w:outlineLvl w:val="0"/>
        <w:rPr>
          <w:sz w:val="28"/>
          <w:szCs w:val="28"/>
        </w:rPr>
      </w:pPr>
      <w:r>
        <w:rPr>
          <w:sz w:val="28"/>
          <w:szCs w:val="28"/>
        </w:rPr>
        <w:t>Deal with Aggressive Behavior</w:t>
      </w:r>
    </w:p>
    <w:p w14:paraId="1B4143F1" w14:textId="77777777" w:rsidR="00D27AC6" w:rsidRDefault="00280030">
      <w:pPr>
        <w:numPr>
          <w:ilvl w:val="0"/>
          <w:numId w:val="6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______________behavior says that a child is upset or that some need is not being met.  _____</w:t>
      </w:r>
      <w:r>
        <w:rPr>
          <w:sz w:val="28"/>
          <w:szCs w:val="28"/>
        </w:rPr>
        <w:t>______should look for reason for behavior.</w:t>
      </w:r>
    </w:p>
    <w:p w14:paraId="31D83F68" w14:textId="77777777" w:rsidR="00D27AC6" w:rsidRDefault="00280030">
      <w:pPr>
        <w:numPr>
          <w:ilvl w:val="0"/>
          <w:numId w:val="6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_______________occurs for various reasons - infants don’t understand difference ______________chewing on a toy </w:t>
      </w:r>
      <w:proofErr w:type="spellStart"/>
      <w:r>
        <w:rPr>
          <w:sz w:val="28"/>
          <w:szCs w:val="28"/>
        </w:rPr>
        <w:t>verusus</w:t>
      </w:r>
      <w:proofErr w:type="spellEnd"/>
      <w:r>
        <w:rPr>
          <w:sz w:val="28"/>
          <w:szCs w:val="28"/>
        </w:rPr>
        <w:t xml:space="preserve"> a person, one year old want to see what </w:t>
      </w:r>
      <w:proofErr w:type="gramStart"/>
      <w:r>
        <w:rPr>
          <w:sz w:val="28"/>
          <w:szCs w:val="28"/>
        </w:rPr>
        <w:t>happens,_</w:t>
      </w:r>
      <w:proofErr w:type="gramEnd"/>
      <w:r>
        <w:rPr>
          <w:sz w:val="28"/>
          <w:szCs w:val="28"/>
        </w:rPr>
        <w:t>_________ year olds do it to get their way</w:t>
      </w:r>
    </w:p>
    <w:p w14:paraId="50053DDD" w14:textId="77777777" w:rsidR="00D27AC6" w:rsidRDefault="00280030">
      <w:pPr>
        <w:numPr>
          <w:ilvl w:val="0"/>
          <w:numId w:val="6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Hi</w:t>
      </w:r>
      <w:r>
        <w:rPr>
          <w:sz w:val="28"/>
          <w:szCs w:val="28"/>
        </w:rPr>
        <w:t>tting, ___________and shoving often occur.  Two and three year olds have trouble ______________impulses.</w:t>
      </w:r>
    </w:p>
    <w:p w14:paraId="74233341" w14:textId="77777777" w:rsidR="00D27AC6" w:rsidRDefault="00280030">
      <w:pPr>
        <w:numPr>
          <w:ilvl w:val="0"/>
          <w:numId w:val="6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Time-out can give a _______________time to calm down when they are upset.</w:t>
      </w:r>
    </w:p>
    <w:p w14:paraId="05723B01" w14:textId="77777777" w:rsidR="00D27AC6" w:rsidRDefault="00280030" w:rsidP="00280030">
      <w:pPr>
        <w:outlineLvl w:val="0"/>
        <w:rPr>
          <w:sz w:val="28"/>
          <w:szCs w:val="28"/>
        </w:rPr>
      </w:pPr>
      <w:r>
        <w:rPr>
          <w:sz w:val="28"/>
          <w:szCs w:val="28"/>
        </w:rPr>
        <w:t>Social Milestones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380"/>
      </w:tblGrid>
      <w:tr w:rsidR="00D27AC6" w14:paraId="0B61D120" w14:textId="7777777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488B" w14:textId="77777777" w:rsidR="00D27AC6" w:rsidRDefault="0028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B24B" w14:textId="77777777" w:rsidR="00D27AC6" w:rsidRDefault="0028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Developmental Milestones</w:t>
            </w:r>
          </w:p>
        </w:tc>
      </w:tr>
      <w:tr w:rsidR="00D27AC6" w14:paraId="0FB8A3B9" w14:textId="7777777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5F10" w14:textId="77777777" w:rsidR="00D27AC6" w:rsidRDefault="0028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C99F" w14:textId="77777777" w:rsidR="00D27AC6" w:rsidRDefault="0028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  <w:p w14:paraId="4B22A650" w14:textId="77777777" w:rsidR="00D27AC6" w:rsidRDefault="0028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  <w:p w14:paraId="0B5324D5" w14:textId="77777777" w:rsidR="00D27AC6" w:rsidRDefault="0028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</w:tr>
      <w:tr w:rsidR="00D27AC6" w14:paraId="1795D06F" w14:textId="7777777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A75B" w14:textId="77777777" w:rsidR="00D27AC6" w:rsidRDefault="0028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years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BE9" w14:textId="77777777" w:rsidR="00D27AC6" w:rsidRDefault="0028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  <w:p w14:paraId="04CD88EC" w14:textId="77777777" w:rsidR="00D27AC6" w:rsidRDefault="0028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  <w:p w14:paraId="5C0A7FF4" w14:textId="77777777" w:rsidR="00D27AC6" w:rsidRDefault="0028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  <w:p w14:paraId="19DB92A7" w14:textId="77777777" w:rsidR="00D27AC6" w:rsidRDefault="0028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</w:p>
        </w:tc>
      </w:tr>
    </w:tbl>
    <w:p w14:paraId="6969FBE7" w14:textId="77777777" w:rsidR="00D27AC6" w:rsidRDefault="00280030">
      <w:pPr>
        <w:rPr>
          <w:sz w:val="28"/>
          <w:szCs w:val="28"/>
        </w:rPr>
      </w:pPr>
      <w:r>
        <w:rPr>
          <w:sz w:val="28"/>
          <w:szCs w:val="28"/>
        </w:rPr>
        <w:t>Social Skills</w:t>
      </w:r>
    </w:p>
    <w:p w14:paraId="21F1B4FF" w14:textId="77777777" w:rsidR="00D27AC6" w:rsidRDefault="00280030">
      <w:pPr>
        <w:numPr>
          <w:ilvl w:val="0"/>
          <w:numId w:val="1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Establish a __________set of rules to guide social 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. not hitting)</w:t>
      </w:r>
    </w:p>
    <w:p w14:paraId="50B95993" w14:textId="77777777" w:rsidR="00D27AC6" w:rsidRDefault="00280030">
      <w:pPr>
        <w:numPr>
          <w:ilvl w:val="0"/>
          <w:numId w:val="1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Model </w:t>
      </w:r>
      <w:proofErr w:type="spellStart"/>
      <w:r>
        <w:rPr>
          <w:sz w:val="28"/>
          <w:szCs w:val="28"/>
        </w:rPr>
        <w:t>good_________skills</w:t>
      </w:r>
      <w:proofErr w:type="spellEnd"/>
    </w:p>
    <w:p w14:paraId="71AE4C6B" w14:textId="77777777" w:rsidR="00D27AC6" w:rsidRDefault="00280030">
      <w:pPr>
        <w:numPr>
          <w:ilvl w:val="0"/>
          <w:numId w:val="1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Help children ___________and respect other’s feelings.</w:t>
      </w:r>
    </w:p>
    <w:p w14:paraId="46B693EA" w14:textId="77777777" w:rsidR="00D27AC6" w:rsidRDefault="00280030">
      <w:pPr>
        <w:numPr>
          <w:ilvl w:val="0"/>
          <w:numId w:val="1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Show ____________t for other people’s belongings</w:t>
      </w:r>
    </w:p>
    <w:p w14:paraId="65555956" w14:textId="77777777" w:rsidR="00D27AC6" w:rsidRDefault="00280030">
      <w:pPr>
        <w:numPr>
          <w:ilvl w:val="0"/>
          <w:numId w:val="1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Show children how </w:t>
      </w:r>
      <w:r>
        <w:rPr>
          <w:sz w:val="28"/>
          <w:szCs w:val="28"/>
        </w:rPr>
        <w:t>to use___________ rather than physically striking out</w:t>
      </w:r>
    </w:p>
    <w:p w14:paraId="16513693" w14:textId="77777777" w:rsidR="00D27AC6" w:rsidRDefault="00D27AC6"/>
    <w:p w14:paraId="44A76252" w14:textId="77777777" w:rsidR="00D27AC6" w:rsidRDefault="00D27AC6"/>
    <w:sectPr w:rsidR="00D27A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4F19"/>
    <w:multiLevelType w:val="multilevel"/>
    <w:tmpl w:val="60B8F5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FDF19C3"/>
    <w:multiLevelType w:val="multilevel"/>
    <w:tmpl w:val="F170FC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2700FC2"/>
    <w:multiLevelType w:val="multilevel"/>
    <w:tmpl w:val="5CDAB0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87B6B88"/>
    <w:multiLevelType w:val="multilevel"/>
    <w:tmpl w:val="1BE0C1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BF94FC8"/>
    <w:multiLevelType w:val="multilevel"/>
    <w:tmpl w:val="00BA624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3AC2EF5"/>
    <w:multiLevelType w:val="multilevel"/>
    <w:tmpl w:val="37A412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0B12E04"/>
    <w:multiLevelType w:val="multilevel"/>
    <w:tmpl w:val="16286F8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3AC1A27"/>
    <w:multiLevelType w:val="multilevel"/>
    <w:tmpl w:val="E9B686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46F44C08"/>
    <w:multiLevelType w:val="multilevel"/>
    <w:tmpl w:val="1C72A3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47C462EF"/>
    <w:multiLevelType w:val="multilevel"/>
    <w:tmpl w:val="7B40A2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700F3825"/>
    <w:multiLevelType w:val="multilevel"/>
    <w:tmpl w:val="6114DA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735009CE"/>
    <w:multiLevelType w:val="multilevel"/>
    <w:tmpl w:val="9092C9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7AC6"/>
    <w:rsid w:val="00280030"/>
    <w:rsid w:val="00D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43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Macintosh Word</Application>
  <DocSecurity>0</DocSecurity>
  <Lines>25</Lines>
  <Paragraphs>7</Paragraphs>
  <ScaleCrop>false</ScaleCrop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2017-04-25T19:01:00Z</dcterms:created>
  <dcterms:modified xsi:type="dcterms:W3CDTF">2017-04-25T19:01:00Z</dcterms:modified>
</cp:coreProperties>
</file>