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A822A" w14:textId="652F3C24" w:rsidR="002709D1" w:rsidRDefault="00421D58">
      <w:pPr>
        <w:rPr>
          <w:sz w:val="28"/>
          <w:szCs w:val="28"/>
        </w:rPr>
      </w:pPr>
      <w:r w:rsidRPr="00421D58">
        <w:rPr>
          <w:sz w:val="28"/>
          <w:szCs w:val="28"/>
        </w:rPr>
        <w:t>Name _____________________________</w:t>
      </w:r>
      <w:r>
        <w:rPr>
          <w:sz w:val="28"/>
          <w:szCs w:val="28"/>
        </w:rPr>
        <w:t>_____________________________</w:t>
      </w:r>
      <w:r w:rsidR="00E77A26">
        <w:rPr>
          <w:sz w:val="28"/>
          <w:szCs w:val="28"/>
        </w:rPr>
        <w:t xml:space="preserve">  </w:t>
      </w:r>
      <w:r w:rsidRPr="00421D58">
        <w:rPr>
          <w:sz w:val="28"/>
          <w:szCs w:val="28"/>
        </w:rPr>
        <w:t xml:space="preserve">Factoring </w:t>
      </w:r>
      <w:r w:rsidR="00E77A26">
        <w:rPr>
          <w:sz w:val="28"/>
          <w:szCs w:val="28"/>
        </w:rPr>
        <w:t xml:space="preserve">Worksheet </w:t>
      </w:r>
    </w:p>
    <w:p w14:paraId="2DD06E15" w14:textId="77777777" w:rsidR="00421D58" w:rsidRDefault="00421D58">
      <w:pPr>
        <w:rPr>
          <w:sz w:val="28"/>
          <w:szCs w:val="28"/>
        </w:rPr>
      </w:pPr>
    </w:p>
    <w:p w14:paraId="301BF9E4" w14:textId="77777777" w:rsidR="00512652" w:rsidRDefault="00512652">
      <w:pPr>
        <w:rPr>
          <w:sz w:val="28"/>
          <w:szCs w:val="28"/>
        </w:rPr>
      </w:pPr>
      <w:r>
        <w:rPr>
          <w:sz w:val="28"/>
          <w:szCs w:val="28"/>
        </w:rPr>
        <w:t>Factor each of the following.  Remember to factor out a GCF first if there is one.</w:t>
      </w:r>
    </w:p>
    <w:p w14:paraId="3C4E66A3" w14:textId="77777777" w:rsidR="00512652" w:rsidRDefault="00512652">
      <w:pPr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5415"/>
      </w:tblGrid>
      <w:tr w:rsidR="00421D58" w:rsidRPr="00421D58" w14:paraId="2FA9AC96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421D58" w:rsidRPr="00421D58" w14:paraId="2D9832B7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26C447A5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14:paraId="52FD42E8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- 14x + 45</w:t>
                  </w:r>
                </w:p>
                <w:p w14:paraId="58FCA070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6EA3C093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1B1FCA14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42DE5AF7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421D58" w:rsidRPr="00421D58" w14:paraId="2BE6336A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67549051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14:paraId="3231646B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3</w:t>
                  </w:r>
                  <w:proofErr w:type="gramEnd"/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– 81x</w:t>
                  </w:r>
                </w:p>
              </w:tc>
            </w:tr>
          </w:tbl>
          <w:p w14:paraId="394F3B7B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421D58" w:rsidRPr="00421D58" w14:paraId="0EDA10AA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421D58" w:rsidRPr="00421D58" w14:paraId="274B3DC8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1B4EB43C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14:paraId="35652F0D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- 18x + 80</w:t>
                  </w:r>
                </w:p>
                <w:p w14:paraId="05CAC39E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4EBF3939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19031BB9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0C8DF6A1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421D58" w:rsidRPr="00421D58" w14:paraId="68BAFFE6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3D3B3137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14:paraId="22DBE3B3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- 49</w:t>
                  </w:r>
                </w:p>
              </w:tc>
            </w:tr>
          </w:tbl>
          <w:p w14:paraId="68F80B65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421D58" w:rsidRPr="00421D58" w14:paraId="6DA0A467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421D58" w:rsidRPr="00421D58" w14:paraId="5DFEC415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5EBDFD9B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14:paraId="39B717D3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- 6x + 9</w:t>
                  </w:r>
                </w:p>
                <w:p w14:paraId="4019BE70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36AB9EC9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70F76586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11B543F5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421D58" w:rsidRPr="00421D58" w14:paraId="2069E9A1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71FCB7D0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14:paraId="07248E0B" w14:textId="77B68EFB" w:rsidR="00421D58" w:rsidRPr="0074387F" w:rsidRDefault="0074387F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6x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+ 6x</w:t>
                  </w:r>
                </w:p>
              </w:tc>
            </w:tr>
          </w:tbl>
          <w:p w14:paraId="1A3490B8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421D58" w:rsidRPr="00421D58" w14:paraId="28616FC8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421D58" w:rsidRPr="00421D58" w14:paraId="3BBD2208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46D00126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14:paraId="34C8E0DA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+ 40x + 198</w:t>
                  </w:r>
                </w:p>
                <w:p w14:paraId="1966E111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1AD502CC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78D919BB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61CF5390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421D58" w:rsidRPr="00421D58" w14:paraId="1E9C416D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69C5A02A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14:paraId="5D9E57D4" w14:textId="40FAAB20" w:rsidR="00421D58" w:rsidRPr="00E22315" w:rsidRDefault="00E22315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2x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+ 3x - 9</w:t>
                  </w:r>
                </w:p>
              </w:tc>
            </w:tr>
          </w:tbl>
          <w:p w14:paraId="6B86AB2B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421D58" w:rsidRPr="00421D58" w14:paraId="1235E8F2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960"/>
            </w:tblGrid>
            <w:tr w:rsidR="00421D58" w:rsidRPr="00421D58" w14:paraId="4EB21E8C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3D0A1982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14:paraId="47815F80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- 3x 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–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88</w:t>
                  </w:r>
                </w:p>
                <w:p w14:paraId="49399215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40A60EA3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3D8C6958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224AC8F0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1BAB3FA0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2A0B5E21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p w14:paraId="1126E1A5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- 16x + 48</w:t>
                  </w:r>
                </w:p>
              </w:tc>
            </w:tr>
          </w:tbl>
          <w:p w14:paraId="13B497F2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421D58" w:rsidRPr="00421D58" w14:paraId="0A8355AF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51A62C65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39365113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14:paraId="73D1127A" w14:textId="0DDCC8FA" w:rsidR="00421D58" w:rsidRPr="00B563D1" w:rsidRDefault="00B563D1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3x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– 11x + 6</w:t>
                  </w:r>
                </w:p>
                <w:p w14:paraId="36BEC496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4F88887B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43E8B64B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6F01EDAA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6542C8B9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38077DD5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p w14:paraId="12731D96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- 14x + 33</w:t>
                  </w:r>
                </w:p>
              </w:tc>
            </w:tr>
          </w:tbl>
          <w:p w14:paraId="4E1B5B1D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421D58" w:rsidRPr="00421D58" w14:paraId="2E1273AF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199F9439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6B7ACE7F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14:paraId="6150D99E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10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10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x 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–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30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0</w:t>
                  </w:r>
                </w:p>
                <w:p w14:paraId="75B9696C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650E4B12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7062CEAC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1A060C60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4B479A2B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75158528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p w14:paraId="55A237E8" w14:textId="609CD30C" w:rsidR="00421D58" w:rsidRPr="00E22315" w:rsidRDefault="00E22315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6x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– 4x - 10</w:t>
                  </w:r>
                </w:p>
              </w:tc>
            </w:tr>
          </w:tbl>
          <w:p w14:paraId="14F24A20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421D58" w:rsidRPr="00421D58" w14:paraId="774ABBC4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011FCA18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14ECD40C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15.  </w:t>
                  </w:r>
                </w:p>
              </w:tc>
              <w:tc>
                <w:tcPr>
                  <w:tcW w:w="0" w:type="auto"/>
                  <w:hideMark/>
                </w:tcPr>
                <w:p w14:paraId="5C8F912C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+ 8x 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–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9</w:t>
                  </w:r>
                </w:p>
                <w:p w14:paraId="0AC12366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2E77AE70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406BC2DF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3B98AF78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6D3ED24F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6B9063A3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16.  </w:t>
                  </w:r>
                </w:p>
              </w:tc>
              <w:tc>
                <w:tcPr>
                  <w:tcW w:w="0" w:type="auto"/>
                  <w:hideMark/>
                </w:tcPr>
                <w:p w14:paraId="1D4B4FBD" w14:textId="77777777" w:rsidR="00421D58" w:rsidRPr="00B753C5" w:rsidRDefault="00B753C5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+ 10x</w:t>
                  </w:r>
                </w:p>
              </w:tc>
            </w:tr>
          </w:tbl>
          <w:p w14:paraId="1E1719F0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421D58" w:rsidRPr="00421D58" w14:paraId="517C0961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2636868E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09123529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lastRenderedPageBreak/>
                    <w:t>17.  </w:t>
                  </w:r>
                </w:p>
              </w:tc>
              <w:tc>
                <w:tcPr>
                  <w:tcW w:w="0" w:type="auto"/>
                  <w:hideMark/>
                </w:tcPr>
                <w:p w14:paraId="1A8E0930" w14:textId="772BE0DD" w:rsidR="00421D58" w:rsidRPr="00C47DBB" w:rsidRDefault="00C47DBB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49x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- 1</w:t>
                  </w:r>
                </w:p>
                <w:p w14:paraId="56033F1E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55994314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14:paraId="73AF46A8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14D4C23E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4EC24D0B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412C7108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18.  </w:t>
                  </w:r>
                </w:p>
              </w:tc>
              <w:tc>
                <w:tcPr>
                  <w:tcW w:w="0" w:type="auto"/>
                  <w:hideMark/>
                </w:tcPr>
                <w:p w14:paraId="60F915B3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+ 5x - 50</w:t>
                  </w:r>
                </w:p>
              </w:tc>
            </w:tr>
          </w:tbl>
          <w:p w14:paraId="0F1270BF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421D58" w:rsidRPr="00421D58" w14:paraId="4D54C821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50212D44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1E80BEB5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19.  </w:t>
                  </w:r>
                </w:p>
              </w:tc>
              <w:tc>
                <w:tcPr>
                  <w:tcW w:w="0" w:type="auto"/>
                  <w:hideMark/>
                </w:tcPr>
                <w:p w14:paraId="4C20F1E1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+ 10x + 24</w:t>
                  </w:r>
                </w:p>
                <w:p w14:paraId="26EC338F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4E82C13A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093BA477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23D260D9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7FE37E03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58DA21D3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20.  </w:t>
                  </w:r>
                </w:p>
              </w:tc>
              <w:tc>
                <w:tcPr>
                  <w:tcW w:w="0" w:type="auto"/>
                  <w:hideMark/>
                </w:tcPr>
                <w:p w14:paraId="43506FF2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+ 6x - 16</w:t>
                  </w:r>
                </w:p>
              </w:tc>
            </w:tr>
          </w:tbl>
          <w:p w14:paraId="556636E5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421D58" w:rsidRPr="00421D58" w14:paraId="088B46A6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28A3081F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488E8B21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21.  </w:t>
                  </w:r>
                </w:p>
              </w:tc>
              <w:tc>
                <w:tcPr>
                  <w:tcW w:w="0" w:type="auto"/>
                  <w:hideMark/>
                </w:tcPr>
                <w:p w14:paraId="1F7C5578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9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4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- 45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3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+ 36x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  <w:p w14:paraId="7FE7A652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74E48DCC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7F20CE9B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117B51D3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1FE79586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42FEC6D9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22.  </w:t>
                  </w:r>
                </w:p>
              </w:tc>
              <w:tc>
                <w:tcPr>
                  <w:tcW w:w="0" w:type="auto"/>
                  <w:hideMark/>
                </w:tcPr>
                <w:p w14:paraId="431F3957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- 16x + 60</w:t>
                  </w:r>
                </w:p>
              </w:tc>
            </w:tr>
          </w:tbl>
          <w:p w14:paraId="12600422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421D58" w:rsidRPr="00421D58" w14:paraId="2E9CCC38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7ECCE901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62220DEB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23.  </w:t>
                  </w:r>
                </w:p>
              </w:tc>
              <w:tc>
                <w:tcPr>
                  <w:tcW w:w="0" w:type="auto"/>
                  <w:hideMark/>
                </w:tcPr>
                <w:p w14:paraId="4F7CD260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+ 8x 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–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20</w:t>
                  </w:r>
                </w:p>
                <w:p w14:paraId="029F9D32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405E455B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7B9784C1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1613C62C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50EC58B9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0FA654BD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24.  </w:t>
                  </w:r>
                </w:p>
              </w:tc>
              <w:tc>
                <w:tcPr>
                  <w:tcW w:w="0" w:type="auto"/>
                  <w:hideMark/>
                </w:tcPr>
                <w:p w14:paraId="7B0D8676" w14:textId="7B8957A7" w:rsidR="00421D58" w:rsidRPr="00B563D1" w:rsidRDefault="00B563D1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10x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+ 55x + 60</w:t>
                  </w:r>
                </w:p>
              </w:tc>
            </w:tr>
          </w:tbl>
          <w:p w14:paraId="161494CA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421D58" w:rsidRPr="00421D58" w14:paraId="5EABF8B1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107E1966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50535B15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25.  </w:t>
                  </w:r>
                </w:p>
              </w:tc>
              <w:tc>
                <w:tcPr>
                  <w:tcW w:w="0" w:type="auto"/>
                  <w:hideMark/>
                </w:tcPr>
                <w:p w14:paraId="28DA0D32" w14:textId="605B4575" w:rsidR="00421D58" w:rsidRPr="00E22315" w:rsidRDefault="00E22315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2x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+ 11x + 5</w:t>
                  </w:r>
                </w:p>
                <w:p w14:paraId="50390577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369378F4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5293F07F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50A108B0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0CEFDB55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4CD72F57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26.  </w:t>
                  </w:r>
                </w:p>
              </w:tc>
              <w:tc>
                <w:tcPr>
                  <w:tcW w:w="0" w:type="auto"/>
                  <w:hideMark/>
                </w:tcPr>
                <w:p w14:paraId="763FE98E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- 5x - 24</w:t>
                  </w:r>
                </w:p>
              </w:tc>
            </w:tr>
          </w:tbl>
          <w:p w14:paraId="68BE1156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421D58" w:rsidRPr="00421D58" w14:paraId="2A0A2208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328B1228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06708016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27.  </w:t>
                  </w:r>
                </w:p>
              </w:tc>
              <w:tc>
                <w:tcPr>
                  <w:tcW w:w="0" w:type="auto"/>
                  <w:hideMark/>
                </w:tcPr>
                <w:p w14:paraId="24EE810B" w14:textId="2B7A9BC2" w:rsidR="00421D58" w:rsidRDefault="0074387F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</w:t>
                  </w:r>
                  <w:r w:rsidR="00421D58"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="00421D58"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- 12</w:t>
                  </w:r>
                  <w:r w:rsidR="00421D58"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+ 16</w:t>
                  </w:r>
                </w:p>
                <w:p w14:paraId="6CD94D8C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6780E9CB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57960D5A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1C4467EB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4CB98E76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07535E9E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28.  </w:t>
                  </w:r>
                </w:p>
              </w:tc>
              <w:tc>
                <w:tcPr>
                  <w:tcW w:w="0" w:type="auto"/>
                  <w:hideMark/>
                </w:tcPr>
                <w:p w14:paraId="24618860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+ x - 90</w:t>
                  </w:r>
                </w:p>
              </w:tc>
            </w:tr>
          </w:tbl>
          <w:p w14:paraId="059B1891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421D58" w:rsidRPr="00421D58" w14:paraId="52149833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7A9E298E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61C85EF3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29.  </w:t>
                  </w:r>
                </w:p>
              </w:tc>
              <w:tc>
                <w:tcPr>
                  <w:tcW w:w="0" w:type="auto"/>
                  <w:hideMark/>
                </w:tcPr>
                <w:p w14:paraId="5EEF8C82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3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– 3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00</w:t>
                  </w:r>
                </w:p>
                <w:p w14:paraId="26EE3736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1BC8E03F" w14:textId="77777777" w:rsid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  <w:p w14:paraId="044F8B43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</w:p>
              </w:tc>
            </w:tr>
          </w:tbl>
          <w:p w14:paraId="20AD30D6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820"/>
            </w:tblGrid>
            <w:tr w:rsidR="00421D58" w:rsidRPr="00421D58" w14:paraId="476A4063" w14:textId="7777777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14:paraId="2F374C26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30.  </w:t>
                  </w:r>
                </w:p>
              </w:tc>
              <w:tc>
                <w:tcPr>
                  <w:tcW w:w="0" w:type="auto"/>
                  <w:hideMark/>
                </w:tcPr>
                <w:p w14:paraId="77710F70" w14:textId="77777777" w:rsidR="00421D58" w:rsidRPr="00421D58" w:rsidRDefault="00421D58" w:rsidP="00421D58">
                  <w:pPr>
                    <w:rPr>
                      <w:rFonts w:ascii="Times" w:eastAsia="Times New Roman" w:hAnsi="Times" w:cs="Times New Roman"/>
                      <w:sz w:val="28"/>
                      <w:szCs w:val="28"/>
                    </w:rPr>
                  </w:pPr>
                  <w:proofErr w:type="gramStart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>x</w:t>
                  </w:r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  <w:vertAlign w:val="superscript"/>
                    </w:rPr>
                    <w:t>2</w:t>
                  </w:r>
                  <w:proofErr w:type="gramEnd"/>
                  <w:r w:rsidRPr="00421D58">
                    <w:rPr>
                      <w:rFonts w:ascii="Times" w:eastAsia="Times New Roman" w:hAnsi="Times" w:cs="Times New Roman"/>
                      <w:sz w:val="28"/>
                      <w:szCs w:val="28"/>
                    </w:rPr>
                    <w:t xml:space="preserve"> - 16</w:t>
                  </w:r>
                </w:p>
              </w:tc>
            </w:tr>
          </w:tbl>
          <w:p w14:paraId="5234E3D1" w14:textId="77777777" w:rsidR="00421D58" w:rsidRPr="00421D58" w:rsidRDefault="00421D58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  <w:tr w:rsidR="00B753C5" w:rsidRPr="00421D58" w14:paraId="697C579B" w14:textId="77777777" w:rsidTr="00E77A26">
        <w:trPr>
          <w:trHeight w:val="1584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FBD1B" w14:textId="3B1B9880" w:rsidR="00B753C5" w:rsidRPr="00B753C5" w:rsidRDefault="00B753C5" w:rsidP="00E22315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</w:rPr>
              <w:t xml:space="preserve">31.  </w:t>
            </w:r>
            <w:r w:rsidR="00E22315">
              <w:rPr>
                <w:rFonts w:ascii="Times" w:eastAsia="Times New Roman" w:hAnsi="Times" w:cs="Times New Roman"/>
                <w:sz w:val="28"/>
                <w:szCs w:val="28"/>
              </w:rPr>
              <w:t>5x</w:t>
            </w:r>
            <w:r w:rsidR="00E22315">
              <w:rPr>
                <w:rFonts w:ascii="Times" w:eastAsia="Times New Roman" w:hAnsi="Times" w:cs="Times New Roman"/>
                <w:sz w:val="28"/>
                <w:szCs w:val="28"/>
                <w:vertAlign w:val="superscript"/>
              </w:rPr>
              <w:t>3</w:t>
            </w:r>
            <w:r w:rsidR="00E22315">
              <w:rPr>
                <w:rFonts w:ascii="Times" w:eastAsia="Times New Roman" w:hAnsi="Times" w:cs="Times New Roman"/>
                <w:sz w:val="28"/>
                <w:szCs w:val="28"/>
              </w:rPr>
              <w:t xml:space="preserve"> – 18x</w:t>
            </w:r>
            <w:r w:rsidR="00E22315">
              <w:rPr>
                <w:rFonts w:ascii="Times" w:eastAsia="Times New Roman" w:hAnsi="Times" w:cs="Times New Roman"/>
                <w:sz w:val="28"/>
                <w:szCs w:val="28"/>
                <w:vertAlign w:val="superscript"/>
              </w:rPr>
              <w:t>2</w:t>
            </w:r>
            <w:r w:rsidR="00E22315">
              <w:rPr>
                <w:rFonts w:ascii="Times" w:eastAsia="Times New Roman" w:hAnsi="Times" w:cs="Times New Roman"/>
                <w:sz w:val="28"/>
                <w:szCs w:val="28"/>
              </w:rPr>
              <w:t xml:space="preserve"> + 9x</w:t>
            </w:r>
            <w:r>
              <w:rPr>
                <w:rFonts w:ascii="Times" w:eastAsia="Times New Roman" w:hAnsi="Time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6BA2F" w14:textId="77777777" w:rsidR="00B753C5" w:rsidRDefault="00B753C5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sz w:val="28"/>
                <w:szCs w:val="28"/>
              </w:rPr>
              <w:t>32.  6x</w:t>
            </w:r>
            <w:r>
              <w:rPr>
                <w:rFonts w:ascii="Times" w:eastAsia="Times New Roman" w:hAnsi="Times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" w:eastAsia="Times New Roman" w:hAnsi="Times" w:cs="Times New Roman"/>
                <w:sz w:val="28"/>
                <w:szCs w:val="28"/>
              </w:rPr>
              <w:t xml:space="preserve"> + 3x</w:t>
            </w:r>
          </w:p>
          <w:p w14:paraId="16415CD7" w14:textId="77777777" w:rsidR="00B753C5" w:rsidRDefault="00B753C5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64936DAF" w14:textId="77777777" w:rsidR="00B753C5" w:rsidRDefault="00B753C5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  <w:p w14:paraId="06E3BAA7" w14:textId="77777777" w:rsidR="00B753C5" w:rsidRPr="00B753C5" w:rsidRDefault="00B753C5" w:rsidP="00421D58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</w:p>
        </w:tc>
      </w:tr>
    </w:tbl>
    <w:p w14:paraId="6239C553" w14:textId="77777777" w:rsidR="00421D58" w:rsidRPr="00421D58" w:rsidRDefault="00421D58">
      <w:pPr>
        <w:rPr>
          <w:sz w:val="28"/>
          <w:szCs w:val="28"/>
        </w:rPr>
      </w:pPr>
    </w:p>
    <w:sectPr w:rsidR="00421D58" w:rsidRPr="00421D58" w:rsidSect="00421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0C48"/>
    <w:multiLevelType w:val="hybridMultilevel"/>
    <w:tmpl w:val="09FC88F0"/>
    <w:lvl w:ilvl="0" w:tplc="0C8CA6F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58"/>
    <w:rsid w:val="002709D1"/>
    <w:rsid w:val="00421D58"/>
    <w:rsid w:val="00512652"/>
    <w:rsid w:val="0074387F"/>
    <w:rsid w:val="00B563D1"/>
    <w:rsid w:val="00B753C5"/>
    <w:rsid w:val="00C47DBB"/>
    <w:rsid w:val="00E22315"/>
    <w:rsid w:val="00E77A26"/>
    <w:rsid w:val="00F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28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132</Words>
  <Characters>755</Characters>
  <Application>Microsoft Macintosh Word</Application>
  <DocSecurity>0</DocSecurity>
  <Lines>6</Lines>
  <Paragraphs>1</Paragraphs>
  <ScaleCrop>false</ScaleCrop>
  <Company>LPS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8</cp:revision>
  <cp:lastPrinted>2016-10-19T02:59:00Z</cp:lastPrinted>
  <dcterms:created xsi:type="dcterms:W3CDTF">2015-10-25T19:14:00Z</dcterms:created>
  <dcterms:modified xsi:type="dcterms:W3CDTF">2016-10-21T00:21:00Z</dcterms:modified>
</cp:coreProperties>
</file>