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17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610"/>
        <w:gridCol w:w="2700"/>
        <w:gridCol w:w="2700"/>
        <w:gridCol w:w="2700"/>
        <w:gridCol w:w="2700"/>
      </w:tblGrid>
      <w:tr w:rsidR="00A40958" w:rsidRPr="00177371" w14:paraId="12A90D13" w14:textId="77777777" w:rsidTr="00A40958">
        <w:tc>
          <w:tcPr>
            <w:tcW w:w="1008" w:type="dxa"/>
          </w:tcPr>
          <w:p w14:paraId="33251B81" w14:textId="1CCB78EF" w:rsidR="00A40958" w:rsidRDefault="00321DF3" w:rsidP="00A4095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2610" w:type="dxa"/>
          </w:tcPr>
          <w:p w14:paraId="03BF4571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Monday</w:t>
            </w:r>
          </w:p>
        </w:tc>
        <w:tc>
          <w:tcPr>
            <w:tcW w:w="2700" w:type="dxa"/>
          </w:tcPr>
          <w:p w14:paraId="5BD7B300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Tuesday</w:t>
            </w:r>
          </w:p>
        </w:tc>
        <w:tc>
          <w:tcPr>
            <w:tcW w:w="2700" w:type="dxa"/>
          </w:tcPr>
          <w:p w14:paraId="7CFAF49E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Wednesday</w:t>
            </w:r>
          </w:p>
        </w:tc>
        <w:tc>
          <w:tcPr>
            <w:tcW w:w="2700" w:type="dxa"/>
          </w:tcPr>
          <w:p w14:paraId="428747A3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Thursday</w:t>
            </w:r>
          </w:p>
        </w:tc>
        <w:tc>
          <w:tcPr>
            <w:tcW w:w="2700" w:type="dxa"/>
          </w:tcPr>
          <w:p w14:paraId="5AD403F7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Friday</w:t>
            </w:r>
          </w:p>
        </w:tc>
      </w:tr>
      <w:tr w:rsidR="00A40958" w:rsidRPr="00177371" w14:paraId="20118FF3" w14:textId="77777777" w:rsidTr="00A40958">
        <w:tc>
          <w:tcPr>
            <w:tcW w:w="1008" w:type="dxa"/>
          </w:tcPr>
          <w:p w14:paraId="44EB1DF3" w14:textId="77777777" w:rsidR="00321DF3" w:rsidRDefault="00A40958" w:rsidP="00A40958">
            <w:pPr>
              <w:rPr>
                <w:b/>
              </w:rPr>
            </w:pPr>
            <w:r>
              <w:rPr>
                <w:b/>
              </w:rPr>
              <w:t xml:space="preserve">Jan. </w:t>
            </w:r>
          </w:p>
          <w:p w14:paraId="08F1A4DC" w14:textId="0AE8D04E" w:rsidR="00A40958" w:rsidRPr="00F3619C" w:rsidRDefault="00A40958" w:rsidP="00A40958">
            <w:pPr>
              <w:rPr>
                <w:b/>
              </w:rPr>
            </w:pPr>
            <w:r>
              <w:rPr>
                <w:b/>
              </w:rPr>
              <w:t>2-6</w:t>
            </w:r>
          </w:p>
          <w:p w14:paraId="6F366EA1" w14:textId="77777777" w:rsidR="00A40958" w:rsidRDefault="00A40958" w:rsidP="00A40958">
            <w:pPr>
              <w:rPr>
                <w:b/>
              </w:rPr>
            </w:pPr>
          </w:p>
        </w:tc>
        <w:tc>
          <w:tcPr>
            <w:tcW w:w="2610" w:type="dxa"/>
          </w:tcPr>
          <w:p w14:paraId="7F3D0E92" w14:textId="2E19E2D7" w:rsidR="00A40958" w:rsidRPr="00024140" w:rsidRDefault="00A40958" w:rsidP="00A40958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0C134C23" w14:textId="3137DB88" w:rsidR="00A40958" w:rsidRPr="00024140" w:rsidRDefault="00A40958" w:rsidP="00A40958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32202580" w14:textId="77777777" w:rsidR="00A40958" w:rsidRPr="00694FEA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>7. 0 Properties of Exponents Review</w:t>
            </w:r>
          </w:p>
          <w:p w14:paraId="164B7FB6" w14:textId="77777777" w:rsidR="00A40958" w:rsidRPr="00694FEA" w:rsidRDefault="00A40958" w:rsidP="00A40958">
            <w:pPr>
              <w:rPr>
                <w:b/>
                <w:szCs w:val="18"/>
              </w:rPr>
            </w:pPr>
            <w:r w:rsidRPr="00694FEA">
              <w:rPr>
                <w:b/>
                <w:szCs w:val="18"/>
              </w:rPr>
              <w:t>Assignment:</w:t>
            </w:r>
          </w:p>
          <w:p w14:paraId="63055931" w14:textId="133B163D" w:rsidR="00A40958" w:rsidRPr="00024140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>PG</w:t>
            </w:r>
            <w:r>
              <w:rPr>
                <w:szCs w:val="18"/>
              </w:rPr>
              <w:t xml:space="preserve"> </w:t>
            </w:r>
            <w:r w:rsidRPr="00694FEA">
              <w:rPr>
                <w:szCs w:val="18"/>
              </w:rPr>
              <w:t xml:space="preserve">368: </w:t>
            </w:r>
            <w:r>
              <w:rPr>
                <w:szCs w:val="18"/>
              </w:rPr>
              <w:t>1-12</w:t>
            </w:r>
          </w:p>
        </w:tc>
        <w:tc>
          <w:tcPr>
            <w:tcW w:w="2700" w:type="dxa"/>
          </w:tcPr>
          <w:p w14:paraId="5E92286B" w14:textId="77777777" w:rsidR="00A40958" w:rsidRPr="00694FEA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>7. 0 Properties of Exponents Review</w:t>
            </w:r>
          </w:p>
          <w:p w14:paraId="28256C6F" w14:textId="77777777" w:rsidR="00A40958" w:rsidRPr="00694FEA" w:rsidRDefault="00A40958" w:rsidP="00A40958">
            <w:pPr>
              <w:rPr>
                <w:b/>
                <w:szCs w:val="18"/>
              </w:rPr>
            </w:pPr>
            <w:r w:rsidRPr="00694FEA">
              <w:rPr>
                <w:b/>
                <w:szCs w:val="18"/>
              </w:rPr>
              <w:t>Assignment:</w:t>
            </w:r>
          </w:p>
          <w:p w14:paraId="0CA5B0DA" w14:textId="53F9905E" w:rsidR="00A40958" w:rsidRPr="00024140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>PG</w:t>
            </w:r>
            <w:r>
              <w:rPr>
                <w:szCs w:val="18"/>
              </w:rPr>
              <w:t xml:space="preserve"> </w:t>
            </w:r>
            <w:r w:rsidRPr="00694FEA">
              <w:rPr>
                <w:szCs w:val="18"/>
              </w:rPr>
              <w:t xml:space="preserve">368: </w:t>
            </w:r>
            <w:r>
              <w:rPr>
                <w:szCs w:val="18"/>
              </w:rPr>
              <w:t>13-24</w:t>
            </w:r>
          </w:p>
        </w:tc>
        <w:tc>
          <w:tcPr>
            <w:tcW w:w="2700" w:type="dxa"/>
          </w:tcPr>
          <w:p w14:paraId="48312BBC" w14:textId="62FAD136" w:rsidR="00A40958" w:rsidRPr="00694FEA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 xml:space="preserve">7. 0 </w:t>
            </w:r>
            <w:r>
              <w:rPr>
                <w:szCs w:val="18"/>
              </w:rPr>
              <w:t xml:space="preserve">Reviewing </w:t>
            </w:r>
            <w:r w:rsidR="00523187">
              <w:rPr>
                <w:szCs w:val="18"/>
              </w:rPr>
              <w:t xml:space="preserve">Simplifying </w:t>
            </w:r>
            <w:r>
              <w:rPr>
                <w:szCs w:val="18"/>
              </w:rPr>
              <w:t>Square Roots</w:t>
            </w:r>
          </w:p>
          <w:p w14:paraId="2167ACC8" w14:textId="77777777" w:rsidR="00A40958" w:rsidRPr="00694FEA" w:rsidRDefault="00A40958" w:rsidP="00A40958">
            <w:pPr>
              <w:rPr>
                <w:b/>
                <w:szCs w:val="18"/>
              </w:rPr>
            </w:pPr>
            <w:r w:rsidRPr="00694FEA">
              <w:rPr>
                <w:b/>
                <w:szCs w:val="18"/>
              </w:rPr>
              <w:t>Assignment:</w:t>
            </w:r>
          </w:p>
          <w:p w14:paraId="3CB8FEBE" w14:textId="215C3433" w:rsidR="00A40958" w:rsidRPr="00024140" w:rsidRDefault="00A40958" w:rsidP="00A40958">
            <w:pPr>
              <w:rPr>
                <w:szCs w:val="18"/>
              </w:rPr>
            </w:pPr>
            <w:r w:rsidRPr="00694FEA">
              <w:rPr>
                <w:szCs w:val="18"/>
              </w:rPr>
              <w:t>Worksheet</w:t>
            </w:r>
          </w:p>
        </w:tc>
      </w:tr>
      <w:tr w:rsidR="00A40958" w:rsidRPr="00177371" w14:paraId="14ACECE3" w14:textId="77777777" w:rsidTr="00A40958">
        <w:tc>
          <w:tcPr>
            <w:tcW w:w="1008" w:type="dxa"/>
          </w:tcPr>
          <w:p w14:paraId="208BF40A" w14:textId="77777777" w:rsidR="00321DF3" w:rsidRDefault="00A40958" w:rsidP="00A40958">
            <w:pPr>
              <w:rPr>
                <w:b/>
              </w:rPr>
            </w:pPr>
            <w:r>
              <w:rPr>
                <w:b/>
              </w:rPr>
              <w:t xml:space="preserve">Jan. </w:t>
            </w:r>
          </w:p>
          <w:p w14:paraId="394E41F2" w14:textId="341DE3D9" w:rsidR="00A40958" w:rsidRPr="00F3619C" w:rsidRDefault="00A40958" w:rsidP="00A40958">
            <w:pPr>
              <w:rPr>
                <w:b/>
              </w:rPr>
            </w:pPr>
            <w:r>
              <w:rPr>
                <w:b/>
              </w:rPr>
              <w:t>9-13</w:t>
            </w:r>
          </w:p>
          <w:p w14:paraId="0A53F8B6" w14:textId="77777777" w:rsidR="00A40958" w:rsidRPr="00024140" w:rsidRDefault="00A40958" w:rsidP="00A40958">
            <w:pPr>
              <w:rPr>
                <w:b/>
              </w:rPr>
            </w:pPr>
          </w:p>
        </w:tc>
        <w:tc>
          <w:tcPr>
            <w:tcW w:w="2610" w:type="dxa"/>
          </w:tcPr>
          <w:p w14:paraId="55C4EEDF" w14:textId="628864AB" w:rsidR="00A40958" w:rsidRPr="00024140" w:rsidRDefault="00A40958" w:rsidP="00A40958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 1 Roots and Radical Expressions </w:t>
            </w:r>
          </w:p>
          <w:p w14:paraId="7F0CB228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07B2B53E" w14:textId="1B5AF6C8" w:rsidR="00A40958" w:rsidRPr="00024140" w:rsidRDefault="00A40958" w:rsidP="00321DF3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>PG</w:t>
            </w:r>
            <w:r w:rsidR="00321DF3">
              <w:rPr>
                <w:b/>
                <w:szCs w:val="18"/>
              </w:rPr>
              <w:t xml:space="preserve"> </w:t>
            </w:r>
            <w:r w:rsidRPr="00024140">
              <w:rPr>
                <w:b/>
                <w:szCs w:val="18"/>
              </w:rPr>
              <w:t xml:space="preserve">372: </w:t>
            </w:r>
            <w:r w:rsidR="00321DF3">
              <w:rPr>
                <w:szCs w:val="18"/>
              </w:rPr>
              <w:t>2-32 Evens</w:t>
            </w:r>
          </w:p>
        </w:tc>
        <w:tc>
          <w:tcPr>
            <w:tcW w:w="2700" w:type="dxa"/>
          </w:tcPr>
          <w:p w14:paraId="2F8438DF" w14:textId="169D3ED2" w:rsidR="00A40958" w:rsidRPr="00024140" w:rsidRDefault="00A40958" w:rsidP="00A40958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7.1 Roots and Radical Expressions </w:t>
            </w:r>
          </w:p>
          <w:p w14:paraId="7E869A13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6DDFC31E" w14:textId="13958E06" w:rsidR="00A40958" w:rsidRPr="00024140" w:rsidRDefault="00321DF3" w:rsidP="00321DF3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>PG</w:t>
            </w:r>
            <w:r>
              <w:rPr>
                <w:b/>
                <w:szCs w:val="18"/>
              </w:rPr>
              <w:t xml:space="preserve"> </w:t>
            </w:r>
            <w:r w:rsidRPr="00024140">
              <w:rPr>
                <w:b/>
                <w:szCs w:val="18"/>
              </w:rPr>
              <w:t xml:space="preserve">372: </w:t>
            </w:r>
            <w:r>
              <w:rPr>
                <w:szCs w:val="18"/>
              </w:rPr>
              <w:t>39-54</w:t>
            </w:r>
          </w:p>
        </w:tc>
        <w:tc>
          <w:tcPr>
            <w:tcW w:w="2700" w:type="dxa"/>
          </w:tcPr>
          <w:p w14:paraId="67CB5828" w14:textId="4D512260" w:rsidR="00A40958" w:rsidRPr="00024140" w:rsidRDefault="00A40958" w:rsidP="00A40958">
            <w:pPr>
              <w:rPr>
                <w:szCs w:val="18"/>
              </w:rPr>
            </w:pPr>
            <w:r>
              <w:rPr>
                <w:szCs w:val="18"/>
              </w:rPr>
              <w:t>7.2</w:t>
            </w:r>
            <w:r w:rsidRPr="00024140">
              <w:rPr>
                <w:szCs w:val="18"/>
              </w:rPr>
              <w:t xml:space="preserve"> Radical Expressions (Simplifying)</w:t>
            </w:r>
          </w:p>
          <w:p w14:paraId="7F01E439" w14:textId="77777777" w:rsidR="00A40958" w:rsidRPr="00024140" w:rsidRDefault="00A40958" w:rsidP="00A409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069D5BEB" w14:textId="0BEC0F72" w:rsidR="00A40958" w:rsidRPr="00024140" w:rsidRDefault="00B22C66" w:rsidP="00A40958">
            <w:pPr>
              <w:rPr>
                <w:szCs w:val="18"/>
              </w:rPr>
            </w:pPr>
            <w:r>
              <w:rPr>
                <w:b/>
                <w:szCs w:val="18"/>
              </w:rPr>
              <w:t>PG 377</w:t>
            </w:r>
            <w:r w:rsidR="00A40958"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1-16</w:t>
            </w:r>
          </w:p>
          <w:p w14:paraId="3C4D4D8F" w14:textId="77777777" w:rsidR="00A40958" w:rsidRPr="00024140" w:rsidRDefault="00A40958" w:rsidP="00A40958">
            <w:pPr>
              <w:rPr>
                <w:b/>
                <w:szCs w:val="18"/>
              </w:rPr>
            </w:pPr>
          </w:p>
        </w:tc>
        <w:tc>
          <w:tcPr>
            <w:tcW w:w="2700" w:type="dxa"/>
          </w:tcPr>
          <w:p w14:paraId="5DDBE790" w14:textId="075C1557" w:rsidR="00A40958" w:rsidRPr="00024140" w:rsidRDefault="00A40958" w:rsidP="00A40958">
            <w:pPr>
              <w:rPr>
                <w:szCs w:val="18"/>
              </w:rPr>
            </w:pPr>
            <w:r>
              <w:rPr>
                <w:szCs w:val="18"/>
              </w:rPr>
              <w:t>7.2</w:t>
            </w:r>
            <w:r w:rsidR="00AD6CC9">
              <w:rPr>
                <w:szCs w:val="18"/>
              </w:rPr>
              <w:t xml:space="preserve"> Radical Expressions</w:t>
            </w:r>
            <w:r w:rsidRPr="00024140">
              <w:rPr>
                <w:szCs w:val="18"/>
              </w:rPr>
              <w:t xml:space="preserve"> (Multiplying)</w:t>
            </w:r>
          </w:p>
          <w:p w14:paraId="08DFE3EB" w14:textId="77777777" w:rsidR="00B22C66" w:rsidRDefault="00A40958" w:rsidP="00B22C66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 xml:space="preserve">Assignment:  </w:t>
            </w:r>
            <w:r w:rsidR="00B22C66">
              <w:rPr>
                <w:b/>
                <w:szCs w:val="18"/>
              </w:rPr>
              <w:t xml:space="preserve"> </w:t>
            </w:r>
          </w:p>
          <w:p w14:paraId="3D8F3A69" w14:textId="134BA598" w:rsidR="00B22C66" w:rsidRPr="00024140" w:rsidRDefault="00B22C66" w:rsidP="00B22C66">
            <w:pPr>
              <w:rPr>
                <w:szCs w:val="18"/>
              </w:rPr>
            </w:pPr>
            <w:r>
              <w:rPr>
                <w:b/>
                <w:szCs w:val="18"/>
              </w:rPr>
              <w:t>PG 377</w:t>
            </w:r>
            <w:r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17-22</w:t>
            </w:r>
          </w:p>
          <w:p w14:paraId="7CA543EF" w14:textId="5A1A49D4" w:rsidR="00A40958" w:rsidRPr="00024140" w:rsidRDefault="00A40958" w:rsidP="00A40958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6B2C119F" w14:textId="0D5F8966" w:rsidR="00A40958" w:rsidRPr="00024140" w:rsidRDefault="00593C58" w:rsidP="00B22C66">
            <w:pPr>
              <w:rPr>
                <w:szCs w:val="18"/>
              </w:rPr>
            </w:pPr>
            <w:r>
              <w:rPr>
                <w:szCs w:val="18"/>
              </w:rPr>
              <w:t>DCA</w:t>
            </w:r>
          </w:p>
        </w:tc>
      </w:tr>
      <w:tr w:rsidR="006F40C2" w:rsidRPr="00177371" w14:paraId="6E856384" w14:textId="77777777" w:rsidTr="00A40958">
        <w:tc>
          <w:tcPr>
            <w:tcW w:w="1008" w:type="dxa"/>
          </w:tcPr>
          <w:p w14:paraId="0DB86F46" w14:textId="779191B0" w:rsidR="006F40C2" w:rsidRDefault="006F40C2" w:rsidP="006F40C2">
            <w:pPr>
              <w:rPr>
                <w:b/>
              </w:rPr>
            </w:pPr>
            <w:r>
              <w:rPr>
                <w:b/>
              </w:rPr>
              <w:t>Jan.</w:t>
            </w:r>
          </w:p>
          <w:p w14:paraId="0A44B955" w14:textId="79BAC8DB" w:rsidR="006F40C2" w:rsidRPr="00F3619C" w:rsidRDefault="006F40C2" w:rsidP="006F40C2">
            <w:pPr>
              <w:rPr>
                <w:b/>
              </w:rPr>
            </w:pPr>
            <w:r>
              <w:rPr>
                <w:b/>
              </w:rPr>
              <w:t>16-20</w:t>
            </w:r>
          </w:p>
          <w:p w14:paraId="0968689C" w14:textId="77777777" w:rsidR="006F40C2" w:rsidRPr="00024140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7C957B7E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Martin Luther King Jr. DAY</w:t>
            </w:r>
          </w:p>
          <w:p w14:paraId="0DAF8B49" w14:textId="77777777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>NO SCHOOL!!!</w:t>
            </w:r>
          </w:p>
          <w:p w14:paraId="69EA3372" w14:textId="6060CC96" w:rsidR="006F40C2" w:rsidRPr="002D09AD" w:rsidRDefault="006F40C2" w:rsidP="006F40C2">
            <w:pPr>
              <w:rPr>
                <w:b/>
                <w:szCs w:val="18"/>
              </w:rPr>
            </w:pPr>
          </w:p>
        </w:tc>
        <w:tc>
          <w:tcPr>
            <w:tcW w:w="2700" w:type="dxa"/>
          </w:tcPr>
          <w:p w14:paraId="3FF52FBE" w14:textId="77777777" w:rsidR="00593C58" w:rsidRPr="00024140" w:rsidRDefault="00593C58" w:rsidP="00593C58">
            <w:pPr>
              <w:rPr>
                <w:b/>
                <w:szCs w:val="18"/>
              </w:rPr>
            </w:pPr>
            <w:r>
              <w:rPr>
                <w:szCs w:val="18"/>
              </w:rPr>
              <w:t>7.2</w:t>
            </w:r>
            <w:r w:rsidRPr="00024140">
              <w:rPr>
                <w:szCs w:val="18"/>
              </w:rPr>
              <w:t xml:space="preserve"> Radical Expressions </w:t>
            </w:r>
          </w:p>
          <w:p w14:paraId="3C355D2C" w14:textId="77777777" w:rsidR="00593C58" w:rsidRDefault="00593C58" w:rsidP="00593C58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024140">
              <w:rPr>
                <w:szCs w:val="18"/>
              </w:rPr>
              <w:t>Dividing w/o Rationalizing)</w:t>
            </w:r>
          </w:p>
          <w:p w14:paraId="66442FF5" w14:textId="77777777" w:rsidR="00593C58" w:rsidRDefault="00593C58" w:rsidP="00593C58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 xml:space="preserve">Assignment:  </w:t>
            </w:r>
            <w:r>
              <w:rPr>
                <w:b/>
                <w:szCs w:val="18"/>
              </w:rPr>
              <w:t xml:space="preserve"> </w:t>
            </w:r>
          </w:p>
          <w:p w14:paraId="2526CC52" w14:textId="77777777" w:rsidR="006F40C2" w:rsidRDefault="00593C58" w:rsidP="00593C58">
            <w:pPr>
              <w:rPr>
                <w:szCs w:val="18"/>
              </w:rPr>
            </w:pPr>
            <w:r>
              <w:rPr>
                <w:b/>
                <w:szCs w:val="18"/>
              </w:rPr>
              <w:t>PG 377</w:t>
            </w:r>
            <w:r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23-26</w:t>
            </w:r>
          </w:p>
          <w:p w14:paraId="0A8C2404" w14:textId="5C793D74" w:rsidR="00593C58" w:rsidRPr="00593C58" w:rsidRDefault="00593C58" w:rsidP="00593C58">
            <w:pPr>
              <w:rPr>
                <w:i/>
                <w:szCs w:val="18"/>
              </w:rPr>
            </w:pPr>
            <w:r w:rsidRPr="00593C58">
              <w:rPr>
                <w:i/>
                <w:szCs w:val="18"/>
              </w:rPr>
              <w:t>OGDEN ABSENT</w:t>
            </w:r>
          </w:p>
        </w:tc>
        <w:tc>
          <w:tcPr>
            <w:tcW w:w="2700" w:type="dxa"/>
          </w:tcPr>
          <w:p w14:paraId="1F71AD10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szCs w:val="18"/>
              </w:rPr>
              <w:t xml:space="preserve"> </w:t>
            </w:r>
            <w:r>
              <w:rPr>
                <w:szCs w:val="18"/>
              </w:rPr>
              <w:t>7.2</w:t>
            </w:r>
            <w:r w:rsidRPr="00024140">
              <w:rPr>
                <w:szCs w:val="18"/>
              </w:rPr>
              <w:t xml:space="preserve"> Radical Expressions </w:t>
            </w:r>
          </w:p>
          <w:p w14:paraId="67090252" w14:textId="77777777" w:rsidR="006F40C2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 xml:space="preserve">(Dividing </w:t>
            </w:r>
            <w:r w:rsidRPr="00024140">
              <w:rPr>
                <w:szCs w:val="18"/>
              </w:rPr>
              <w:t>Rationalizing)</w:t>
            </w:r>
          </w:p>
          <w:p w14:paraId="5FAAF6E1" w14:textId="77777777" w:rsidR="006F40C2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 xml:space="preserve">Assignment:  </w:t>
            </w:r>
            <w:r>
              <w:rPr>
                <w:b/>
                <w:szCs w:val="18"/>
              </w:rPr>
              <w:t xml:space="preserve"> </w:t>
            </w:r>
          </w:p>
          <w:p w14:paraId="323778E9" w14:textId="77777777" w:rsidR="006F40C2" w:rsidRDefault="006F40C2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 377</w:t>
            </w:r>
            <w:r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2-35</w:t>
            </w:r>
          </w:p>
          <w:p w14:paraId="78CD0A96" w14:textId="15266075" w:rsidR="00593C58" w:rsidRPr="00593C58" w:rsidRDefault="00593C58" w:rsidP="006F40C2">
            <w:pPr>
              <w:rPr>
                <w:i/>
                <w:szCs w:val="18"/>
              </w:rPr>
            </w:pPr>
            <w:r w:rsidRPr="00593C58">
              <w:rPr>
                <w:i/>
                <w:szCs w:val="18"/>
              </w:rPr>
              <w:t>OGDEN ABSENT</w:t>
            </w:r>
          </w:p>
        </w:tc>
        <w:tc>
          <w:tcPr>
            <w:tcW w:w="2700" w:type="dxa"/>
          </w:tcPr>
          <w:p w14:paraId="31413F7E" w14:textId="77777777" w:rsidR="00593C58" w:rsidRDefault="00593C58" w:rsidP="006F40C2">
            <w:pPr>
              <w:rPr>
                <w:szCs w:val="18"/>
              </w:rPr>
            </w:pPr>
            <w:r>
              <w:rPr>
                <w:szCs w:val="18"/>
              </w:rPr>
              <w:t>Review 7.1 – 7.2</w:t>
            </w:r>
          </w:p>
          <w:p w14:paraId="02A0F06E" w14:textId="77777777" w:rsidR="00593C58" w:rsidRDefault="00593C58" w:rsidP="006F40C2">
            <w:pPr>
              <w:rPr>
                <w:szCs w:val="18"/>
              </w:rPr>
            </w:pPr>
          </w:p>
          <w:p w14:paraId="586DB621" w14:textId="2FCEDE58" w:rsidR="006F40C2" w:rsidRPr="00593C58" w:rsidRDefault="006F40C2" w:rsidP="006F40C2">
            <w:pPr>
              <w:rPr>
                <w:b/>
                <w:sz w:val="32"/>
                <w:szCs w:val="32"/>
              </w:rPr>
            </w:pPr>
            <w:r w:rsidRPr="00593C58">
              <w:rPr>
                <w:b/>
                <w:sz w:val="32"/>
                <w:szCs w:val="32"/>
              </w:rPr>
              <w:t>Quiz</w:t>
            </w:r>
            <w:r w:rsidR="00593C58">
              <w:rPr>
                <w:b/>
                <w:sz w:val="32"/>
                <w:szCs w:val="32"/>
              </w:rPr>
              <w:t xml:space="preserve"> 7.1 – 7.2</w:t>
            </w:r>
          </w:p>
          <w:p w14:paraId="4FCB51C6" w14:textId="77777777" w:rsidR="00593C58" w:rsidRDefault="00593C58" w:rsidP="006F40C2">
            <w:pPr>
              <w:rPr>
                <w:b/>
                <w:szCs w:val="18"/>
              </w:rPr>
            </w:pPr>
          </w:p>
          <w:p w14:paraId="6009E72E" w14:textId="0452A271" w:rsidR="00593C58" w:rsidRPr="00593C58" w:rsidRDefault="00593C58" w:rsidP="006F40C2">
            <w:pPr>
              <w:rPr>
                <w:i/>
                <w:szCs w:val="18"/>
              </w:rPr>
            </w:pPr>
            <w:r w:rsidRPr="00593C58">
              <w:rPr>
                <w:i/>
                <w:szCs w:val="18"/>
              </w:rPr>
              <w:t>OGDEN ABSENT</w:t>
            </w:r>
          </w:p>
        </w:tc>
        <w:tc>
          <w:tcPr>
            <w:tcW w:w="2700" w:type="dxa"/>
          </w:tcPr>
          <w:p w14:paraId="3C7D42C3" w14:textId="77777777" w:rsidR="006F40C2" w:rsidRPr="00024140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 xml:space="preserve">7.3 </w:t>
            </w:r>
            <w:r w:rsidRPr="00024140">
              <w:rPr>
                <w:szCs w:val="18"/>
              </w:rPr>
              <w:t xml:space="preserve">Adding and </w:t>
            </w:r>
            <w:r>
              <w:rPr>
                <w:szCs w:val="18"/>
              </w:rPr>
              <w:t>Subtracting</w:t>
            </w:r>
            <w:r w:rsidRPr="00024140">
              <w:rPr>
                <w:szCs w:val="18"/>
              </w:rPr>
              <w:t xml:space="preserve"> Binomial Radical Expressions</w:t>
            </w:r>
          </w:p>
          <w:p w14:paraId="2C76F5D4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712E84EA" w14:textId="77777777" w:rsidR="006F40C2" w:rsidRDefault="006F40C2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 382</w:t>
            </w:r>
            <w:r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1-12</w:t>
            </w:r>
          </w:p>
          <w:p w14:paraId="2D6A9FE8" w14:textId="20AE0A3C" w:rsidR="00593C58" w:rsidRPr="00593C58" w:rsidRDefault="00593C58" w:rsidP="006F40C2">
            <w:pPr>
              <w:rPr>
                <w:i/>
                <w:szCs w:val="18"/>
              </w:rPr>
            </w:pPr>
            <w:r w:rsidRPr="00593C58">
              <w:rPr>
                <w:i/>
                <w:szCs w:val="18"/>
              </w:rPr>
              <w:t>OGDEN ABSENT</w:t>
            </w:r>
          </w:p>
        </w:tc>
      </w:tr>
      <w:tr w:rsidR="006F40C2" w:rsidRPr="00177371" w14:paraId="23236147" w14:textId="77777777" w:rsidTr="00575BB1">
        <w:trPr>
          <w:trHeight w:val="1763"/>
        </w:trPr>
        <w:tc>
          <w:tcPr>
            <w:tcW w:w="1008" w:type="dxa"/>
          </w:tcPr>
          <w:p w14:paraId="634EBF4F" w14:textId="2F2D9459" w:rsidR="006F40C2" w:rsidRDefault="006F40C2" w:rsidP="006F40C2">
            <w:pPr>
              <w:rPr>
                <w:b/>
              </w:rPr>
            </w:pPr>
            <w:r>
              <w:rPr>
                <w:b/>
              </w:rPr>
              <w:t>Jan. 23-27</w:t>
            </w:r>
          </w:p>
        </w:tc>
        <w:tc>
          <w:tcPr>
            <w:tcW w:w="2610" w:type="dxa"/>
          </w:tcPr>
          <w:p w14:paraId="01521504" w14:textId="31BB8B1D" w:rsidR="006F40C2" w:rsidRPr="00024140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7.</w:t>
            </w:r>
            <w:r w:rsidRPr="00024140">
              <w:rPr>
                <w:szCs w:val="18"/>
              </w:rPr>
              <w:t xml:space="preserve">3 Adding and </w:t>
            </w:r>
            <w:r>
              <w:rPr>
                <w:szCs w:val="18"/>
              </w:rPr>
              <w:t>Subtracting</w:t>
            </w:r>
            <w:r w:rsidRPr="00024140">
              <w:rPr>
                <w:szCs w:val="18"/>
              </w:rPr>
              <w:t xml:space="preserve"> Binomial Radical Expressions</w:t>
            </w:r>
          </w:p>
          <w:p w14:paraId="44FCFA24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20B030A9" w14:textId="6D281CE3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 xml:space="preserve">PG 383: </w:t>
            </w:r>
            <w:r>
              <w:rPr>
                <w:szCs w:val="18"/>
              </w:rPr>
              <w:t>27-32</w:t>
            </w:r>
          </w:p>
        </w:tc>
        <w:tc>
          <w:tcPr>
            <w:tcW w:w="2700" w:type="dxa"/>
          </w:tcPr>
          <w:p w14:paraId="7D6236E8" w14:textId="7B532883" w:rsidR="006F40C2" w:rsidRPr="00024140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7.</w:t>
            </w:r>
            <w:r w:rsidRPr="00024140">
              <w:rPr>
                <w:szCs w:val="18"/>
              </w:rPr>
              <w:t xml:space="preserve">3 </w:t>
            </w:r>
            <w:r>
              <w:rPr>
                <w:szCs w:val="18"/>
              </w:rPr>
              <w:t>Multiplying</w:t>
            </w:r>
            <w:r w:rsidRPr="00024140">
              <w:rPr>
                <w:szCs w:val="18"/>
              </w:rPr>
              <w:t xml:space="preserve"> Binomial Radical Expressions</w:t>
            </w:r>
            <w:r>
              <w:rPr>
                <w:szCs w:val="18"/>
              </w:rPr>
              <w:t xml:space="preserve"> w/conjugates</w:t>
            </w:r>
          </w:p>
          <w:p w14:paraId="3BE157EB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22477CDE" w14:textId="00523A8E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 xml:space="preserve">PG 383: </w:t>
            </w:r>
            <w:r>
              <w:rPr>
                <w:szCs w:val="18"/>
              </w:rPr>
              <w:t>13-22</w:t>
            </w:r>
          </w:p>
        </w:tc>
        <w:tc>
          <w:tcPr>
            <w:tcW w:w="2700" w:type="dxa"/>
          </w:tcPr>
          <w:p w14:paraId="2DF31CC3" w14:textId="74458F3B" w:rsidR="006F40C2" w:rsidRPr="00A40958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7.3 </w:t>
            </w:r>
            <w:proofErr w:type="gramStart"/>
            <w:r w:rsidRPr="00024140">
              <w:rPr>
                <w:szCs w:val="18"/>
              </w:rPr>
              <w:t xml:space="preserve">Dividing </w:t>
            </w:r>
            <w:r>
              <w:rPr>
                <w:szCs w:val="18"/>
              </w:rPr>
              <w:t xml:space="preserve"> and</w:t>
            </w:r>
            <w:proofErr w:type="gramEnd"/>
            <w:r>
              <w:rPr>
                <w:szCs w:val="18"/>
              </w:rPr>
              <w:t xml:space="preserve"> Rationalizing </w:t>
            </w:r>
            <w:r w:rsidRPr="00024140">
              <w:rPr>
                <w:szCs w:val="18"/>
              </w:rPr>
              <w:t>Binomial Radical Expressions</w:t>
            </w:r>
            <w:r>
              <w:rPr>
                <w:szCs w:val="18"/>
              </w:rPr>
              <w:t xml:space="preserve"> w/conjugates</w:t>
            </w:r>
          </w:p>
          <w:p w14:paraId="2E3346D2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2B8E1057" w14:textId="12926CE0" w:rsidR="006F40C2" w:rsidRPr="00024140" w:rsidRDefault="006F40C2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 382</w:t>
            </w:r>
            <w:r w:rsidRPr="00024140">
              <w:rPr>
                <w:b/>
                <w:szCs w:val="18"/>
              </w:rPr>
              <w:t xml:space="preserve">: </w:t>
            </w:r>
            <w:r>
              <w:rPr>
                <w:szCs w:val="18"/>
              </w:rPr>
              <w:t>23-26</w:t>
            </w:r>
          </w:p>
        </w:tc>
        <w:tc>
          <w:tcPr>
            <w:tcW w:w="2700" w:type="dxa"/>
          </w:tcPr>
          <w:p w14:paraId="7489FB90" w14:textId="2B03A178" w:rsidR="006F40C2" w:rsidRDefault="00593C58" w:rsidP="006F40C2">
            <w:pPr>
              <w:rPr>
                <w:szCs w:val="18"/>
              </w:rPr>
            </w:pPr>
            <w:r>
              <w:rPr>
                <w:szCs w:val="18"/>
              </w:rPr>
              <w:t xml:space="preserve">Review 7.3 </w:t>
            </w:r>
          </w:p>
          <w:p w14:paraId="6C84C0AA" w14:textId="77777777" w:rsidR="006F40C2" w:rsidRDefault="006F40C2" w:rsidP="006F40C2">
            <w:pPr>
              <w:rPr>
                <w:szCs w:val="18"/>
              </w:rPr>
            </w:pPr>
          </w:p>
          <w:p w14:paraId="3BE0359D" w14:textId="05B87060" w:rsidR="006F40C2" w:rsidRPr="00593C58" w:rsidRDefault="006F40C2" w:rsidP="006F40C2">
            <w:pPr>
              <w:rPr>
                <w:b/>
                <w:sz w:val="32"/>
                <w:szCs w:val="32"/>
              </w:rPr>
            </w:pPr>
            <w:r w:rsidRPr="00593C58">
              <w:rPr>
                <w:b/>
                <w:sz w:val="32"/>
                <w:szCs w:val="32"/>
              </w:rPr>
              <w:t>Quiz</w:t>
            </w:r>
            <w:r w:rsidR="00593C58">
              <w:rPr>
                <w:b/>
                <w:sz w:val="32"/>
                <w:szCs w:val="32"/>
              </w:rPr>
              <w:t xml:space="preserve"> 7.3</w:t>
            </w:r>
          </w:p>
          <w:p w14:paraId="04159C39" w14:textId="460CF8B0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7E0285AE" w14:textId="77777777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>7.4 Rational Exponents</w:t>
            </w:r>
          </w:p>
          <w:p w14:paraId="41CF6D08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4C16D62D" w14:textId="614D6E12" w:rsidR="006F40C2" w:rsidRPr="00024140" w:rsidRDefault="006F40C2" w:rsidP="006F40C2">
            <w:pPr>
              <w:rPr>
                <w:b/>
                <w:szCs w:val="18"/>
              </w:rPr>
            </w:pPr>
            <w:r w:rsidRPr="00523187">
              <w:rPr>
                <w:b/>
                <w:szCs w:val="18"/>
              </w:rPr>
              <w:t>P</w:t>
            </w:r>
            <w:r w:rsidR="00523187" w:rsidRPr="00523187">
              <w:rPr>
                <w:b/>
                <w:szCs w:val="18"/>
              </w:rPr>
              <w:t>G</w:t>
            </w:r>
            <w:r w:rsidRPr="00523187">
              <w:rPr>
                <w:b/>
                <w:szCs w:val="18"/>
              </w:rPr>
              <w:t xml:space="preserve"> 388</w:t>
            </w:r>
            <w:r w:rsidRPr="00116D13">
              <w:rPr>
                <w:szCs w:val="18"/>
              </w:rPr>
              <w:t xml:space="preserve"> </w:t>
            </w:r>
            <w:r>
              <w:rPr>
                <w:szCs w:val="18"/>
              </w:rPr>
              <w:t>#1-25</w:t>
            </w:r>
          </w:p>
        </w:tc>
      </w:tr>
      <w:tr w:rsidR="006F40C2" w:rsidRPr="00177371" w14:paraId="31E5AC43" w14:textId="77777777" w:rsidTr="00A40958">
        <w:trPr>
          <w:trHeight w:val="1448"/>
        </w:trPr>
        <w:tc>
          <w:tcPr>
            <w:tcW w:w="1008" w:type="dxa"/>
          </w:tcPr>
          <w:p w14:paraId="0F70CF7D" w14:textId="268F1529" w:rsidR="006F40C2" w:rsidRPr="00F3619C" w:rsidRDefault="006F40C2" w:rsidP="006F40C2">
            <w:pPr>
              <w:rPr>
                <w:b/>
              </w:rPr>
            </w:pPr>
            <w:r>
              <w:rPr>
                <w:b/>
              </w:rPr>
              <w:t>Jan. 30 -Feb. 3</w:t>
            </w:r>
          </w:p>
          <w:p w14:paraId="3D4961B0" w14:textId="77777777" w:rsidR="006F40C2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1D272E71" w14:textId="77777777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>7.4 Rational Exponents</w:t>
            </w:r>
          </w:p>
          <w:p w14:paraId="032D5994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17A25FDC" w14:textId="326D8700" w:rsidR="006F40C2" w:rsidRPr="00024140" w:rsidRDefault="006F40C2" w:rsidP="006F40C2">
            <w:pPr>
              <w:rPr>
                <w:szCs w:val="18"/>
              </w:rPr>
            </w:pPr>
            <w:r w:rsidRPr="001F6142">
              <w:rPr>
                <w:b/>
                <w:szCs w:val="18"/>
              </w:rPr>
              <w:t>P</w:t>
            </w:r>
            <w:r w:rsidR="00AD6CC9">
              <w:rPr>
                <w:b/>
                <w:szCs w:val="18"/>
              </w:rPr>
              <w:t>G</w:t>
            </w:r>
            <w:r w:rsidRPr="001F6142">
              <w:rPr>
                <w:b/>
                <w:szCs w:val="18"/>
              </w:rPr>
              <w:t xml:space="preserve"> 398</w:t>
            </w:r>
            <w:r w:rsidRPr="00116D13">
              <w:rPr>
                <w:szCs w:val="18"/>
              </w:rPr>
              <w:t xml:space="preserve"> </w:t>
            </w:r>
            <w:r>
              <w:rPr>
                <w:szCs w:val="18"/>
              </w:rPr>
              <w:t>#30-34, 38-46</w:t>
            </w:r>
          </w:p>
        </w:tc>
        <w:tc>
          <w:tcPr>
            <w:tcW w:w="2700" w:type="dxa"/>
          </w:tcPr>
          <w:p w14:paraId="398C10E4" w14:textId="7B81C277" w:rsidR="00593C58" w:rsidRPr="00593C58" w:rsidRDefault="00593C58" w:rsidP="006F40C2">
            <w:pPr>
              <w:rPr>
                <w:szCs w:val="18"/>
              </w:rPr>
            </w:pPr>
            <w:r w:rsidRPr="00593C58">
              <w:rPr>
                <w:szCs w:val="18"/>
              </w:rPr>
              <w:t>Review 7.1-7.4</w:t>
            </w:r>
          </w:p>
          <w:p w14:paraId="0DADE980" w14:textId="28532904" w:rsidR="006F40C2" w:rsidRPr="00024140" w:rsidRDefault="00593C58" w:rsidP="00593C58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Assignment:  </w:t>
            </w:r>
            <w:r w:rsidRPr="00593C58">
              <w:rPr>
                <w:szCs w:val="18"/>
              </w:rPr>
              <w:t>Worksheet</w:t>
            </w:r>
          </w:p>
        </w:tc>
        <w:tc>
          <w:tcPr>
            <w:tcW w:w="2700" w:type="dxa"/>
          </w:tcPr>
          <w:p w14:paraId="7139A151" w14:textId="32967063" w:rsidR="006F40C2" w:rsidRPr="00593C58" w:rsidRDefault="006F40C2" w:rsidP="006F40C2">
            <w:pPr>
              <w:rPr>
                <w:szCs w:val="18"/>
              </w:rPr>
            </w:pPr>
            <w:r w:rsidRPr="00593C58">
              <w:rPr>
                <w:szCs w:val="18"/>
              </w:rPr>
              <w:t>Review 7.1 to 7.4</w:t>
            </w:r>
          </w:p>
          <w:p w14:paraId="63FC56C7" w14:textId="3C0E3CDA" w:rsidR="006F40C2" w:rsidRPr="00024140" w:rsidRDefault="006F40C2" w:rsidP="00593C58">
            <w:pPr>
              <w:rPr>
                <w:b/>
                <w:szCs w:val="18"/>
              </w:rPr>
            </w:pPr>
          </w:p>
        </w:tc>
        <w:tc>
          <w:tcPr>
            <w:tcW w:w="2700" w:type="dxa"/>
          </w:tcPr>
          <w:p w14:paraId="11BF3253" w14:textId="77777777" w:rsidR="006F40C2" w:rsidRPr="00593C58" w:rsidRDefault="006F40C2" w:rsidP="006F40C2">
            <w:pPr>
              <w:rPr>
                <w:b/>
                <w:sz w:val="36"/>
                <w:szCs w:val="36"/>
              </w:rPr>
            </w:pPr>
            <w:r w:rsidRPr="00593C58">
              <w:rPr>
                <w:b/>
                <w:sz w:val="36"/>
                <w:szCs w:val="36"/>
              </w:rPr>
              <w:t>Test 7.1 to 7.4</w:t>
            </w:r>
          </w:p>
          <w:p w14:paraId="59ABB91A" w14:textId="09414726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640ACA10" w14:textId="0F192D3B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7.5 Solving </w:t>
            </w:r>
            <w:r>
              <w:rPr>
                <w:szCs w:val="18"/>
              </w:rPr>
              <w:t>w/</w:t>
            </w:r>
            <w:r w:rsidRPr="00024140">
              <w:rPr>
                <w:szCs w:val="18"/>
              </w:rPr>
              <w:t>Radical Equations</w:t>
            </w:r>
          </w:p>
          <w:p w14:paraId="0CF6BDC1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74C7D93B" w14:textId="04FCDAAD" w:rsidR="006F40C2" w:rsidRPr="00024140" w:rsidRDefault="00AD6CC9" w:rsidP="006F40C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6F40C2" w:rsidRPr="00AD6CC9">
              <w:rPr>
                <w:b/>
                <w:szCs w:val="18"/>
              </w:rPr>
              <w:t xml:space="preserve"> 394</w:t>
            </w:r>
            <w:r w:rsidR="006F40C2" w:rsidRPr="009868EB">
              <w:rPr>
                <w:szCs w:val="18"/>
              </w:rPr>
              <w:t xml:space="preserve"> #</w:t>
            </w:r>
            <w:r w:rsidR="006F40C2">
              <w:rPr>
                <w:szCs w:val="18"/>
              </w:rPr>
              <w:t>1-6, 15, 17, 18, 21, 24, 25, 26</w:t>
            </w:r>
          </w:p>
        </w:tc>
      </w:tr>
      <w:tr w:rsidR="006F40C2" w:rsidRPr="00177371" w14:paraId="25E3BDBC" w14:textId="77777777" w:rsidTr="00523187">
        <w:trPr>
          <w:trHeight w:val="90"/>
        </w:trPr>
        <w:tc>
          <w:tcPr>
            <w:tcW w:w="1008" w:type="dxa"/>
          </w:tcPr>
          <w:p w14:paraId="75D4B584" w14:textId="77777777" w:rsidR="006F40C2" w:rsidRDefault="006F40C2" w:rsidP="006F40C2">
            <w:pPr>
              <w:rPr>
                <w:b/>
              </w:rPr>
            </w:pPr>
            <w:r>
              <w:rPr>
                <w:b/>
              </w:rPr>
              <w:t>Feb. 6-10</w:t>
            </w:r>
          </w:p>
          <w:p w14:paraId="7603577D" w14:textId="77777777" w:rsidR="006F40C2" w:rsidRPr="00F3619C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4D72EC2B" w14:textId="6DF81872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7.5 Solving </w:t>
            </w:r>
            <w:r w:rsidR="00593C58">
              <w:rPr>
                <w:szCs w:val="18"/>
              </w:rPr>
              <w:t>Rational E</w:t>
            </w:r>
            <w:r>
              <w:rPr>
                <w:szCs w:val="18"/>
              </w:rPr>
              <w:t xml:space="preserve">xponent </w:t>
            </w:r>
            <w:r w:rsidRPr="00024140">
              <w:rPr>
                <w:szCs w:val="18"/>
              </w:rPr>
              <w:t>Equations</w:t>
            </w:r>
          </w:p>
          <w:p w14:paraId="092A5202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443C414B" w14:textId="73B630AA" w:rsidR="006F40C2" w:rsidRPr="00024140" w:rsidRDefault="00AD6CC9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6F40C2" w:rsidRPr="00AD6CC9">
              <w:rPr>
                <w:b/>
                <w:szCs w:val="18"/>
              </w:rPr>
              <w:t xml:space="preserve"> 394</w:t>
            </w:r>
            <w:r w:rsidR="006F40C2" w:rsidRPr="009868EB">
              <w:rPr>
                <w:szCs w:val="18"/>
              </w:rPr>
              <w:t xml:space="preserve"> #</w:t>
            </w:r>
            <w:r w:rsidR="006F40C2">
              <w:rPr>
                <w:szCs w:val="18"/>
              </w:rPr>
              <w:t>7-12, 16, 19, 20,23, 27, 28, 29, 30</w:t>
            </w:r>
          </w:p>
        </w:tc>
        <w:tc>
          <w:tcPr>
            <w:tcW w:w="2700" w:type="dxa"/>
          </w:tcPr>
          <w:p w14:paraId="3B57505A" w14:textId="61CEB916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7.5 Solving </w:t>
            </w:r>
            <w:r w:rsidR="00593C58">
              <w:rPr>
                <w:szCs w:val="18"/>
              </w:rPr>
              <w:t>Rational E</w:t>
            </w:r>
            <w:r>
              <w:rPr>
                <w:szCs w:val="18"/>
              </w:rPr>
              <w:t xml:space="preserve">xponent </w:t>
            </w:r>
            <w:r w:rsidRPr="00024140">
              <w:rPr>
                <w:szCs w:val="18"/>
              </w:rPr>
              <w:t>Equations</w:t>
            </w:r>
          </w:p>
          <w:p w14:paraId="1A70634E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56A1C458" w14:textId="5655F9E0" w:rsidR="006F40C2" w:rsidRPr="00024140" w:rsidRDefault="00AD6CC9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6F40C2" w:rsidRPr="00AD6CC9">
              <w:rPr>
                <w:b/>
                <w:szCs w:val="18"/>
              </w:rPr>
              <w:t xml:space="preserve"> 395</w:t>
            </w:r>
            <w:r w:rsidR="006F40C2" w:rsidRPr="00024140">
              <w:rPr>
                <w:szCs w:val="18"/>
              </w:rPr>
              <w:t xml:space="preserve"> #</w:t>
            </w:r>
            <w:r w:rsidR="006F40C2">
              <w:rPr>
                <w:szCs w:val="18"/>
              </w:rPr>
              <w:t xml:space="preserve">34-40, </w:t>
            </w:r>
          </w:p>
        </w:tc>
        <w:tc>
          <w:tcPr>
            <w:tcW w:w="2700" w:type="dxa"/>
          </w:tcPr>
          <w:p w14:paraId="2E34B069" w14:textId="77777777" w:rsidR="00593C58" w:rsidRDefault="00593C58" w:rsidP="006F40C2">
            <w:pPr>
              <w:rPr>
                <w:szCs w:val="18"/>
              </w:rPr>
            </w:pPr>
            <w:r>
              <w:rPr>
                <w:szCs w:val="18"/>
              </w:rPr>
              <w:t>Review 7.5</w:t>
            </w:r>
          </w:p>
          <w:p w14:paraId="2BA2B887" w14:textId="77777777" w:rsidR="00593C58" w:rsidRDefault="00593C58" w:rsidP="006F40C2">
            <w:pPr>
              <w:rPr>
                <w:szCs w:val="18"/>
              </w:rPr>
            </w:pPr>
          </w:p>
          <w:p w14:paraId="18AC7B30" w14:textId="0A7ADAA6" w:rsidR="006F40C2" w:rsidRPr="00593C58" w:rsidRDefault="00593C58" w:rsidP="006F40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Quiz </w:t>
            </w:r>
            <w:r w:rsidR="006F40C2" w:rsidRPr="00593C58">
              <w:rPr>
                <w:b/>
                <w:sz w:val="32"/>
                <w:szCs w:val="32"/>
              </w:rPr>
              <w:t>7.5</w:t>
            </w:r>
          </w:p>
          <w:p w14:paraId="60384CC8" w14:textId="77777777" w:rsidR="006F40C2" w:rsidRDefault="006F40C2" w:rsidP="006F40C2">
            <w:pPr>
              <w:rPr>
                <w:szCs w:val="18"/>
              </w:rPr>
            </w:pPr>
          </w:p>
          <w:p w14:paraId="16F6459A" w14:textId="19593860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679C4347" w14:textId="77777777" w:rsidR="006F40C2" w:rsidRPr="00593C58" w:rsidRDefault="006F40C2" w:rsidP="006F40C2">
            <w:pPr>
              <w:rPr>
                <w:b/>
                <w:i/>
                <w:szCs w:val="18"/>
                <w:u w:val="single"/>
              </w:rPr>
            </w:pPr>
            <w:r w:rsidRPr="00593C58">
              <w:rPr>
                <w:b/>
                <w:i/>
                <w:szCs w:val="18"/>
                <w:u w:val="single"/>
              </w:rPr>
              <w:t>Parent Teacher Conferences</w:t>
            </w:r>
          </w:p>
          <w:p w14:paraId="210164B3" w14:textId="77777777" w:rsidR="00593C58" w:rsidRDefault="00593C58" w:rsidP="006F40C2">
            <w:pPr>
              <w:rPr>
                <w:szCs w:val="18"/>
              </w:rPr>
            </w:pPr>
          </w:p>
          <w:p w14:paraId="5F97AF70" w14:textId="3095195D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>7.8 Graphing Square Root Function</w:t>
            </w:r>
            <w:r w:rsidR="00523187">
              <w:rPr>
                <w:szCs w:val="18"/>
              </w:rPr>
              <w:t>s</w:t>
            </w:r>
          </w:p>
          <w:p w14:paraId="59325299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7A979B88" w14:textId="6B3FEC16" w:rsidR="006F40C2" w:rsidRDefault="00AD6CC9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6F40C2" w:rsidRPr="00AD6CC9">
              <w:rPr>
                <w:b/>
                <w:szCs w:val="18"/>
              </w:rPr>
              <w:t xml:space="preserve"> 418</w:t>
            </w:r>
            <w:r w:rsidR="006F40C2" w:rsidRPr="00024140">
              <w:rPr>
                <w:szCs w:val="18"/>
              </w:rPr>
              <w:t xml:space="preserve"> #</w:t>
            </w:r>
            <w:r w:rsidR="006F40C2">
              <w:rPr>
                <w:szCs w:val="18"/>
              </w:rPr>
              <w:t>1-17 odd</w:t>
            </w:r>
          </w:p>
          <w:p w14:paraId="5D20BE2F" w14:textId="221752F3" w:rsidR="008A4691" w:rsidRPr="00024140" w:rsidRDefault="008A4691" w:rsidP="006F40C2">
            <w:pPr>
              <w:rPr>
                <w:b/>
                <w:szCs w:val="18"/>
              </w:rPr>
            </w:pPr>
            <w:r>
              <w:rPr>
                <w:szCs w:val="18"/>
              </w:rPr>
              <w:t>Need graph paper</w:t>
            </w:r>
          </w:p>
          <w:p w14:paraId="791A0C1E" w14:textId="77777777" w:rsidR="006F40C2" w:rsidRPr="00523187" w:rsidRDefault="006F40C2" w:rsidP="00523187">
            <w:pPr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222C7894" w14:textId="638997E5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lastRenderedPageBreak/>
              <w:t xml:space="preserve">7.8 Graphing </w:t>
            </w:r>
            <w:r>
              <w:rPr>
                <w:szCs w:val="18"/>
              </w:rPr>
              <w:t>Cube</w:t>
            </w:r>
            <w:r w:rsidRPr="00024140">
              <w:rPr>
                <w:szCs w:val="18"/>
              </w:rPr>
              <w:t xml:space="preserve"> Root Function</w:t>
            </w:r>
            <w:r w:rsidR="00523187">
              <w:rPr>
                <w:szCs w:val="18"/>
              </w:rPr>
              <w:t>s</w:t>
            </w:r>
          </w:p>
          <w:p w14:paraId="1F1A7E90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56762803" w14:textId="5286BC6F" w:rsidR="006F40C2" w:rsidRPr="00024140" w:rsidRDefault="00AD6CC9" w:rsidP="006F40C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6F40C2" w:rsidRPr="00AD6CC9">
              <w:rPr>
                <w:b/>
                <w:szCs w:val="18"/>
              </w:rPr>
              <w:t xml:space="preserve"> 418</w:t>
            </w:r>
            <w:r w:rsidR="006F40C2" w:rsidRPr="00024140">
              <w:rPr>
                <w:szCs w:val="18"/>
              </w:rPr>
              <w:t xml:space="preserve"> #</w:t>
            </w:r>
            <w:r w:rsidR="006F40C2">
              <w:rPr>
                <w:szCs w:val="18"/>
              </w:rPr>
              <w:t>18-23</w:t>
            </w:r>
          </w:p>
          <w:p w14:paraId="1DD8EC08" w14:textId="774FDC72" w:rsidR="00523187" w:rsidRDefault="008A4691" w:rsidP="006F40C2">
            <w:pPr>
              <w:rPr>
                <w:szCs w:val="18"/>
              </w:rPr>
            </w:pPr>
            <w:r>
              <w:rPr>
                <w:szCs w:val="18"/>
              </w:rPr>
              <w:t>Need graph paper</w:t>
            </w:r>
          </w:p>
          <w:p w14:paraId="1DFABFF7" w14:textId="09B517F6" w:rsidR="006F40C2" w:rsidRPr="00523187" w:rsidRDefault="006F40C2" w:rsidP="00523187">
            <w:pPr>
              <w:tabs>
                <w:tab w:val="left" w:pos="1700"/>
              </w:tabs>
              <w:rPr>
                <w:szCs w:val="18"/>
              </w:rPr>
            </w:pPr>
          </w:p>
        </w:tc>
      </w:tr>
      <w:tr w:rsidR="006F40C2" w:rsidRPr="00177371" w14:paraId="67EDF8B2" w14:textId="77777777" w:rsidTr="00887D04">
        <w:trPr>
          <w:trHeight w:val="2006"/>
        </w:trPr>
        <w:tc>
          <w:tcPr>
            <w:tcW w:w="1008" w:type="dxa"/>
          </w:tcPr>
          <w:p w14:paraId="474D5330" w14:textId="366068D6" w:rsidR="006F40C2" w:rsidRDefault="006F40C2" w:rsidP="006F40C2">
            <w:pPr>
              <w:rPr>
                <w:b/>
              </w:rPr>
            </w:pPr>
            <w:r>
              <w:rPr>
                <w:b/>
              </w:rPr>
              <w:lastRenderedPageBreak/>
              <w:t>Feb. 13-17</w:t>
            </w:r>
          </w:p>
          <w:p w14:paraId="2F6AB728" w14:textId="77777777" w:rsidR="006F40C2" w:rsidRDefault="006F40C2" w:rsidP="006F40C2">
            <w:pPr>
              <w:rPr>
                <w:b/>
              </w:rPr>
            </w:pPr>
          </w:p>
          <w:p w14:paraId="087C3F5C" w14:textId="77777777" w:rsidR="006F40C2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40B545A9" w14:textId="0CE26000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szCs w:val="18"/>
              </w:rPr>
              <w:t xml:space="preserve">7.8 Graphing </w:t>
            </w:r>
            <w:r w:rsidR="00523187">
              <w:rPr>
                <w:szCs w:val="18"/>
              </w:rPr>
              <w:t xml:space="preserve">Square and </w:t>
            </w:r>
            <w:r>
              <w:rPr>
                <w:szCs w:val="18"/>
              </w:rPr>
              <w:t>Cube</w:t>
            </w:r>
            <w:r w:rsidRPr="00024140">
              <w:rPr>
                <w:szCs w:val="18"/>
              </w:rPr>
              <w:t xml:space="preserve"> Root Function</w:t>
            </w:r>
            <w:r w:rsidR="00523187">
              <w:rPr>
                <w:szCs w:val="18"/>
              </w:rPr>
              <w:t>s</w:t>
            </w:r>
          </w:p>
          <w:p w14:paraId="053E38B1" w14:textId="77777777" w:rsidR="006F40C2" w:rsidRPr="00024140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Assignment:</w:t>
            </w:r>
          </w:p>
          <w:p w14:paraId="3F119F0A" w14:textId="2B19E6AC" w:rsidR="006F40C2" w:rsidRPr="00024140" w:rsidRDefault="006F40C2" w:rsidP="006F40C2">
            <w:pPr>
              <w:rPr>
                <w:b/>
                <w:szCs w:val="18"/>
              </w:rPr>
            </w:pPr>
            <w:r>
              <w:rPr>
                <w:szCs w:val="18"/>
              </w:rPr>
              <w:t>Worksheet</w:t>
            </w:r>
          </w:p>
          <w:p w14:paraId="219770E9" w14:textId="77777777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718A545A" w14:textId="77777777" w:rsidR="003E68A2" w:rsidRDefault="003E68A2" w:rsidP="006F40C2">
            <w:pPr>
              <w:rPr>
                <w:szCs w:val="18"/>
              </w:rPr>
            </w:pPr>
            <w:r>
              <w:rPr>
                <w:szCs w:val="18"/>
              </w:rPr>
              <w:t xml:space="preserve"> Review 7.8</w:t>
            </w:r>
          </w:p>
          <w:p w14:paraId="53606EAE" w14:textId="77777777" w:rsidR="003E68A2" w:rsidRDefault="003E68A2" w:rsidP="006F40C2">
            <w:pPr>
              <w:rPr>
                <w:szCs w:val="18"/>
              </w:rPr>
            </w:pPr>
          </w:p>
          <w:p w14:paraId="49D34EDF" w14:textId="6A0233CE" w:rsidR="006F40C2" w:rsidRPr="003E68A2" w:rsidRDefault="006F40C2" w:rsidP="006F40C2">
            <w:pPr>
              <w:rPr>
                <w:b/>
                <w:sz w:val="32"/>
                <w:szCs w:val="32"/>
              </w:rPr>
            </w:pPr>
            <w:r w:rsidRPr="003E68A2">
              <w:rPr>
                <w:b/>
                <w:sz w:val="32"/>
                <w:szCs w:val="32"/>
              </w:rPr>
              <w:t>Quiz</w:t>
            </w:r>
            <w:r w:rsidR="003E68A2" w:rsidRPr="003E68A2">
              <w:rPr>
                <w:b/>
                <w:sz w:val="32"/>
                <w:szCs w:val="32"/>
              </w:rPr>
              <w:t xml:space="preserve"> 7.8</w:t>
            </w:r>
          </w:p>
        </w:tc>
        <w:tc>
          <w:tcPr>
            <w:tcW w:w="2700" w:type="dxa"/>
          </w:tcPr>
          <w:p w14:paraId="4A858BA4" w14:textId="54F6C1DE" w:rsidR="008A4691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Review</w:t>
            </w:r>
            <w:r w:rsidR="008A4691">
              <w:rPr>
                <w:szCs w:val="18"/>
              </w:rPr>
              <w:t xml:space="preserve"> 7.5 and 7.8</w:t>
            </w:r>
          </w:p>
          <w:p w14:paraId="19783845" w14:textId="341361A5" w:rsidR="008A4691" w:rsidRDefault="008A4691" w:rsidP="008A4691">
            <w:pPr>
              <w:rPr>
                <w:szCs w:val="18"/>
              </w:rPr>
            </w:pPr>
          </w:p>
          <w:p w14:paraId="6695C1B8" w14:textId="1A359453" w:rsidR="006F40C2" w:rsidRPr="008A4691" w:rsidRDefault="008A4691" w:rsidP="008A4691">
            <w:pPr>
              <w:rPr>
                <w:szCs w:val="18"/>
              </w:rPr>
            </w:pPr>
            <w:r w:rsidRPr="008A4691">
              <w:rPr>
                <w:b/>
                <w:szCs w:val="18"/>
              </w:rPr>
              <w:t>Assignment:</w:t>
            </w:r>
            <w:r>
              <w:rPr>
                <w:szCs w:val="18"/>
              </w:rPr>
              <w:t xml:space="preserve">  Worksheet</w:t>
            </w:r>
          </w:p>
        </w:tc>
        <w:tc>
          <w:tcPr>
            <w:tcW w:w="2700" w:type="dxa"/>
          </w:tcPr>
          <w:p w14:paraId="004AE920" w14:textId="1E203750" w:rsidR="006F40C2" w:rsidRPr="00024140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Review</w:t>
            </w:r>
            <w:r w:rsidR="008A4691">
              <w:rPr>
                <w:szCs w:val="18"/>
              </w:rPr>
              <w:t xml:space="preserve"> 7.5 and 7.8</w:t>
            </w:r>
          </w:p>
        </w:tc>
        <w:tc>
          <w:tcPr>
            <w:tcW w:w="2700" w:type="dxa"/>
          </w:tcPr>
          <w:p w14:paraId="54DE1C3B" w14:textId="71C3B64A" w:rsidR="006F40C2" w:rsidRPr="008A4691" w:rsidRDefault="006F40C2" w:rsidP="006F40C2">
            <w:pPr>
              <w:rPr>
                <w:b/>
                <w:sz w:val="32"/>
                <w:szCs w:val="32"/>
              </w:rPr>
            </w:pPr>
            <w:r w:rsidRPr="008A4691">
              <w:rPr>
                <w:b/>
                <w:sz w:val="32"/>
                <w:szCs w:val="32"/>
              </w:rPr>
              <w:t>Test</w:t>
            </w:r>
            <w:r w:rsidR="008A4691" w:rsidRPr="008A4691">
              <w:rPr>
                <w:b/>
                <w:sz w:val="32"/>
                <w:szCs w:val="32"/>
              </w:rPr>
              <w:t xml:space="preserve"> 7.5 and 7.8</w:t>
            </w:r>
          </w:p>
        </w:tc>
      </w:tr>
      <w:tr w:rsidR="006F40C2" w:rsidRPr="00177371" w14:paraId="1C0ED943" w14:textId="77777777" w:rsidTr="00321DF3">
        <w:trPr>
          <w:trHeight w:val="863"/>
        </w:trPr>
        <w:tc>
          <w:tcPr>
            <w:tcW w:w="1008" w:type="dxa"/>
          </w:tcPr>
          <w:p w14:paraId="353A2E35" w14:textId="62D2FDD3" w:rsidR="006F40C2" w:rsidRDefault="006F40C2" w:rsidP="006F40C2">
            <w:pPr>
              <w:rPr>
                <w:b/>
              </w:rPr>
            </w:pPr>
            <w:r>
              <w:rPr>
                <w:b/>
              </w:rPr>
              <w:t>Feb. 20-24</w:t>
            </w:r>
          </w:p>
          <w:p w14:paraId="302E6610" w14:textId="77777777" w:rsidR="006F40C2" w:rsidRPr="00F3619C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47E4E401" w14:textId="77777777" w:rsidR="006F40C2" w:rsidRPr="00206D65" w:rsidRDefault="006F40C2" w:rsidP="006F40C2">
            <w:pPr>
              <w:rPr>
                <w:b/>
              </w:rPr>
            </w:pPr>
            <w:r w:rsidRPr="00206D65">
              <w:rPr>
                <w:b/>
              </w:rPr>
              <w:t>NO SCHOOL</w:t>
            </w:r>
          </w:p>
          <w:p w14:paraId="58A04055" w14:textId="197F2A2C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1487FDE2" w14:textId="3AEBE5C8" w:rsidR="006F40C2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Mean Median</w:t>
            </w:r>
            <w:r w:rsidR="008A4691">
              <w:rPr>
                <w:szCs w:val="18"/>
              </w:rPr>
              <w:t xml:space="preserve">, </w:t>
            </w:r>
            <w:r>
              <w:rPr>
                <w:szCs w:val="18"/>
              </w:rPr>
              <w:t>&amp; Mode</w:t>
            </w:r>
          </w:p>
          <w:p w14:paraId="402396C0" w14:textId="77777777" w:rsidR="008A4691" w:rsidRDefault="008A4691" w:rsidP="006F40C2">
            <w:pPr>
              <w:rPr>
                <w:szCs w:val="18"/>
              </w:rPr>
            </w:pPr>
          </w:p>
          <w:p w14:paraId="330695F8" w14:textId="77777777" w:rsidR="008A4691" w:rsidRPr="008A4691" w:rsidRDefault="008A4691" w:rsidP="006F40C2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 xml:space="preserve">Assignment:  </w:t>
            </w:r>
          </w:p>
          <w:p w14:paraId="771FBBCA" w14:textId="6002CB31" w:rsidR="008A4691" w:rsidRPr="00024140" w:rsidRDefault="00AD6CC9" w:rsidP="006F40C2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8A4691" w:rsidRPr="00AD6CC9">
              <w:rPr>
                <w:b/>
                <w:szCs w:val="18"/>
              </w:rPr>
              <w:t xml:space="preserve"> 664</w:t>
            </w:r>
            <w:r w:rsidR="008A4691">
              <w:rPr>
                <w:szCs w:val="18"/>
              </w:rPr>
              <w:t xml:space="preserve"> #1-3, 10, 11, 14, 15</w:t>
            </w:r>
          </w:p>
        </w:tc>
        <w:tc>
          <w:tcPr>
            <w:tcW w:w="2700" w:type="dxa"/>
          </w:tcPr>
          <w:p w14:paraId="025EECE5" w14:textId="77777777" w:rsidR="008A4691" w:rsidRDefault="008A4691" w:rsidP="008A4691">
            <w:pPr>
              <w:rPr>
                <w:szCs w:val="18"/>
              </w:rPr>
            </w:pPr>
            <w:r w:rsidRPr="008A4691">
              <w:rPr>
                <w:szCs w:val="18"/>
              </w:rPr>
              <w:t>Box and Whisker</w:t>
            </w:r>
            <w:r>
              <w:rPr>
                <w:szCs w:val="18"/>
              </w:rPr>
              <w:t xml:space="preserve"> Plots</w:t>
            </w:r>
          </w:p>
          <w:p w14:paraId="0EB2B821" w14:textId="77777777" w:rsidR="008A4691" w:rsidRDefault="008A4691" w:rsidP="008A4691">
            <w:pPr>
              <w:rPr>
                <w:szCs w:val="18"/>
              </w:rPr>
            </w:pPr>
          </w:p>
          <w:p w14:paraId="794E8C08" w14:textId="77777777" w:rsidR="008A4691" w:rsidRPr="008A4691" w:rsidRDefault="008A4691" w:rsidP="008A4691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 xml:space="preserve">Assignment: </w:t>
            </w:r>
          </w:p>
          <w:p w14:paraId="1774357D" w14:textId="5B554CC5" w:rsidR="008A4691" w:rsidRPr="00024140" w:rsidRDefault="00AD6CC9" w:rsidP="008A4691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8A4691" w:rsidRPr="00AD6CC9">
              <w:rPr>
                <w:b/>
                <w:szCs w:val="18"/>
              </w:rPr>
              <w:t xml:space="preserve"> 664</w:t>
            </w:r>
            <w:r w:rsidR="008A4691">
              <w:rPr>
                <w:szCs w:val="18"/>
              </w:rPr>
              <w:t xml:space="preserve"> #4-7, 13, 19</w:t>
            </w:r>
          </w:p>
        </w:tc>
        <w:tc>
          <w:tcPr>
            <w:tcW w:w="2700" w:type="dxa"/>
          </w:tcPr>
          <w:p w14:paraId="78325CAC" w14:textId="77777777" w:rsidR="008A4691" w:rsidRDefault="008A4691" w:rsidP="008A4691">
            <w:pPr>
              <w:rPr>
                <w:szCs w:val="18"/>
              </w:rPr>
            </w:pPr>
            <w:r>
              <w:rPr>
                <w:szCs w:val="18"/>
              </w:rPr>
              <w:t>Standard Deviation</w:t>
            </w:r>
          </w:p>
          <w:p w14:paraId="3F1A1ADC" w14:textId="77777777" w:rsidR="008A4691" w:rsidRDefault="008A4691" w:rsidP="008A4691">
            <w:pPr>
              <w:rPr>
                <w:szCs w:val="18"/>
              </w:rPr>
            </w:pPr>
          </w:p>
          <w:p w14:paraId="678544CF" w14:textId="77777777" w:rsidR="008A4691" w:rsidRPr="008A4691" w:rsidRDefault="008A4691" w:rsidP="008A4691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>Assignment:</w:t>
            </w:r>
          </w:p>
          <w:p w14:paraId="249D4953" w14:textId="77777777" w:rsidR="008A4691" w:rsidRDefault="008A4691" w:rsidP="008A4691">
            <w:pPr>
              <w:rPr>
                <w:szCs w:val="18"/>
              </w:rPr>
            </w:pPr>
            <w:r>
              <w:rPr>
                <w:szCs w:val="18"/>
              </w:rPr>
              <w:t>Worksheet</w:t>
            </w:r>
            <w:r w:rsidRPr="008A4691">
              <w:rPr>
                <w:szCs w:val="18"/>
              </w:rPr>
              <w:t xml:space="preserve"> </w:t>
            </w:r>
          </w:p>
          <w:p w14:paraId="0A039EDB" w14:textId="6244B9D3" w:rsidR="008A4691" w:rsidRPr="008A4691" w:rsidRDefault="008A4691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7383A2F0" w14:textId="06DB09DE" w:rsidR="006F40C2" w:rsidRPr="008A4691" w:rsidRDefault="008A4691" w:rsidP="006F40C2">
            <w:pPr>
              <w:rPr>
                <w:b/>
                <w:sz w:val="32"/>
                <w:szCs w:val="32"/>
              </w:rPr>
            </w:pPr>
            <w:r w:rsidRPr="008A4691">
              <w:rPr>
                <w:b/>
                <w:sz w:val="32"/>
                <w:szCs w:val="32"/>
              </w:rPr>
              <w:t xml:space="preserve">Statistics </w:t>
            </w:r>
            <w:r w:rsidR="006F40C2" w:rsidRPr="008A4691">
              <w:rPr>
                <w:b/>
                <w:sz w:val="32"/>
                <w:szCs w:val="32"/>
              </w:rPr>
              <w:t>Quiz</w:t>
            </w:r>
          </w:p>
        </w:tc>
      </w:tr>
      <w:tr w:rsidR="006F40C2" w:rsidRPr="00177371" w14:paraId="538CA7CB" w14:textId="77777777" w:rsidTr="00A40958">
        <w:trPr>
          <w:trHeight w:val="1448"/>
        </w:trPr>
        <w:tc>
          <w:tcPr>
            <w:tcW w:w="1008" w:type="dxa"/>
          </w:tcPr>
          <w:p w14:paraId="3400D23C" w14:textId="794C6902" w:rsidR="006F40C2" w:rsidRPr="00F3619C" w:rsidRDefault="006F40C2" w:rsidP="006F40C2">
            <w:pPr>
              <w:rPr>
                <w:b/>
              </w:rPr>
            </w:pPr>
            <w:r>
              <w:rPr>
                <w:b/>
              </w:rPr>
              <w:t>Feb. 27-Mar. 3</w:t>
            </w:r>
          </w:p>
          <w:p w14:paraId="7003CA2E" w14:textId="77777777" w:rsidR="006F40C2" w:rsidRPr="00F3619C" w:rsidRDefault="006F40C2" w:rsidP="006F40C2">
            <w:pPr>
              <w:rPr>
                <w:b/>
              </w:rPr>
            </w:pPr>
          </w:p>
        </w:tc>
        <w:tc>
          <w:tcPr>
            <w:tcW w:w="2610" w:type="dxa"/>
          </w:tcPr>
          <w:p w14:paraId="56F17A64" w14:textId="77777777" w:rsidR="006F40C2" w:rsidRDefault="008A4691" w:rsidP="006F40C2">
            <w:pPr>
              <w:rPr>
                <w:szCs w:val="18"/>
              </w:rPr>
            </w:pPr>
            <w:r>
              <w:rPr>
                <w:szCs w:val="18"/>
              </w:rPr>
              <w:t>Positive and Negative S</w:t>
            </w:r>
            <w:r w:rsidR="006F40C2">
              <w:rPr>
                <w:szCs w:val="18"/>
              </w:rPr>
              <w:t>kew</w:t>
            </w:r>
          </w:p>
          <w:p w14:paraId="08F13848" w14:textId="77777777" w:rsidR="008A4691" w:rsidRDefault="008A4691" w:rsidP="006F40C2">
            <w:pPr>
              <w:rPr>
                <w:szCs w:val="18"/>
              </w:rPr>
            </w:pPr>
          </w:p>
          <w:p w14:paraId="2908CF7D" w14:textId="77777777" w:rsidR="008A4691" w:rsidRPr="008A4691" w:rsidRDefault="008A4691" w:rsidP="008A4691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>Assignment:</w:t>
            </w:r>
          </w:p>
          <w:p w14:paraId="59469265" w14:textId="4ECCF809" w:rsidR="008A4691" w:rsidRPr="00024140" w:rsidRDefault="008A4691" w:rsidP="006F40C2">
            <w:pPr>
              <w:rPr>
                <w:szCs w:val="18"/>
              </w:rPr>
            </w:pPr>
            <w:r>
              <w:rPr>
                <w:szCs w:val="18"/>
              </w:rPr>
              <w:t>Worksheet</w:t>
            </w:r>
            <w:r w:rsidRPr="008A4691">
              <w:rPr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28544724" w14:textId="77777777" w:rsidR="006F40C2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Normal Distribution</w:t>
            </w:r>
          </w:p>
          <w:p w14:paraId="4439E9B3" w14:textId="77777777" w:rsidR="008A4691" w:rsidRDefault="008A4691" w:rsidP="006F40C2">
            <w:pPr>
              <w:rPr>
                <w:szCs w:val="18"/>
              </w:rPr>
            </w:pPr>
          </w:p>
          <w:p w14:paraId="7CC745A6" w14:textId="77777777" w:rsidR="008A4691" w:rsidRPr="008A4691" w:rsidRDefault="008A4691" w:rsidP="008A4691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>Assignment:</w:t>
            </w:r>
          </w:p>
          <w:p w14:paraId="03C7F868" w14:textId="28C91E45" w:rsidR="008A4691" w:rsidRDefault="00AD6CC9" w:rsidP="008A4691">
            <w:pPr>
              <w:rPr>
                <w:szCs w:val="18"/>
              </w:rPr>
            </w:pPr>
            <w:r>
              <w:rPr>
                <w:b/>
                <w:szCs w:val="18"/>
              </w:rPr>
              <w:t>PG</w:t>
            </w:r>
            <w:r w:rsidR="008A4691" w:rsidRPr="00AD6CC9">
              <w:rPr>
                <w:b/>
                <w:szCs w:val="18"/>
              </w:rPr>
              <w:t xml:space="preserve"> 695</w:t>
            </w:r>
            <w:r w:rsidR="008A4691">
              <w:rPr>
                <w:szCs w:val="18"/>
              </w:rPr>
              <w:t xml:space="preserve"> #1-15</w:t>
            </w:r>
          </w:p>
          <w:p w14:paraId="036B064F" w14:textId="54E9A3C0" w:rsidR="008A4691" w:rsidRPr="00024140" w:rsidRDefault="008A4691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619BBFAF" w14:textId="77777777" w:rsidR="006F40C2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Review</w:t>
            </w:r>
          </w:p>
          <w:p w14:paraId="2F157DFB" w14:textId="77777777" w:rsidR="008A4691" w:rsidRDefault="008A4691" w:rsidP="006F40C2">
            <w:pPr>
              <w:rPr>
                <w:szCs w:val="18"/>
              </w:rPr>
            </w:pPr>
          </w:p>
          <w:p w14:paraId="668EE51E" w14:textId="77777777" w:rsidR="008A4691" w:rsidRPr="008A4691" w:rsidRDefault="008A4691" w:rsidP="008A4691">
            <w:pPr>
              <w:rPr>
                <w:b/>
                <w:szCs w:val="18"/>
              </w:rPr>
            </w:pPr>
            <w:r w:rsidRPr="008A4691">
              <w:rPr>
                <w:b/>
                <w:szCs w:val="18"/>
              </w:rPr>
              <w:t>Assignment:</w:t>
            </w:r>
          </w:p>
          <w:p w14:paraId="12F88F0F" w14:textId="77777777" w:rsidR="008A4691" w:rsidRDefault="008A4691" w:rsidP="008A4691">
            <w:pPr>
              <w:rPr>
                <w:szCs w:val="18"/>
              </w:rPr>
            </w:pPr>
            <w:r>
              <w:rPr>
                <w:szCs w:val="18"/>
              </w:rPr>
              <w:t>Worksheet</w:t>
            </w:r>
            <w:r w:rsidRPr="008A4691">
              <w:rPr>
                <w:szCs w:val="18"/>
              </w:rPr>
              <w:t xml:space="preserve"> </w:t>
            </w:r>
          </w:p>
          <w:p w14:paraId="3BDDC177" w14:textId="4CAB9142" w:rsidR="008A4691" w:rsidRPr="00024140" w:rsidRDefault="008A4691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75797889" w14:textId="77777777" w:rsidR="00AD6CC9" w:rsidRDefault="00AD6CC9" w:rsidP="006F40C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NO SCHOOL</w:t>
            </w:r>
          </w:p>
          <w:p w14:paraId="61F42A1E" w14:textId="77777777" w:rsidR="00AD6CC9" w:rsidRDefault="00AD6CC9" w:rsidP="006F40C2">
            <w:pPr>
              <w:rPr>
                <w:b/>
                <w:szCs w:val="18"/>
              </w:rPr>
            </w:pPr>
          </w:p>
          <w:p w14:paraId="3C91ABA6" w14:textId="70BF49A7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>State Basketball</w:t>
            </w:r>
          </w:p>
          <w:p w14:paraId="3B72D59F" w14:textId="77777777" w:rsidR="006F40C2" w:rsidRPr="00024140" w:rsidRDefault="006F40C2" w:rsidP="006F40C2">
            <w:pPr>
              <w:rPr>
                <w:szCs w:val="18"/>
              </w:rPr>
            </w:pPr>
          </w:p>
          <w:p w14:paraId="3F7A1831" w14:textId="77777777" w:rsidR="006F40C2" w:rsidRPr="00024140" w:rsidRDefault="006F40C2" w:rsidP="006F40C2">
            <w:pPr>
              <w:rPr>
                <w:szCs w:val="18"/>
              </w:rPr>
            </w:pPr>
          </w:p>
        </w:tc>
        <w:tc>
          <w:tcPr>
            <w:tcW w:w="2700" w:type="dxa"/>
          </w:tcPr>
          <w:p w14:paraId="49FEEB10" w14:textId="6CF0609F" w:rsidR="006F40C2" w:rsidRPr="00024140" w:rsidRDefault="006F40C2" w:rsidP="006F40C2">
            <w:pPr>
              <w:rPr>
                <w:szCs w:val="18"/>
              </w:rPr>
            </w:pPr>
            <w:r>
              <w:rPr>
                <w:szCs w:val="18"/>
              </w:rPr>
              <w:t>Review</w:t>
            </w:r>
          </w:p>
        </w:tc>
      </w:tr>
      <w:tr w:rsidR="006F40C2" w:rsidRPr="00177371" w14:paraId="2D39F5BB" w14:textId="77777777" w:rsidTr="00A40958">
        <w:tc>
          <w:tcPr>
            <w:tcW w:w="1008" w:type="dxa"/>
          </w:tcPr>
          <w:p w14:paraId="5A40920C" w14:textId="50121D20" w:rsidR="006F40C2" w:rsidRPr="00F3619C" w:rsidRDefault="006F40C2" w:rsidP="006F40C2">
            <w:pPr>
              <w:rPr>
                <w:b/>
              </w:rPr>
            </w:pPr>
            <w:r>
              <w:rPr>
                <w:b/>
              </w:rPr>
              <w:t>Mar. 6-10</w:t>
            </w:r>
          </w:p>
        </w:tc>
        <w:tc>
          <w:tcPr>
            <w:tcW w:w="2610" w:type="dxa"/>
          </w:tcPr>
          <w:p w14:paraId="4368F50B" w14:textId="6F00A467" w:rsidR="006F40C2" w:rsidRPr="00AD6CC9" w:rsidRDefault="006F40C2" w:rsidP="006F40C2">
            <w:pPr>
              <w:rPr>
                <w:b/>
                <w:sz w:val="32"/>
                <w:szCs w:val="32"/>
              </w:rPr>
            </w:pPr>
            <w:r w:rsidRPr="00AD6CC9">
              <w:rPr>
                <w:b/>
                <w:sz w:val="32"/>
                <w:szCs w:val="32"/>
              </w:rPr>
              <w:t>Stat</w:t>
            </w:r>
            <w:r w:rsidR="00AD6CC9">
              <w:rPr>
                <w:b/>
                <w:sz w:val="32"/>
                <w:szCs w:val="32"/>
              </w:rPr>
              <w:t>istic</w:t>
            </w:r>
            <w:r w:rsidRPr="00AD6CC9">
              <w:rPr>
                <w:b/>
                <w:sz w:val="32"/>
                <w:szCs w:val="32"/>
              </w:rPr>
              <w:t>s Test</w:t>
            </w:r>
          </w:p>
          <w:p w14:paraId="2C8D7F90" w14:textId="77777777" w:rsidR="00E00B68" w:rsidRDefault="00E00B68" w:rsidP="006F40C2">
            <w:pPr>
              <w:rPr>
                <w:b/>
                <w:szCs w:val="18"/>
              </w:rPr>
            </w:pPr>
          </w:p>
          <w:p w14:paraId="4B63859D" w14:textId="77777777" w:rsidR="00E00B68" w:rsidRDefault="00E00B68" w:rsidP="006F40C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Assignment:</w:t>
            </w:r>
          </w:p>
          <w:p w14:paraId="7DE20599" w14:textId="41E89C55" w:rsidR="00E00B68" w:rsidRPr="00E00B68" w:rsidRDefault="00E00B68" w:rsidP="006F40C2">
            <w:pPr>
              <w:rPr>
                <w:szCs w:val="18"/>
              </w:rPr>
            </w:pPr>
            <w:r w:rsidRPr="00E00B68">
              <w:rPr>
                <w:szCs w:val="18"/>
              </w:rPr>
              <w:t>Worksheet</w:t>
            </w:r>
          </w:p>
        </w:tc>
        <w:tc>
          <w:tcPr>
            <w:tcW w:w="2700" w:type="dxa"/>
          </w:tcPr>
          <w:p w14:paraId="62FDA934" w14:textId="64950026" w:rsidR="006F40C2" w:rsidRPr="00024140" w:rsidRDefault="008A4691" w:rsidP="006F40C2">
            <w:pPr>
              <w:rPr>
                <w:szCs w:val="18"/>
              </w:rPr>
            </w:pPr>
            <w:r>
              <w:rPr>
                <w:szCs w:val="18"/>
              </w:rPr>
              <w:t xml:space="preserve">Review </w:t>
            </w:r>
            <w:proofErr w:type="spellStart"/>
            <w:r>
              <w:rPr>
                <w:szCs w:val="18"/>
              </w:rPr>
              <w:t>Ch</w:t>
            </w:r>
            <w:proofErr w:type="spellEnd"/>
            <w:r>
              <w:rPr>
                <w:szCs w:val="18"/>
              </w:rPr>
              <w:t xml:space="preserve"> 7 and Stats</w:t>
            </w:r>
          </w:p>
        </w:tc>
        <w:tc>
          <w:tcPr>
            <w:tcW w:w="2700" w:type="dxa"/>
          </w:tcPr>
          <w:p w14:paraId="38511C03" w14:textId="2D94D2B0" w:rsidR="006F40C2" w:rsidRPr="008A4691" w:rsidRDefault="008A4691" w:rsidP="006F40C2">
            <w:pPr>
              <w:rPr>
                <w:szCs w:val="18"/>
              </w:rPr>
            </w:pPr>
            <w:r w:rsidRPr="008A4691">
              <w:rPr>
                <w:szCs w:val="18"/>
              </w:rPr>
              <w:t xml:space="preserve">Review </w:t>
            </w:r>
            <w:proofErr w:type="spellStart"/>
            <w:r w:rsidRPr="008A4691">
              <w:rPr>
                <w:szCs w:val="18"/>
              </w:rPr>
              <w:t>Ch</w:t>
            </w:r>
            <w:proofErr w:type="spellEnd"/>
            <w:r w:rsidRPr="008A4691">
              <w:rPr>
                <w:szCs w:val="18"/>
              </w:rPr>
              <w:t xml:space="preserve"> 7 and Stats</w:t>
            </w:r>
          </w:p>
        </w:tc>
        <w:tc>
          <w:tcPr>
            <w:tcW w:w="2700" w:type="dxa"/>
          </w:tcPr>
          <w:p w14:paraId="1AAC7D0D" w14:textId="6876C636" w:rsidR="006F40C2" w:rsidRPr="00024140" w:rsidRDefault="006F40C2" w:rsidP="006F40C2">
            <w:pPr>
              <w:rPr>
                <w:szCs w:val="18"/>
              </w:rPr>
            </w:pPr>
            <w:r w:rsidRPr="00024140">
              <w:rPr>
                <w:b/>
                <w:szCs w:val="18"/>
              </w:rPr>
              <w:t>FINALS</w:t>
            </w:r>
          </w:p>
        </w:tc>
        <w:tc>
          <w:tcPr>
            <w:tcW w:w="2700" w:type="dxa"/>
          </w:tcPr>
          <w:p w14:paraId="73621BFC" w14:textId="77777777" w:rsidR="006F40C2" w:rsidRDefault="006F40C2" w:rsidP="006F40C2">
            <w:pPr>
              <w:rPr>
                <w:b/>
                <w:szCs w:val="18"/>
              </w:rPr>
            </w:pPr>
            <w:r w:rsidRPr="00024140">
              <w:rPr>
                <w:b/>
                <w:szCs w:val="18"/>
              </w:rPr>
              <w:t>FINALS</w:t>
            </w:r>
          </w:p>
          <w:p w14:paraId="41638833" w14:textId="77777777" w:rsidR="008A4691" w:rsidRDefault="008A4691" w:rsidP="006F40C2">
            <w:pPr>
              <w:rPr>
                <w:b/>
                <w:szCs w:val="18"/>
              </w:rPr>
            </w:pPr>
          </w:p>
          <w:p w14:paraId="226CD356" w14:textId="77777777" w:rsidR="008A4691" w:rsidRDefault="008A4691" w:rsidP="006F40C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Cumulative Chapter 7 and Statistics Test</w:t>
            </w:r>
          </w:p>
          <w:p w14:paraId="43F456AB" w14:textId="180997F0" w:rsidR="008A4691" w:rsidRPr="008A4691" w:rsidRDefault="008A4691" w:rsidP="006F40C2">
            <w:pPr>
              <w:rPr>
                <w:i/>
                <w:szCs w:val="18"/>
              </w:rPr>
            </w:pPr>
            <w:r w:rsidRPr="008A4691">
              <w:rPr>
                <w:i/>
                <w:szCs w:val="18"/>
              </w:rPr>
              <w:t>(all summative scores from term 3 will be retested)</w:t>
            </w:r>
          </w:p>
          <w:p w14:paraId="66462D05" w14:textId="77777777" w:rsidR="006F40C2" w:rsidRPr="00024140" w:rsidRDefault="006F40C2" w:rsidP="006F40C2">
            <w:pPr>
              <w:rPr>
                <w:szCs w:val="18"/>
              </w:rPr>
            </w:pPr>
          </w:p>
        </w:tc>
      </w:tr>
    </w:tbl>
    <w:p w14:paraId="2EEEF686" w14:textId="4409AAC2" w:rsidR="00384CDD" w:rsidRPr="0081334F" w:rsidRDefault="00384CDD" w:rsidP="00384CDD">
      <w:pPr>
        <w:ind w:left="-180" w:firstLine="180"/>
        <w:rPr>
          <w:b/>
        </w:rPr>
      </w:pPr>
    </w:p>
    <w:sectPr w:rsidR="00384CDD" w:rsidRPr="0081334F" w:rsidSect="00A97E7D">
      <w:pgSz w:w="15840" w:h="12240" w:orient="landscape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F"/>
    <w:rsid w:val="000215DF"/>
    <w:rsid w:val="00022064"/>
    <w:rsid w:val="00024140"/>
    <w:rsid w:val="0003208D"/>
    <w:rsid w:val="00045298"/>
    <w:rsid w:val="000639A6"/>
    <w:rsid w:val="00095238"/>
    <w:rsid w:val="000A52D0"/>
    <w:rsid w:val="000C042F"/>
    <w:rsid w:val="000C5ED9"/>
    <w:rsid w:val="000D0CA9"/>
    <w:rsid w:val="000F23E5"/>
    <w:rsid w:val="001264D4"/>
    <w:rsid w:val="00142FF0"/>
    <w:rsid w:val="0015000D"/>
    <w:rsid w:val="00177371"/>
    <w:rsid w:val="001F2240"/>
    <w:rsid w:val="001F328D"/>
    <w:rsid w:val="001F6142"/>
    <w:rsid w:val="0027155C"/>
    <w:rsid w:val="002734CF"/>
    <w:rsid w:val="00297E62"/>
    <w:rsid w:val="002A1AA0"/>
    <w:rsid w:val="002B12F0"/>
    <w:rsid w:val="002B2A16"/>
    <w:rsid w:val="002C454C"/>
    <w:rsid w:val="002C4B81"/>
    <w:rsid w:val="002C4CD4"/>
    <w:rsid w:val="002D09AD"/>
    <w:rsid w:val="002F4024"/>
    <w:rsid w:val="003049A7"/>
    <w:rsid w:val="00321DF3"/>
    <w:rsid w:val="00351E26"/>
    <w:rsid w:val="00384CDD"/>
    <w:rsid w:val="003922B2"/>
    <w:rsid w:val="00394A81"/>
    <w:rsid w:val="003C640C"/>
    <w:rsid w:val="003E68A2"/>
    <w:rsid w:val="003E7B43"/>
    <w:rsid w:val="00406555"/>
    <w:rsid w:val="004362CA"/>
    <w:rsid w:val="00451C93"/>
    <w:rsid w:val="00453304"/>
    <w:rsid w:val="00457574"/>
    <w:rsid w:val="00465B7D"/>
    <w:rsid w:val="004B02DC"/>
    <w:rsid w:val="004E1D7D"/>
    <w:rsid w:val="004F5166"/>
    <w:rsid w:val="00523187"/>
    <w:rsid w:val="00545A14"/>
    <w:rsid w:val="00547AFF"/>
    <w:rsid w:val="00550B15"/>
    <w:rsid w:val="0057337E"/>
    <w:rsid w:val="00575BB1"/>
    <w:rsid w:val="00593C58"/>
    <w:rsid w:val="005960EF"/>
    <w:rsid w:val="005C6F45"/>
    <w:rsid w:val="005D04D4"/>
    <w:rsid w:val="005E3A5C"/>
    <w:rsid w:val="00694FEA"/>
    <w:rsid w:val="006B7A0E"/>
    <w:rsid w:val="006F40C2"/>
    <w:rsid w:val="00710206"/>
    <w:rsid w:val="00711453"/>
    <w:rsid w:val="0074059D"/>
    <w:rsid w:val="0074254F"/>
    <w:rsid w:val="0075055A"/>
    <w:rsid w:val="00757ABE"/>
    <w:rsid w:val="00787261"/>
    <w:rsid w:val="007A4127"/>
    <w:rsid w:val="007B0BCF"/>
    <w:rsid w:val="007B268A"/>
    <w:rsid w:val="007C6282"/>
    <w:rsid w:val="007F5820"/>
    <w:rsid w:val="0081334F"/>
    <w:rsid w:val="00821956"/>
    <w:rsid w:val="0082211D"/>
    <w:rsid w:val="00850797"/>
    <w:rsid w:val="00887D04"/>
    <w:rsid w:val="008A4691"/>
    <w:rsid w:val="008A67D8"/>
    <w:rsid w:val="008B5382"/>
    <w:rsid w:val="008C046D"/>
    <w:rsid w:val="008E4A17"/>
    <w:rsid w:val="008E592D"/>
    <w:rsid w:val="00917B6B"/>
    <w:rsid w:val="00947C87"/>
    <w:rsid w:val="009759C1"/>
    <w:rsid w:val="00982171"/>
    <w:rsid w:val="009A6D6E"/>
    <w:rsid w:val="009B1BFF"/>
    <w:rsid w:val="009B2DAD"/>
    <w:rsid w:val="009E1B87"/>
    <w:rsid w:val="00A02ADA"/>
    <w:rsid w:val="00A40958"/>
    <w:rsid w:val="00A55992"/>
    <w:rsid w:val="00A61DB0"/>
    <w:rsid w:val="00A65BC2"/>
    <w:rsid w:val="00A66472"/>
    <w:rsid w:val="00A73A0F"/>
    <w:rsid w:val="00A97E7D"/>
    <w:rsid w:val="00AA19D7"/>
    <w:rsid w:val="00AB44B6"/>
    <w:rsid w:val="00AB6B39"/>
    <w:rsid w:val="00AD5024"/>
    <w:rsid w:val="00AD6CC9"/>
    <w:rsid w:val="00AE3248"/>
    <w:rsid w:val="00AE3C03"/>
    <w:rsid w:val="00B04BA4"/>
    <w:rsid w:val="00B066E2"/>
    <w:rsid w:val="00B073F9"/>
    <w:rsid w:val="00B22C66"/>
    <w:rsid w:val="00B34FE0"/>
    <w:rsid w:val="00B502E4"/>
    <w:rsid w:val="00BD2C98"/>
    <w:rsid w:val="00C62EBC"/>
    <w:rsid w:val="00CC60EE"/>
    <w:rsid w:val="00CD1A06"/>
    <w:rsid w:val="00CE18FA"/>
    <w:rsid w:val="00CE57F9"/>
    <w:rsid w:val="00D01862"/>
    <w:rsid w:val="00D05811"/>
    <w:rsid w:val="00D646C6"/>
    <w:rsid w:val="00D67530"/>
    <w:rsid w:val="00D7160F"/>
    <w:rsid w:val="00D7785B"/>
    <w:rsid w:val="00D91640"/>
    <w:rsid w:val="00D9194E"/>
    <w:rsid w:val="00DF6166"/>
    <w:rsid w:val="00E00B68"/>
    <w:rsid w:val="00E06259"/>
    <w:rsid w:val="00E5717D"/>
    <w:rsid w:val="00ED4D11"/>
    <w:rsid w:val="00EE41C7"/>
    <w:rsid w:val="00F21AC8"/>
    <w:rsid w:val="00F47FBD"/>
    <w:rsid w:val="00F55B0B"/>
    <w:rsid w:val="00FC0CA4"/>
    <w:rsid w:val="00FE4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cp:lastModifiedBy>Microsoft Office User</cp:lastModifiedBy>
  <cp:revision>6</cp:revision>
  <cp:lastPrinted>2013-01-22T16:36:00Z</cp:lastPrinted>
  <dcterms:created xsi:type="dcterms:W3CDTF">2017-01-03T20:14:00Z</dcterms:created>
  <dcterms:modified xsi:type="dcterms:W3CDTF">2017-01-03T20:31:00Z</dcterms:modified>
</cp:coreProperties>
</file>