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9" w:tblpY="1171"/>
        <w:tblW w:w="13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2516"/>
        <w:gridCol w:w="2514"/>
        <w:gridCol w:w="2514"/>
        <w:gridCol w:w="2514"/>
        <w:gridCol w:w="2514"/>
      </w:tblGrid>
      <w:tr w:rsidR="009A2739" w:rsidRPr="0076451E" w14:paraId="181C7BD7" w14:textId="77777777" w:rsidTr="00B2306F">
        <w:tc>
          <w:tcPr>
            <w:tcW w:w="738" w:type="dxa"/>
          </w:tcPr>
          <w:p w14:paraId="7E923C91" w14:textId="77777777" w:rsidR="00E10F3E" w:rsidRPr="00B2306F" w:rsidRDefault="00150D49" w:rsidP="009A273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536" w:type="dxa"/>
          </w:tcPr>
          <w:p w14:paraId="4B2A7306" w14:textId="77777777" w:rsidR="009A2739" w:rsidRPr="00B2306F" w:rsidRDefault="009A2739" w:rsidP="009A273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535" w:type="dxa"/>
          </w:tcPr>
          <w:p w14:paraId="368B79D5" w14:textId="77777777" w:rsidR="009A2739" w:rsidRPr="00B2306F" w:rsidRDefault="009A2739" w:rsidP="009A273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535" w:type="dxa"/>
          </w:tcPr>
          <w:p w14:paraId="1FCDB340" w14:textId="77777777" w:rsidR="009A2739" w:rsidRPr="00B2306F" w:rsidRDefault="009A2739" w:rsidP="009A273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535" w:type="dxa"/>
          </w:tcPr>
          <w:p w14:paraId="3162740B" w14:textId="77777777" w:rsidR="009A2739" w:rsidRPr="00B2306F" w:rsidRDefault="009A2739" w:rsidP="009A273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535" w:type="dxa"/>
          </w:tcPr>
          <w:p w14:paraId="290AA303" w14:textId="77777777" w:rsidR="009A2739" w:rsidRPr="00B2306F" w:rsidRDefault="009A2739" w:rsidP="009A273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Friday</w:t>
            </w:r>
          </w:p>
        </w:tc>
      </w:tr>
      <w:tr w:rsidR="009A2739" w:rsidRPr="0076451E" w14:paraId="70F1036F" w14:textId="77777777" w:rsidTr="00B2306F">
        <w:tc>
          <w:tcPr>
            <w:tcW w:w="738" w:type="dxa"/>
          </w:tcPr>
          <w:p w14:paraId="17C7A11A" w14:textId="77777777" w:rsidR="009A2739" w:rsidRPr="00B2306F" w:rsidRDefault="009A2739" w:rsidP="009A273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Aug. 1</w:t>
            </w:r>
            <w:r w:rsidR="00150D49" w:rsidRPr="00B2306F">
              <w:rPr>
                <w:rFonts w:asciiTheme="majorHAnsi" w:hAnsiTheme="majorHAnsi"/>
                <w:b/>
              </w:rPr>
              <w:t>5</w:t>
            </w:r>
            <w:r w:rsidRPr="00B2306F">
              <w:rPr>
                <w:rFonts w:asciiTheme="majorHAnsi" w:hAnsiTheme="majorHAnsi"/>
                <w:b/>
              </w:rPr>
              <w:t xml:space="preserve"> – 1</w:t>
            </w:r>
            <w:r w:rsidR="00150D49" w:rsidRPr="00B2306F">
              <w:rPr>
                <w:rFonts w:asciiTheme="majorHAnsi" w:hAnsiTheme="majorHAnsi"/>
                <w:b/>
              </w:rPr>
              <w:t>9</w:t>
            </w:r>
          </w:p>
          <w:p w14:paraId="607C2C8C" w14:textId="77777777" w:rsidR="009A2739" w:rsidRPr="00B2306F" w:rsidRDefault="009A2739" w:rsidP="009A2739">
            <w:pPr>
              <w:rPr>
                <w:rFonts w:asciiTheme="majorHAnsi" w:hAnsiTheme="majorHAnsi"/>
                <w:b/>
              </w:rPr>
            </w:pPr>
          </w:p>
          <w:p w14:paraId="16C5E95A" w14:textId="77777777" w:rsidR="009A2739" w:rsidRPr="00B2306F" w:rsidRDefault="009A2739" w:rsidP="009A273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6" w:type="dxa"/>
          </w:tcPr>
          <w:p w14:paraId="4195EA27" w14:textId="77777777" w:rsidR="009A2739" w:rsidRPr="00B2306F" w:rsidRDefault="00150D49" w:rsidP="009A273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Freshman Day</w:t>
            </w:r>
          </w:p>
        </w:tc>
        <w:tc>
          <w:tcPr>
            <w:tcW w:w="2535" w:type="dxa"/>
          </w:tcPr>
          <w:p w14:paraId="049C3606" w14:textId="4BC14564" w:rsidR="00807C44" w:rsidRPr="00B2306F" w:rsidRDefault="003256E4" w:rsidP="00150D4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Start 1.3:  </w:t>
            </w:r>
            <w:r w:rsidR="00807C44" w:rsidRPr="00B2306F">
              <w:rPr>
                <w:rFonts w:asciiTheme="majorHAnsi" w:hAnsiTheme="majorHAnsi"/>
              </w:rPr>
              <w:t>Solve Equations for One Variable</w:t>
            </w:r>
          </w:p>
          <w:p w14:paraId="2E4E9F57" w14:textId="77777777" w:rsidR="00807C44" w:rsidRPr="00B2306F" w:rsidRDefault="00807C44" w:rsidP="00150D49">
            <w:pPr>
              <w:rPr>
                <w:rFonts w:asciiTheme="majorHAnsi" w:hAnsiTheme="majorHAnsi"/>
              </w:rPr>
            </w:pPr>
          </w:p>
          <w:p w14:paraId="0B607E3D" w14:textId="4B0692B2" w:rsidR="009A2739" w:rsidRPr="00B2306F" w:rsidRDefault="00150D49" w:rsidP="00FB716A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Assignment: </w:t>
            </w:r>
            <w:r w:rsidR="00FB716A" w:rsidRPr="00B2306F">
              <w:rPr>
                <w:rFonts w:asciiTheme="majorHAnsi" w:hAnsiTheme="majorHAnsi"/>
              </w:rPr>
              <w:t>Worksheet</w:t>
            </w:r>
          </w:p>
        </w:tc>
        <w:tc>
          <w:tcPr>
            <w:tcW w:w="2535" w:type="dxa"/>
          </w:tcPr>
          <w:p w14:paraId="3328607C" w14:textId="53E39712" w:rsidR="00150D49" w:rsidRPr="00B2306F" w:rsidRDefault="00807C44" w:rsidP="00150D4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1.3:  Solve Equations for One Variable</w:t>
            </w:r>
          </w:p>
          <w:p w14:paraId="508FFC99" w14:textId="77777777" w:rsidR="00807C44" w:rsidRPr="00B2306F" w:rsidRDefault="00807C44" w:rsidP="00150D49">
            <w:pPr>
              <w:rPr>
                <w:rFonts w:asciiTheme="majorHAnsi" w:hAnsiTheme="majorHAnsi"/>
              </w:rPr>
            </w:pPr>
          </w:p>
          <w:p w14:paraId="2F0A4C7D" w14:textId="3EDA494E" w:rsidR="00F73082" w:rsidRPr="00B2306F" w:rsidRDefault="00F73082" w:rsidP="00150D49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6F411F36" w14:textId="3662F156" w:rsidR="00F73082" w:rsidRPr="00B2306F" w:rsidRDefault="00150D49" w:rsidP="00807C44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1.3</w:t>
            </w:r>
            <w:r w:rsidR="00807C44" w:rsidRPr="00B2306F">
              <w:rPr>
                <w:rFonts w:asciiTheme="majorHAnsi" w:hAnsiTheme="majorHAnsi"/>
              </w:rPr>
              <w:t>:  Solve Formulas for One Variable</w:t>
            </w:r>
          </w:p>
        </w:tc>
        <w:tc>
          <w:tcPr>
            <w:tcW w:w="2535" w:type="dxa"/>
          </w:tcPr>
          <w:p w14:paraId="5439379E" w14:textId="77777777" w:rsidR="00F73082" w:rsidRPr="00B2306F" w:rsidRDefault="00807C44" w:rsidP="00150D4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1.4:  Solving Inequalities</w:t>
            </w:r>
          </w:p>
          <w:p w14:paraId="4E5328A5" w14:textId="77777777" w:rsidR="00807C44" w:rsidRPr="00B2306F" w:rsidRDefault="00807C44" w:rsidP="00150D49">
            <w:pPr>
              <w:rPr>
                <w:rFonts w:asciiTheme="majorHAnsi" w:hAnsiTheme="majorHAnsi"/>
              </w:rPr>
            </w:pPr>
          </w:p>
          <w:p w14:paraId="4EB0D53A" w14:textId="34438421" w:rsidR="00807C44" w:rsidRPr="00B2306F" w:rsidRDefault="00807C44" w:rsidP="00150D4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Assignment:  </w:t>
            </w:r>
            <w:proofErr w:type="spellStart"/>
            <w:r w:rsidRPr="00B2306F">
              <w:rPr>
                <w:rFonts w:asciiTheme="majorHAnsi" w:hAnsiTheme="majorHAnsi"/>
              </w:rPr>
              <w:t>Pg</w:t>
            </w:r>
            <w:proofErr w:type="spellEnd"/>
            <w:r w:rsidRPr="00B2306F">
              <w:rPr>
                <w:rFonts w:asciiTheme="majorHAnsi" w:hAnsiTheme="majorHAnsi"/>
              </w:rPr>
              <w:t xml:space="preserve"> 29-30 (</w:t>
            </w:r>
            <w:r w:rsidR="00FB716A" w:rsidRPr="00B2306F">
              <w:rPr>
                <w:rFonts w:asciiTheme="majorHAnsi" w:hAnsiTheme="majorHAnsi"/>
              </w:rPr>
              <w:t>1-13, 17, 31, 37)</w:t>
            </w:r>
          </w:p>
        </w:tc>
      </w:tr>
      <w:tr w:rsidR="00332B75" w:rsidRPr="0076451E" w14:paraId="022E745B" w14:textId="77777777" w:rsidTr="00B2306F">
        <w:tc>
          <w:tcPr>
            <w:tcW w:w="738" w:type="dxa"/>
          </w:tcPr>
          <w:p w14:paraId="691DB2B5" w14:textId="321798F1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 xml:space="preserve">Aug. 22 – 26 </w:t>
            </w:r>
          </w:p>
          <w:p w14:paraId="335DAD7C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</w:p>
          <w:p w14:paraId="2BD53ED2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</w:p>
          <w:p w14:paraId="2ED7D0C9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6" w:type="dxa"/>
          </w:tcPr>
          <w:p w14:paraId="26881280" w14:textId="24317AED" w:rsidR="00332B75" w:rsidRPr="00B2306F" w:rsidRDefault="00B2306F" w:rsidP="00332B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1.4:  Solving </w:t>
            </w:r>
            <w:r w:rsidR="00FB716A" w:rsidRPr="00B2306F">
              <w:rPr>
                <w:rFonts w:asciiTheme="majorHAnsi" w:hAnsiTheme="majorHAnsi"/>
              </w:rPr>
              <w:t>Compound Inequalities</w:t>
            </w:r>
          </w:p>
          <w:p w14:paraId="33268B6C" w14:textId="77777777" w:rsidR="00FB716A" w:rsidRPr="00B2306F" w:rsidRDefault="00FB716A" w:rsidP="00332B75">
            <w:pPr>
              <w:rPr>
                <w:rFonts w:asciiTheme="majorHAnsi" w:hAnsiTheme="majorHAnsi"/>
              </w:rPr>
            </w:pPr>
          </w:p>
          <w:p w14:paraId="4E2FAAB9" w14:textId="4707C33A" w:rsidR="00B2306F" w:rsidRPr="00B2306F" w:rsidRDefault="00332B75" w:rsidP="00FB716A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</w:t>
            </w:r>
            <w:r w:rsidR="00FB716A" w:rsidRPr="00B2306F">
              <w:rPr>
                <w:rFonts w:asciiTheme="majorHAnsi" w:hAnsiTheme="majorHAnsi"/>
              </w:rPr>
              <w:t>:  Worksheet</w:t>
            </w:r>
          </w:p>
        </w:tc>
        <w:tc>
          <w:tcPr>
            <w:tcW w:w="2535" w:type="dxa"/>
          </w:tcPr>
          <w:p w14:paraId="510E90FE" w14:textId="40266BF0" w:rsidR="00332B75" w:rsidRPr="00B2306F" w:rsidRDefault="00FB716A" w:rsidP="00332B75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Quiz:  1.3-1.4</w:t>
            </w:r>
          </w:p>
        </w:tc>
        <w:tc>
          <w:tcPr>
            <w:tcW w:w="2535" w:type="dxa"/>
          </w:tcPr>
          <w:p w14:paraId="36DD2E46" w14:textId="6D1CF75E" w:rsidR="00332B75" w:rsidRPr="00B2306F" w:rsidRDefault="00FB716A" w:rsidP="00332B75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1.5:  Solving Absolute Value Equations</w:t>
            </w:r>
          </w:p>
          <w:p w14:paraId="482A2E8C" w14:textId="77777777" w:rsidR="00FB716A" w:rsidRPr="00B2306F" w:rsidRDefault="00FB716A" w:rsidP="00332B75">
            <w:pPr>
              <w:rPr>
                <w:rFonts w:asciiTheme="majorHAnsi" w:hAnsiTheme="majorHAnsi"/>
              </w:rPr>
            </w:pPr>
          </w:p>
          <w:p w14:paraId="76B38620" w14:textId="0979F9DB" w:rsidR="00332B75" w:rsidRPr="00B2306F" w:rsidRDefault="00332B75" w:rsidP="00332B75">
            <w:pPr>
              <w:rPr>
                <w:rFonts w:asciiTheme="majorHAnsi" w:hAnsiTheme="majorHAnsi"/>
              </w:rPr>
            </w:pPr>
            <w:proofErr w:type="gramStart"/>
            <w:r w:rsidRPr="00B2306F">
              <w:rPr>
                <w:rFonts w:asciiTheme="majorHAnsi" w:hAnsiTheme="majorHAnsi"/>
              </w:rPr>
              <w:t xml:space="preserve">Assignment  </w:t>
            </w:r>
            <w:proofErr w:type="spellStart"/>
            <w:r w:rsidR="00FB716A" w:rsidRPr="00B2306F">
              <w:rPr>
                <w:rFonts w:asciiTheme="majorHAnsi" w:hAnsiTheme="majorHAnsi"/>
              </w:rPr>
              <w:t>Pg</w:t>
            </w:r>
            <w:proofErr w:type="spellEnd"/>
            <w:proofErr w:type="gramEnd"/>
            <w:r w:rsidR="00FB716A" w:rsidRPr="00B2306F">
              <w:rPr>
                <w:rFonts w:asciiTheme="majorHAnsi" w:hAnsiTheme="majorHAnsi"/>
              </w:rPr>
              <w:t xml:space="preserve"> 36-37 (1-9, 13, 14, 16-27)</w:t>
            </w:r>
          </w:p>
        </w:tc>
        <w:tc>
          <w:tcPr>
            <w:tcW w:w="2535" w:type="dxa"/>
          </w:tcPr>
          <w:p w14:paraId="0B4AC152" w14:textId="77777777" w:rsidR="00332B75" w:rsidRPr="00B2306F" w:rsidRDefault="00FB716A" w:rsidP="00FB716A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1.5:  Solving Absolute Value Inequalities</w:t>
            </w:r>
          </w:p>
          <w:p w14:paraId="4DE7171E" w14:textId="77777777" w:rsidR="00FB716A" w:rsidRPr="00B2306F" w:rsidRDefault="00FB716A" w:rsidP="00FB716A">
            <w:pPr>
              <w:rPr>
                <w:rFonts w:asciiTheme="majorHAnsi" w:hAnsiTheme="majorHAnsi"/>
              </w:rPr>
            </w:pPr>
          </w:p>
          <w:p w14:paraId="6D1E94D3" w14:textId="7014E834" w:rsidR="00FB716A" w:rsidRPr="00B2306F" w:rsidRDefault="00FB716A" w:rsidP="00FB716A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4BBA4CDB" w14:textId="77777777" w:rsidR="004B4D91" w:rsidRPr="00B2306F" w:rsidRDefault="004B4D91" w:rsidP="004B4D91">
            <w:pPr>
              <w:tabs>
                <w:tab w:val="left" w:pos="933"/>
                <w:tab w:val="center" w:pos="99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Chapter 1 Word Problems</w:t>
            </w:r>
          </w:p>
          <w:p w14:paraId="45234C45" w14:textId="77777777" w:rsidR="004B4D91" w:rsidRPr="00B2306F" w:rsidRDefault="004B4D91" w:rsidP="004B4D91">
            <w:pPr>
              <w:tabs>
                <w:tab w:val="left" w:pos="933"/>
                <w:tab w:val="center" w:pos="990"/>
              </w:tabs>
              <w:rPr>
                <w:rFonts w:asciiTheme="majorHAnsi" w:hAnsiTheme="majorHAnsi"/>
              </w:rPr>
            </w:pPr>
          </w:p>
          <w:p w14:paraId="2E7CBB69" w14:textId="7631BD51" w:rsidR="00FB716A" w:rsidRPr="00B2306F" w:rsidRDefault="004B4D91" w:rsidP="004B4D91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Assignment:  Worksheet</w:t>
            </w:r>
          </w:p>
        </w:tc>
      </w:tr>
      <w:tr w:rsidR="00332B75" w:rsidRPr="0076451E" w14:paraId="093A2189" w14:textId="77777777" w:rsidTr="00B2306F">
        <w:tc>
          <w:tcPr>
            <w:tcW w:w="738" w:type="dxa"/>
          </w:tcPr>
          <w:p w14:paraId="4B3265EE" w14:textId="154884B5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Aug. 29 Sept 2</w:t>
            </w:r>
          </w:p>
          <w:p w14:paraId="677D2F02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</w:p>
          <w:p w14:paraId="48813E83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6" w:type="dxa"/>
          </w:tcPr>
          <w:p w14:paraId="227811C6" w14:textId="77777777" w:rsidR="004B4D91" w:rsidRPr="00B2306F" w:rsidRDefault="004B4D91" w:rsidP="004B4D91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Chapter 1 Word Problems</w:t>
            </w:r>
          </w:p>
          <w:p w14:paraId="4DDC50D0" w14:textId="1B4F4943" w:rsidR="00FB716A" w:rsidRPr="00B2306F" w:rsidRDefault="00FB716A" w:rsidP="00332B75">
            <w:pPr>
              <w:tabs>
                <w:tab w:val="left" w:pos="933"/>
                <w:tab w:val="center" w:pos="990"/>
              </w:tabs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35447EEB" w14:textId="7E43D97C" w:rsidR="004B4D91" w:rsidRPr="00B2306F" w:rsidRDefault="004B4D91" w:rsidP="004B4D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DCA</w:t>
            </w:r>
            <w:bookmarkStart w:id="0" w:name="_GoBack"/>
            <w:bookmarkEnd w:id="0"/>
          </w:p>
          <w:p w14:paraId="1FC5DB8F" w14:textId="77777777" w:rsidR="004B4D91" w:rsidRPr="00B2306F" w:rsidRDefault="004B4D91" w:rsidP="004B4D91">
            <w:pPr>
              <w:rPr>
                <w:rFonts w:asciiTheme="majorHAnsi" w:hAnsiTheme="majorHAnsi"/>
              </w:rPr>
            </w:pPr>
          </w:p>
          <w:p w14:paraId="116669CB" w14:textId="77777777" w:rsidR="004B4D91" w:rsidRPr="00B2306F" w:rsidRDefault="004B4D91" w:rsidP="004B4D91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Assignment:  Chapter 1 Review Worksheet</w:t>
            </w:r>
          </w:p>
          <w:p w14:paraId="08D83A4E" w14:textId="2B69B58B" w:rsidR="00332B75" w:rsidRPr="00B2306F" w:rsidRDefault="00332B75" w:rsidP="004B4D91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27730F64" w14:textId="77777777" w:rsidR="00332B75" w:rsidRPr="00B2306F" w:rsidRDefault="002922BD" w:rsidP="0076451E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Chapter 1 Review</w:t>
            </w:r>
          </w:p>
          <w:p w14:paraId="253036CF" w14:textId="51581B8F" w:rsidR="002922BD" w:rsidRPr="00B2306F" w:rsidRDefault="002922BD" w:rsidP="0076451E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3CFA30B1" w14:textId="1D4209AD" w:rsidR="00332B75" w:rsidRPr="00B2306F" w:rsidRDefault="002922BD" w:rsidP="00332B75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Chapter 1 Test</w:t>
            </w:r>
          </w:p>
        </w:tc>
        <w:tc>
          <w:tcPr>
            <w:tcW w:w="2535" w:type="dxa"/>
          </w:tcPr>
          <w:p w14:paraId="276287AD" w14:textId="77777777" w:rsidR="00332B75" w:rsidRPr="00B2306F" w:rsidRDefault="002922BD" w:rsidP="00332B75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2.1:  Relations and Functions</w:t>
            </w:r>
          </w:p>
          <w:p w14:paraId="09FBAF26" w14:textId="77777777" w:rsidR="002922BD" w:rsidRPr="00B2306F" w:rsidRDefault="002922BD" w:rsidP="00332B75">
            <w:pPr>
              <w:rPr>
                <w:rFonts w:asciiTheme="majorHAnsi" w:hAnsiTheme="majorHAnsi"/>
              </w:rPr>
            </w:pPr>
          </w:p>
          <w:p w14:paraId="5A1D2AAA" w14:textId="77777777" w:rsidR="002922BD" w:rsidRDefault="002922BD" w:rsidP="00332B75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Assignment:  </w:t>
            </w:r>
            <w:proofErr w:type="spellStart"/>
            <w:r w:rsidRPr="00B2306F">
              <w:rPr>
                <w:rFonts w:asciiTheme="majorHAnsi" w:hAnsiTheme="majorHAnsi"/>
              </w:rPr>
              <w:t>Pg</w:t>
            </w:r>
            <w:proofErr w:type="spellEnd"/>
            <w:r w:rsidRPr="00B2306F">
              <w:rPr>
                <w:rFonts w:asciiTheme="majorHAnsi" w:hAnsiTheme="majorHAnsi"/>
              </w:rPr>
              <w:t xml:space="preserve"> 59-60 (2, 5, 7, 8, 12, 14, 16-21, 24, 27, 30, 36, 38-45, 53, 62, 63)</w:t>
            </w:r>
          </w:p>
          <w:p w14:paraId="517ED18E" w14:textId="63DE7077" w:rsidR="00B2306F" w:rsidRPr="00B2306F" w:rsidRDefault="00B2306F" w:rsidP="00332B75">
            <w:pPr>
              <w:rPr>
                <w:rFonts w:asciiTheme="majorHAnsi" w:hAnsiTheme="majorHAnsi"/>
              </w:rPr>
            </w:pPr>
          </w:p>
        </w:tc>
      </w:tr>
      <w:tr w:rsidR="00332B75" w:rsidRPr="0076451E" w14:paraId="36536BA1" w14:textId="77777777" w:rsidTr="00B2306F">
        <w:tc>
          <w:tcPr>
            <w:tcW w:w="738" w:type="dxa"/>
          </w:tcPr>
          <w:p w14:paraId="16253C4B" w14:textId="6DC4D2FA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Sept</w:t>
            </w:r>
            <w:r w:rsidR="007825A4" w:rsidRPr="00B2306F">
              <w:rPr>
                <w:rFonts w:asciiTheme="majorHAnsi" w:hAnsiTheme="majorHAnsi"/>
                <w:b/>
              </w:rPr>
              <w:t xml:space="preserve"> </w:t>
            </w:r>
            <w:r w:rsidRPr="00B2306F">
              <w:rPr>
                <w:rFonts w:asciiTheme="majorHAnsi" w:hAnsiTheme="majorHAnsi"/>
                <w:b/>
              </w:rPr>
              <w:t xml:space="preserve">5 – 9 </w:t>
            </w:r>
          </w:p>
          <w:p w14:paraId="2D86D394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</w:p>
          <w:p w14:paraId="286F8F70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</w:p>
          <w:p w14:paraId="5ADE77C7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6" w:type="dxa"/>
          </w:tcPr>
          <w:p w14:paraId="23A6010F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NO SCHOOL</w:t>
            </w:r>
          </w:p>
          <w:p w14:paraId="32836847" w14:textId="77777777" w:rsidR="00332B75" w:rsidRPr="00B2306F" w:rsidRDefault="00332B75" w:rsidP="00332B75">
            <w:pPr>
              <w:rPr>
                <w:rFonts w:asciiTheme="majorHAnsi" w:hAnsiTheme="majorHAnsi"/>
                <w:b/>
              </w:rPr>
            </w:pPr>
          </w:p>
          <w:p w14:paraId="76443EBC" w14:textId="77777777" w:rsidR="00332B75" w:rsidRPr="00B2306F" w:rsidRDefault="00332B75" w:rsidP="00332B75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  <w:b/>
              </w:rPr>
              <w:t>LABOR DAY</w:t>
            </w:r>
          </w:p>
        </w:tc>
        <w:tc>
          <w:tcPr>
            <w:tcW w:w="2535" w:type="dxa"/>
          </w:tcPr>
          <w:p w14:paraId="490814DA" w14:textId="167BD336" w:rsidR="00332B75" w:rsidRPr="00B2306F" w:rsidRDefault="00332B75" w:rsidP="002922BD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2.1 </w:t>
            </w:r>
            <w:r w:rsidR="002922BD" w:rsidRPr="00B2306F">
              <w:rPr>
                <w:rFonts w:asciiTheme="majorHAnsi" w:hAnsiTheme="majorHAnsi"/>
              </w:rPr>
              <w:t>Relations and Functions</w:t>
            </w:r>
          </w:p>
        </w:tc>
        <w:tc>
          <w:tcPr>
            <w:tcW w:w="2535" w:type="dxa"/>
          </w:tcPr>
          <w:p w14:paraId="36A47A47" w14:textId="77777777" w:rsidR="00332B75" w:rsidRPr="00B2306F" w:rsidRDefault="002922BD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2.2:  Graphing Linear Equations</w:t>
            </w:r>
          </w:p>
          <w:p w14:paraId="4BDB7B3A" w14:textId="77777777" w:rsidR="002922BD" w:rsidRPr="00B2306F" w:rsidRDefault="002922BD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</w:p>
          <w:p w14:paraId="48081598" w14:textId="3E134B4B" w:rsidR="002922BD" w:rsidRPr="00B2306F" w:rsidRDefault="002922BD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Assignment:  Worksheet</w:t>
            </w:r>
          </w:p>
        </w:tc>
        <w:tc>
          <w:tcPr>
            <w:tcW w:w="2535" w:type="dxa"/>
          </w:tcPr>
          <w:p w14:paraId="793142A7" w14:textId="053C5351" w:rsidR="00332B75" w:rsidRPr="00B2306F" w:rsidRDefault="002922BD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2.2:  Graphing Linear Equation</w:t>
            </w:r>
          </w:p>
          <w:p w14:paraId="76550072" w14:textId="77777777" w:rsidR="002922BD" w:rsidRPr="00B2306F" w:rsidRDefault="002922BD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</w:p>
          <w:p w14:paraId="61AACCED" w14:textId="15B68288" w:rsidR="00332B75" w:rsidRPr="00B2306F" w:rsidRDefault="00332B75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35" w:type="dxa"/>
          </w:tcPr>
          <w:p w14:paraId="1E30090F" w14:textId="196B1BF8" w:rsidR="00332B75" w:rsidRPr="00B2306F" w:rsidRDefault="00BA279B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2.2</w:t>
            </w:r>
            <w:r w:rsidR="00B2306F" w:rsidRPr="00B2306F">
              <w:rPr>
                <w:rFonts w:asciiTheme="majorHAnsi" w:hAnsiTheme="majorHAnsi"/>
              </w:rPr>
              <w:t xml:space="preserve">:  Writing Linear Equations in 3 </w:t>
            </w:r>
            <w:r w:rsidRPr="00B2306F">
              <w:rPr>
                <w:rFonts w:asciiTheme="majorHAnsi" w:hAnsiTheme="majorHAnsi"/>
              </w:rPr>
              <w:t>Forms</w:t>
            </w:r>
          </w:p>
          <w:p w14:paraId="0A5EDFD5" w14:textId="77777777" w:rsidR="00BA279B" w:rsidRPr="00B2306F" w:rsidRDefault="00BA279B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</w:p>
          <w:p w14:paraId="02C8879B" w14:textId="77777777" w:rsidR="00BA279B" w:rsidRPr="00B2306F" w:rsidRDefault="00BA279B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Assignment:  </w:t>
            </w:r>
            <w:proofErr w:type="spellStart"/>
            <w:r w:rsidRPr="00B2306F">
              <w:rPr>
                <w:rFonts w:asciiTheme="majorHAnsi" w:hAnsiTheme="majorHAnsi"/>
              </w:rPr>
              <w:t>Pg</w:t>
            </w:r>
            <w:proofErr w:type="spellEnd"/>
            <w:r w:rsidRPr="00B2306F">
              <w:rPr>
                <w:rFonts w:asciiTheme="majorHAnsi" w:hAnsiTheme="majorHAnsi"/>
              </w:rPr>
              <w:t xml:space="preserve"> 68 (26 all 3 forms, 28-30 all 3 forms, 32, 33, 38-41, 72 all 3 forms and graph)</w:t>
            </w:r>
          </w:p>
          <w:p w14:paraId="29BC4297" w14:textId="297B85CB" w:rsidR="00BA279B" w:rsidRPr="00B2306F" w:rsidRDefault="00BA279B" w:rsidP="00332B75">
            <w:pPr>
              <w:tabs>
                <w:tab w:val="right" w:pos="1980"/>
              </w:tabs>
              <w:rPr>
                <w:rFonts w:asciiTheme="majorHAnsi" w:hAnsiTheme="majorHAnsi"/>
              </w:rPr>
            </w:pPr>
          </w:p>
        </w:tc>
      </w:tr>
      <w:tr w:rsidR="00DD35E9" w:rsidRPr="0076451E" w14:paraId="0BA950DA" w14:textId="77777777" w:rsidTr="00B2306F">
        <w:trPr>
          <w:trHeight w:val="863"/>
        </w:trPr>
        <w:tc>
          <w:tcPr>
            <w:tcW w:w="738" w:type="dxa"/>
          </w:tcPr>
          <w:p w14:paraId="4EAA3C91" w14:textId="6206E407" w:rsidR="007825A4" w:rsidRPr="00B2306F" w:rsidRDefault="00DD35E9" w:rsidP="00DD35E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Sept</w:t>
            </w:r>
          </w:p>
          <w:p w14:paraId="3954D1FC" w14:textId="73E27232" w:rsidR="00DD35E9" w:rsidRPr="00B2306F" w:rsidRDefault="00DD35E9" w:rsidP="00DD35E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 xml:space="preserve">12 – 16 </w:t>
            </w:r>
          </w:p>
          <w:p w14:paraId="060889DE" w14:textId="77777777" w:rsidR="00DD35E9" w:rsidRPr="00B2306F" w:rsidRDefault="00DD35E9" w:rsidP="00DD35E9">
            <w:pPr>
              <w:rPr>
                <w:rFonts w:asciiTheme="majorHAnsi" w:hAnsiTheme="majorHAnsi"/>
                <w:b/>
                <w:highlight w:val="yellow"/>
              </w:rPr>
            </w:pPr>
          </w:p>
          <w:p w14:paraId="109DAA8C" w14:textId="77777777" w:rsidR="00DD35E9" w:rsidRPr="00B2306F" w:rsidRDefault="00DD35E9" w:rsidP="00DD35E9">
            <w:pPr>
              <w:rPr>
                <w:rFonts w:asciiTheme="majorHAnsi" w:hAnsiTheme="majorHAnsi"/>
                <w:b/>
                <w:highlight w:val="yellow"/>
              </w:rPr>
            </w:pPr>
          </w:p>
          <w:p w14:paraId="0BA46660" w14:textId="77777777" w:rsidR="00DD35E9" w:rsidRPr="00B2306F" w:rsidRDefault="00DD35E9" w:rsidP="00DD35E9">
            <w:pPr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2536" w:type="dxa"/>
          </w:tcPr>
          <w:p w14:paraId="3CF8161D" w14:textId="1079CA30" w:rsidR="00DD35E9" w:rsidRPr="00B2306F" w:rsidRDefault="00BA279B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2.2:  </w:t>
            </w:r>
            <w:r w:rsidR="00B2306F" w:rsidRPr="00B2306F">
              <w:rPr>
                <w:rFonts w:asciiTheme="majorHAnsi" w:hAnsiTheme="majorHAnsi"/>
              </w:rPr>
              <w:t xml:space="preserve">Writing Linear Equations in </w:t>
            </w:r>
            <w:r w:rsidRPr="00B2306F">
              <w:rPr>
                <w:rFonts w:asciiTheme="majorHAnsi" w:hAnsiTheme="majorHAnsi"/>
              </w:rPr>
              <w:t>3 Forms including Parallel and Perpendicular Lines</w:t>
            </w:r>
          </w:p>
          <w:p w14:paraId="14753AF1" w14:textId="77777777" w:rsidR="00DD35E9" w:rsidRPr="00B2306F" w:rsidRDefault="00DD35E9" w:rsidP="00DD35E9">
            <w:pPr>
              <w:rPr>
                <w:rFonts w:asciiTheme="majorHAnsi" w:hAnsiTheme="majorHAnsi"/>
              </w:rPr>
            </w:pPr>
          </w:p>
          <w:p w14:paraId="1EF6BAD6" w14:textId="1E37CFA9" w:rsidR="00DD35E9" w:rsidRPr="00B2306F" w:rsidRDefault="00DD35E9" w:rsidP="00DD35E9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333966DD" w14:textId="7BFFAC40" w:rsidR="007825A4" w:rsidRPr="00B2306F" w:rsidRDefault="00BA279B" w:rsidP="00DD35E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Quiz 2.1-2.2</w:t>
            </w:r>
          </w:p>
          <w:p w14:paraId="02EB85F6" w14:textId="77777777" w:rsidR="00DD35E9" w:rsidRPr="00B2306F" w:rsidRDefault="00DD35E9" w:rsidP="00DD35E9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3B74BD8C" w14:textId="77777777" w:rsidR="00DD35E9" w:rsidRPr="00B2306F" w:rsidRDefault="00BA279B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2.4:  Using Linear Models (Word Problems)</w:t>
            </w:r>
          </w:p>
          <w:p w14:paraId="5CDEB06A" w14:textId="77777777" w:rsidR="00BA279B" w:rsidRPr="00B2306F" w:rsidRDefault="00BA279B" w:rsidP="00DD35E9">
            <w:pPr>
              <w:rPr>
                <w:rFonts w:asciiTheme="majorHAnsi" w:hAnsiTheme="majorHAnsi"/>
              </w:rPr>
            </w:pPr>
          </w:p>
          <w:p w14:paraId="3FAAC1A2" w14:textId="6622B5B6" w:rsidR="00BA279B" w:rsidRPr="00B2306F" w:rsidRDefault="00BA279B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Assignment:  Worksheet</w:t>
            </w:r>
          </w:p>
        </w:tc>
        <w:tc>
          <w:tcPr>
            <w:tcW w:w="2535" w:type="dxa"/>
          </w:tcPr>
          <w:p w14:paraId="57A9C5D8" w14:textId="5CA1F3D6" w:rsidR="00DD35E9" w:rsidRPr="00B2306F" w:rsidRDefault="00BA279B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2.7:  Graphing Linear Inequalities</w:t>
            </w:r>
          </w:p>
          <w:p w14:paraId="4C144816" w14:textId="77777777" w:rsidR="00BA279B" w:rsidRPr="00B2306F" w:rsidRDefault="00BA279B" w:rsidP="00DD35E9">
            <w:pPr>
              <w:rPr>
                <w:rFonts w:asciiTheme="majorHAnsi" w:hAnsiTheme="majorHAnsi"/>
              </w:rPr>
            </w:pPr>
          </w:p>
          <w:p w14:paraId="4223FB7C" w14:textId="7DD3FF57" w:rsidR="00BA279B" w:rsidRPr="00B2306F" w:rsidRDefault="00BA279B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Assignment:  </w:t>
            </w:r>
            <w:proofErr w:type="spellStart"/>
            <w:r w:rsidR="009C021F" w:rsidRPr="00B2306F">
              <w:rPr>
                <w:rFonts w:asciiTheme="majorHAnsi" w:hAnsiTheme="majorHAnsi"/>
              </w:rPr>
              <w:t>Pg</w:t>
            </w:r>
            <w:proofErr w:type="spellEnd"/>
            <w:r w:rsidR="009C021F" w:rsidRPr="00B2306F">
              <w:rPr>
                <w:rFonts w:asciiTheme="majorHAnsi" w:hAnsiTheme="majorHAnsi"/>
              </w:rPr>
              <w:t xml:space="preserve"> 104-105 (1-8, 20, 21, 24, 36, 37)</w:t>
            </w:r>
          </w:p>
          <w:p w14:paraId="28247451" w14:textId="070D2502" w:rsidR="00DD35E9" w:rsidRPr="00B2306F" w:rsidRDefault="00DD35E9" w:rsidP="00DD35E9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52F0571D" w14:textId="48F7A383" w:rsidR="00DD35E9" w:rsidRPr="00B2306F" w:rsidRDefault="009C021F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2.7:  Linear Inequality Word Problems</w:t>
            </w:r>
          </w:p>
          <w:p w14:paraId="5F48B4FA" w14:textId="77777777" w:rsidR="009C021F" w:rsidRPr="00B2306F" w:rsidRDefault="009C021F" w:rsidP="00DD35E9">
            <w:pPr>
              <w:rPr>
                <w:rFonts w:asciiTheme="majorHAnsi" w:hAnsiTheme="majorHAnsi"/>
              </w:rPr>
            </w:pPr>
          </w:p>
          <w:p w14:paraId="694AE640" w14:textId="4C7D47F5" w:rsidR="00DD35E9" w:rsidRPr="00B2306F" w:rsidRDefault="00DD35E9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</w:t>
            </w:r>
            <w:r w:rsidR="009C021F" w:rsidRPr="00B2306F">
              <w:rPr>
                <w:rFonts w:asciiTheme="majorHAnsi" w:hAnsiTheme="majorHAnsi"/>
              </w:rPr>
              <w:t>:</w:t>
            </w:r>
            <w:r w:rsidR="009C021F" w:rsidRPr="00B2306F">
              <w:rPr>
                <w:rFonts w:asciiTheme="majorHAnsi" w:hAnsiTheme="majorHAnsi"/>
                <w:b/>
              </w:rPr>
              <w:t xml:space="preserve">  </w:t>
            </w:r>
            <w:r w:rsidR="009C021F" w:rsidRPr="00B2306F">
              <w:rPr>
                <w:rFonts w:asciiTheme="majorHAnsi" w:hAnsiTheme="majorHAnsi"/>
              </w:rPr>
              <w:t>Worksheet</w:t>
            </w:r>
            <w:r w:rsidRPr="00B2306F">
              <w:rPr>
                <w:rFonts w:asciiTheme="majorHAnsi" w:hAnsiTheme="majorHAnsi"/>
              </w:rPr>
              <w:t xml:space="preserve"> </w:t>
            </w:r>
          </w:p>
          <w:p w14:paraId="2AAB60B2" w14:textId="77777777" w:rsidR="00DD35E9" w:rsidRPr="00B2306F" w:rsidRDefault="00DD35E9" w:rsidP="00DD35E9">
            <w:pPr>
              <w:rPr>
                <w:rFonts w:asciiTheme="majorHAnsi" w:hAnsiTheme="majorHAnsi"/>
              </w:rPr>
            </w:pPr>
          </w:p>
        </w:tc>
      </w:tr>
      <w:tr w:rsidR="00DD35E9" w:rsidRPr="0076451E" w14:paraId="7CF6AAFF" w14:textId="77777777" w:rsidTr="00B2306F">
        <w:tc>
          <w:tcPr>
            <w:tcW w:w="738" w:type="dxa"/>
          </w:tcPr>
          <w:p w14:paraId="798F79E8" w14:textId="0353B33D" w:rsidR="00DD35E9" w:rsidRPr="00B2306F" w:rsidRDefault="00DD35E9" w:rsidP="00DD35E9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lastRenderedPageBreak/>
              <w:t>Sept</w:t>
            </w:r>
            <w:r w:rsidR="007825A4" w:rsidRPr="00B2306F">
              <w:rPr>
                <w:rFonts w:asciiTheme="majorHAnsi" w:hAnsiTheme="majorHAnsi"/>
                <w:b/>
              </w:rPr>
              <w:t xml:space="preserve"> </w:t>
            </w:r>
            <w:r w:rsidRPr="00B2306F">
              <w:rPr>
                <w:rFonts w:asciiTheme="majorHAnsi" w:hAnsiTheme="majorHAnsi"/>
                <w:b/>
              </w:rPr>
              <w:t xml:space="preserve">19 – 23 </w:t>
            </w:r>
          </w:p>
          <w:p w14:paraId="1044BAC3" w14:textId="77777777" w:rsidR="00DD35E9" w:rsidRPr="00B2306F" w:rsidRDefault="00DD35E9" w:rsidP="00DD35E9">
            <w:pPr>
              <w:rPr>
                <w:rFonts w:asciiTheme="majorHAnsi" w:hAnsiTheme="majorHAnsi"/>
                <w:b/>
              </w:rPr>
            </w:pPr>
          </w:p>
          <w:p w14:paraId="37BD7985" w14:textId="77777777" w:rsidR="00DD35E9" w:rsidRPr="00B2306F" w:rsidRDefault="00DD35E9" w:rsidP="00DD35E9">
            <w:pPr>
              <w:rPr>
                <w:rFonts w:asciiTheme="majorHAnsi" w:hAnsiTheme="majorHAnsi"/>
                <w:b/>
              </w:rPr>
            </w:pPr>
          </w:p>
          <w:p w14:paraId="7AEBC35F" w14:textId="77777777" w:rsidR="00DD35E9" w:rsidRPr="00B2306F" w:rsidRDefault="00DD35E9" w:rsidP="00DD3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6" w:type="dxa"/>
          </w:tcPr>
          <w:p w14:paraId="5B8FE810" w14:textId="77777777" w:rsidR="00DD35E9" w:rsidRPr="00B2306F" w:rsidRDefault="009C021F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2.5-2.6:  Graphing Absolute Value Equations</w:t>
            </w:r>
          </w:p>
          <w:p w14:paraId="6F9F08B2" w14:textId="77777777" w:rsidR="009C021F" w:rsidRPr="00B2306F" w:rsidRDefault="009C021F" w:rsidP="00DD35E9">
            <w:pPr>
              <w:rPr>
                <w:rFonts w:asciiTheme="majorHAnsi" w:hAnsiTheme="majorHAnsi"/>
              </w:rPr>
            </w:pPr>
          </w:p>
          <w:p w14:paraId="42480E15" w14:textId="431D8F79" w:rsidR="009C021F" w:rsidRPr="00B2306F" w:rsidRDefault="009C021F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Assignment:  Worksheet</w:t>
            </w:r>
          </w:p>
        </w:tc>
        <w:tc>
          <w:tcPr>
            <w:tcW w:w="2535" w:type="dxa"/>
          </w:tcPr>
          <w:p w14:paraId="7E277478" w14:textId="42CD6CEC" w:rsidR="00DD35E9" w:rsidRPr="00B2306F" w:rsidRDefault="009C021F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2.5-2.6:  Graphing Absolute Value Equations</w:t>
            </w:r>
          </w:p>
        </w:tc>
        <w:tc>
          <w:tcPr>
            <w:tcW w:w="2535" w:type="dxa"/>
          </w:tcPr>
          <w:p w14:paraId="107998C0" w14:textId="5DD86F3A" w:rsidR="00DD35E9" w:rsidRPr="00B2306F" w:rsidRDefault="009C021F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2.7:  Graphing Absolute Value Inequalities</w:t>
            </w:r>
          </w:p>
          <w:p w14:paraId="532FE793" w14:textId="77777777" w:rsidR="009C021F" w:rsidRPr="00B2306F" w:rsidRDefault="009C021F" w:rsidP="00DD35E9">
            <w:pPr>
              <w:rPr>
                <w:rFonts w:asciiTheme="majorHAnsi" w:hAnsiTheme="majorHAnsi"/>
              </w:rPr>
            </w:pPr>
          </w:p>
          <w:p w14:paraId="2C9129B6" w14:textId="1340AE0B" w:rsidR="009C021F" w:rsidRPr="00B2306F" w:rsidRDefault="009C021F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Assignment:   Chapter 2 Review Worksheet</w:t>
            </w:r>
          </w:p>
          <w:p w14:paraId="20049BD4" w14:textId="61A6F935" w:rsidR="00DD35E9" w:rsidRPr="00B2306F" w:rsidRDefault="00DD35E9" w:rsidP="00DD35E9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5D160C6C" w14:textId="77777777" w:rsidR="00DD35E9" w:rsidRPr="00B2306F" w:rsidRDefault="009C021F" w:rsidP="00DD35E9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Chapter 2 Review</w:t>
            </w:r>
          </w:p>
          <w:p w14:paraId="18001A57" w14:textId="77777777" w:rsidR="009C021F" w:rsidRPr="00B2306F" w:rsidRDefault="009C021F" w:rsidP="00DD35E9">
            <w:pPr>
              <w:rPr>
                <w:rFonts w:asciiTheme="majorHAnsi" w:hAnsiTheme="majorHAnsi"/>
              </w:rPr>
            </w:pPr>
          </w:p>
          <w:p w14:paraId="41DF713F" w14:textId="3361A68D" w:rsidR="009C021F" w:rsidRPr="00B2306F" w:rsidRDefault="009C021F" w:rsidP="00DD3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5" w:type="dxa"/>
          </w:tcPr>
          <w:p w14:paraId="3D8D9E17" w14:textId="73B70F6A" w:rsidR="00DD35E9" w:rsidRPr="00B2306F" w:rsidRDefault="009C021F" w:rsidP="00E4469C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Chapter 2 Test</w:t>
            </w:r>
          </w:p>
        </w:tc>
      </w:tr>
      <w:tr w:rsidR="00E4469C" w:rsidRPr="0076451E" w14:paraId="0F5D9EC0" w14:textId="77777777" w:rsidTr="00B2306F">
        <w:tc>
          <w:tcPr>
            <w:tcW w:w="738" w:type="dxa"/>
          </w:tcPr>
          <w:p w14:paraId="1E0B0641" w14:textId="31E77855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 xml:space="preserve">Sept 26 – 30 </w:t>
            </w:r>
          </w:p>
          <w:p w14:paraId="27FBAAC8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  <w:p w14:paraId="7CD372D9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  <w:p w14:paraId="56E9F7E0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6" w:type="dxa"/>
          </w:tcPr>
          <w:p w14:paraId="0324FB65" w14:textId="77777777" w:rsidR="00E4469C" w:rsidRPr="00B2306F" w:rsidRDefault="00E4469C" w:rsidP="00E4469C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3.1 Solving Linear Systems of equations by Graphing</w:t>
            </w:r>
          </w:p>
          <w:p w14:paraId="6B99C8B1" w14:textId="77777777" w:rsidR="00F877F1" w:rsidRPr="00B2306F" w:rsidRDefault="00F877F1" w:rsidP="00E4469C">
            <w:pPr>
              <w:rPr>
                <w:rFonts w:asciiTheme="majorHAnsi" w:hAnsiTheme="majorHAnsi"/>
              </w:rPr>
            </w:pPr>
          </w:p>
          <w:p w14:paraId="05B52C8F" w14:textId="127B1FFA" w:rsidR="00F877F1" w:rsidRPr="00B2306F" w:rsidRDefault="00F877F1" w:rsidP="00E4469C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Assignment:  </w:t>
            </w:r>
            <w:proofErr w:type="spellStart"/>
            <w:r w:rsidRPr="00B2306F">
              <w:rPr>
                <w:rFonts w:asciiTheme="majorHAnsi" w:hAnsiTheme="majorHAnsi"/>
              </w:rPr>
              <w:t>Pg</w:t>
            </w:r>
            <w:proofErr w:type="spellEnd"/>
            <w:r w:rsidRPr="00B2306F">
              <w:rPr>
                <w:rFonts w:asciiTheme="majorHAnsi" w:hAnsiTheme="majorHAnsi"/>
              </w:rPr>
              <w:t xml:space="preserve"> 120-121 (1-9, 25, 26, 28)</w:t>
            </w:r>
          </w:p>
          <w:p w14:paraId="2F5C5098" w14:textId="4CD1CE3E" w:rsidR="00E4469C" w:rsidRPr="00B2306F" w:rsidRDefault="00E4469C" w:rsidP="00E4469C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5F02444C" w14:textId="5F525445" w:rsidR="00E4469C" w:rsidRPr="00B2306F" w:rsidRDefault="00E4469C" w:rsidP="00E4469C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3.</w:t>
            </w:r>
            <w:r w:rsidR="00F877F1" w:rsidRPr="00B2306F">
              <w:rPr>
                <w:rFonts w:asciiTheme="majorHAnsi" w:hAnsiTheme="majorHAnsi"/>
              </w:rPr>
              <w:t>2</w:t>
            </w:r>
            <w:r w:rsidRPr="00B2306F">
              <w:rPr>
                <w:rFonts w:asciiTheme="majorHAnsi" w:hAnsiTheme="majorHAnsi"/>
              </w:rPr>
              <w:t xml:space="preserve"> Solving Linear </w:t>
            </w:r>
            <w:r w:rsidR="00B2306F" w:rsidRPr="00B2306F">
              <w:rPr>
                <w:rFonts w:asciiTheme="majorHAnsi" w:hAnsiTheme="majorHAnsi"/>
              </w:rPr>
              <w:t>Systems of E</w:t>
            </w:r>
            <w:r w:rsidR="00F877F1" w:rsidRPr="00B2306F">
              <w:rPr>
                <w:rFonts w:asciiTheme="majorHAnsi" w:hAnsiTheme="majorHAnsi"/>
              </w:rPr>
              <w:t>quations by Substitution</w:t>
            </w:r>
          </w:p>
          <w:p w14:paraId="2E8B9DA0" w14:textId="77777777" w:rsidR="00F877F1" w:rsidRPr="00B2306F" w:rsidRDefault="00F877F1" w:rsidP="00E4469C">
            <w:pPr>
              <w:rPr>
                <w:rFonts w:asciiTheme="majorHAnsi" w:hAnsiTheme="majorHAnsi"/>
              </w:rPr>
            </w:pPr>
          </w:p>
          <w:p w14:paraId="465A8AAA" w14:textId="49CE142F" w:rsidR="00E4469C" w:rsidRPr="00B2306F" w:rsidRDefault="00F877F1" w:rsidP="00025004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Assignment:  </w:t>
            </w:r>
            <w:proofErr w:type="spellStart"/>
            <w:r w:rsidRPr="00B2306F">
              <w:rPr>
                <w:rFonts w:asciiTheme="majorHAnsi" w:hAnsiTheme="majorHAnsi"/>
              </w:rPr>
              <w:t>Pg</w:t>
            </w:r>
            <w:proofErr w:type="spellEnd"/>
            <w:r w:rsidRPr="00B2306F">
              <w:rPr>
                <w:rFonts w:asciiTheme="majorHAnsi" w:hAnsiTheme="majorHAnsi"/>
              </w:rPr>
              <w:t xml:space="preserve"> 128-130 (2-12 even, 13, 15)</w:t>
            </w:r>
          </w:p>
        </w:tc>
        <w:tc>
          <w:tcPr>
            <w:tcW w:w="2535" w:type="dxa"/>
          </w:tcPr>
          <w:p w14:paraId="6469C1AF" w14:textId="187453CA" w:rsidR="00E4469C" w:rsidRPr="00B2306F" w:rsidRDefault="00B2306F" w:rsidP="00E4469C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3.2 Solving</w:t>
            </w:r>
            <w:r w:rsidR="00E4469C" w:rsidRPr="00B2306F">
              <w:rPr>
                <w:rFonts w:asciiTheme="majorHAnsi" w:hAnsiTheme="majorHAnsi"/>
              </w:rPr>
              <w:t xml:space="preserve"> </w:t>
            </w:r>
            <w:r w:rsidRPr="00B2306F">
              <w:rPr>
                <w:rFonts w:asciiTheme="majorHAnsi" w:hAnsiTheme="majorHAnsi"/>
              </w:rPr>
              <w:t xml:space="preserve">Linear Systems of </w:t>
            </w:r>
            <w:proofErr w:type="gramStart"/>
            <w:r w:rsidRPr="00B2306F">
              <w:rPr>
                <w:rFonts w:asciiTheme="majorHAnsi" w:hAnsiTheme="majorHAnsi"/>
              </w:rPr>
              <w:t>E</w:t>
            </w:r>
            <w:r w:rsidR="00E4469C" w:rsidRPr="00B2306F">
              <w:rPr>
                <w:rFonts w:asciiTheme="majorHAnsi" w:hAnsiTheme="majorHAnsi"/>
              </w:rPr>
              <w:t xml:space="preserve">quations </w:t>
            </w:r>
            <w:r w:rsidR="00F877F1" w:rsidRPr="00B2306F">
              <w:rPr>
                <w:rFonts w:asciiTheme="majorHAnsi" w:hAnsiTheme="majorHAnsi"/>
              </w:rPr>
              <w:t xml:space="preserve"> by</w:t>
            </w:r>
            <w:proofErr w:type="gramEnd"/>
            <w:r w:rsidR="00F877F1" w:rsidRPr="00B2306F">
              <w:rPr>
                <w:rFonts w:asciiTheme="majorHAnsi" w:hAnsiTheme="majorHAnsi"/>
              </w:rPr>
              <w:t xml:space="preserve"> Elimination</w:t>
            </w:r>
          </w:p>
          <w:p w14:paraId="064BD224" w14:textId="77777777" w:rsidR="00F877F1" w:rsidRPr="00B2306F" w:rsidRDefault="00F877F1" w:rsidP="00E4469C">
            <w:pPr>
              <w:rPr>
                <w:rFonts w:asciiTheme="majorHAnsi" w:hAnsiTheme="majorHAnsi"/>
              </w:rPr>
            </w:pPr>
          </w:p>
          <w:p w14:paraId="3C2118E0" w14:textId="5CC4260F" w:rsidR="00F877F1" w:rsidRPr="00B2306F" w:rsidRDefault="00F877F1" w:rsidP="00E4469C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Assignment:  </w:t>
            </w:r>
            <w:proofErr w:type="spellStart"/>
            <w:r w:rsidRPr="00B2306F">
              <w:rPr>
                <w:rFonts w:asciiTheme="majorHAnsi" w:hAnsiTheme="majorHAnsi"/>
              </w:rPr>
              <w:t>Pg</w:t>
            </w:r>
            <w:proofErr w:type="spellEnd"/>
            <w:r w:rsidRPr="00B2306F">
              <w:rPr>
                <w:rFonts w:asciiTheme="majorHAnsi" w:hAnsiTheme="majorHAnsi"/>
              </w:rPr>
              <w:t xml:space="preserve"> 128-130 (18-23, 33-37 odd, 54, 55)</w:t>
            </w:r>
          </w:p>
          <w:p w14:paraId="35B3053A" w14:textId="252BBDFE" w:rsidR="00E4469C" w:rsidRPr="00B2306F" w:rsidRDefault="00E4469C" w:rsidP="00E4469C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72D57155" w14:textId="315085E7" w:rsidR="00E4469C" w:rsidRPr="00B2306F" w:rsidRDefault="00F877F1" w:rsidP="00E4469C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3.2:  Solving Linear Systems of Equations by Substitution and Elimination</w:t>
            </w:r>
          </w:p>
          <w:p w14:paraId="225AB3BB" w14:textId="1A2472BF" w:rsidR="00E4469C" w:rsidRPr="00B2306F" w:rsidRDefault="00E4469C" w:rsidP="00E4469C">
            <w:pPr>
              <w:rPr>
                <w:rFonts w:asciiTheme="majorHAnsi" w:hAnsiTheme="majorHAnsi"/>
              </w:rPr>
            </w:pPr>
          </w:p>
        </w:tc>
        <w:tc>
          <w:tcPr>
            <w:tcW w:w="2535" w:type="dxa"/>
          </w:tcPr>
          <w:p w14:paraId="5CA34B68" w14:textId="77777777" w:rsidR="00E4469C" w:rsidRPr="00B2306F" w:rsidRDefault="002C6CE2" w:rsidP="002C6CE2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System of Linear Equation Word Problems</w:t>
            </w:r>
          </w:p>
          <w:p w14:paraId="6EE94004" w14:textId="77777777" w:rsidR="002C6CE2" w:rsidRPr="00B2306F" w:rsidRDefault="002C6CE2" w:rsidP="002C6CE2">
            <w:pPr>
              <w:rPr>
                <w:rFonts w:asciiTheme="majorHAnsi" w:hAnsiTheme="majorHAnsi"/>
              </w:rPr>
            </w:pPr>
          </w:p>
          <w:p w14:paraId="5CDC6D65" w14:textId="0549BBB0" w:rsidR="002C6CE2" w:rsidRPr="00B2306F" w:rsidRDefault="002C6CE2" w:rsidP="002C6CE2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Assignment:  Worksheet</w:t>
            </w:r>
          </w:p>
        </w:tc>
      </w:tr>
      <w:tr w:rsidR="00E4469C" w:rsidRPr="0076451E" w14:paraId="30D64A74" w14:textId="77777777" w:rsidTr="00B2306F">
        <w:tc>
          <w:tcPr>
            <w:tcW w:w="738" w:type="dxa"/>
          </w:tcPr>
          <w:p w14:paraId="159FE42D" w14:textId="7F90BE80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 xml:space="preserve">Oct. 3 – 7 </w:t>
            </w:r>
          </w:p>
          <w:p w14:paraId="32013D35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  <w:p w14:paraId="7495F032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  <w:p w14:paraId="372C951E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6" w:type="dxa"/>
          </w:tcPr>
          <w:p w14:paraId="681B3544" w14:textId="78B20781" w:rsidR="00E4469C" w:rsidRPr="00B2306F" w:rsidRDefault="002C6CE2" w:rsidP="00F877F1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Quiz 3.1-3.2</w:t>
            </w:r>
          </w:p>
        </w:tc>
        <w:tc>
          <w:tcPr>
            <w:tcW w:w="2535" w:type="dxa"/>
          </w:tcPr>
          <w:p w14:paraId="60D6E562" w14:textId="77777777" w:rsidR="00E4469C" w:rsidRPr="00B2306F" w:rsidRDefault="002C6CE2" w:rsidP="00E4469C">
            <w:pPr>
              <w:tabs>
                <w:tab w:val="right" w:pos="198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3.3:  Solving Systems of </w:t>
            </w:r>
            <w:proofErr w:type="spellStart"/>
            <w:r w:rsidRPr="00B2306F">
              <w:rPr>
                <w:rFonts w:asciiTheme="majorHAnsi" w:hAnsiTheme="majorHAnsi"/>
              </w:rPr>
              <w:t>Inequalties</w:t>
            </w:r>
            <w:proofErr w:type="spellEnd"/>
          </w:p>
          <w:p w14:paraId="19332534" w14:textId="77777777" w:rsidR="002C6CE2" w:rsidRPr="00B2306F" w:rsidRDefault="002C6CE2" w:rsidP="00E4469C">
            <w:pPr>
              <w:tabs>
                <w:tab w:val="right" w:pos="1980"/>
              </w:tabs>
              <w:rPr>
                <w:rFonts w:asciiTheme="majorHAnsi" w:hAnsiTheme="majorHAnsi"/>
              </w:rPr>
            </w:pPr>
          </w:p>
          <w:p w14:paraId="624E054B" w14:textId="5A26F61C" w:rsidR="002C6CE2" w:rsidRPr="00B2306F" w:rsidRDefault="002C6CE2" w:rsidP="00E4469C">
            <w:pPr>
              <w:tabs>
                <w:tab w:val="right" w:pos="198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 xml:space="preserve">Assignment:  </w:t>
            </w:r>
            <w:proofErr w:type="spellStart"/>
            <w:r w:rsidRPr="00B2306F">
              <w:rPr>
                <w:rFonts w:asciiTheme="majorHAnsi" w:hAnsiTheme="majorHAnsi"/>
              </w:rPr>
              <w:t>Pg</w:t>
            </w:r>
            <w:proofErr w:type="spellEnd"/>
            <w:r w:rsidRPr="00B2306F">
              <w:rPr>
                <w:rFonts w:asciiTheme="majorHAnsi" w:hAnsiTheme="majorHAnsi"/>
              </w:rPr>
              <w:t xml:space="preserve"> 136 (7-13 odd, 18, 20, 30-34, 43)</w:t>
            </w:r>
          </w:p>
        </w:tc>
        <w:tc>
          <w:tcPr>
            <w:tcW w:w="2535" w:type="dxa"/>
          </w:tcPr>
          <w:p w14:paraId="58C69585" w14:textId="0F021DD7" w:rsidR="00E4469C" w:rsidRPr="00B2306F" w:rsidRDefault="002C6CE2" w:rsidP="00E4469C">
            <w:pPr>
              <w:tabs>
                <w:tab w:val="right" w:pos="1980"/>
              </w:tabs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</w:rPr>
              <w:t>3.3:  Solving Systems of Inequalities</w:t>
            </w:r>
          </w:p>
        </w:tc>
        <w:tc>
          <w:tcPr>
            <w:tcW w:w="2535" w:type="dxa"/>
          </w:tcPr>
          <w:p w14:paraId="63829D45" w14:textId="32ED7137" w:rsidR="00E4469C" w:rsidRPr="00B2306F" w:rsidRDefault="00B2306F" w:rsidP="00E4469C">
            <w:pPr>
              <w:tabs>
                <w:tab w:val="right" w:pos="1980"/>
              </w:tabs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System</w:t>
            </w:r>
            <w:r w:rsidR="002C6CE2" w:rsidRPr="00B2306F">
              <w:rPr>
                <w:rFonts w:asciiTheme="majorHAnsi" w:hAnsiTheme="majorHAnsi"/>
              </w:rPr>
              <w:t xml:space="preserve"> of Inequality Word Problems</w:t>
            </w:r>
          </w:p>
          <w:p w14:paraId="18575241" w14:textId="77777777" w:rsidR="002C6CE2" w:rsidRPr="00B2306F" w:rsidRDefault="002C6CE2" w:rsidP="00E4469C">
            <w:pPr>
              <w:tabs>
                <w:tab w:val="right" w:pos="1980"/>
              </w:tabs>
              <w:rPr>
                <w:rFonts w:asciiTheme="majorHAnsi" w:hAnsiTheme="majorHAnsi"/>
              </w:rPr>
            </w:pPr>
          </w:p>
          <w:p w14:paraId="4E697746" w14:textId="68FB4D25" w:rsidR="002C6CE2" w:rsidRPr="00B2306F" w:rsidRDefault="002C6CE2" w:rsidP="00E4469C">
            <w:pPr>
              <w:tabs>
                <w:tab w:val="right" w:pos="1980"/>
              </w:tabs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</w:rPr>
              <w:t>Assignment:  Worksheet</w:t>
            </w:r>
          </w:p>
        </w:tc>
        <w:tc>
          <w:tcPr>
            <w:tcW w:w="2535" w:type="dxa"/>
          </w:tcPr>
          <w:p w14:paraId="1E760624" w14:textId="17289C96" w:rsidR="00E4469C" w:rsidRPr="00B2306F" w:rsidRDefault="002C6CE2" w:rsidP="00E4469C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System of Inequality Word Problems</w:t>
            </w:r>
          </w:p>
        </w:tc>
      </w:tr>
      <w:tr w:rsidR="00E4469C" w:rsidRPr="0076451E" w14:paraId="5D96496B" w14:textId="77777777" w:rsidTr="00B2306F">
        <w:tc>
          <w:tcPr>
            <w:tcW w:w="738" w:type="dxa"/>
          </w:tcPr>
          <w:p w14:paraId="27F30089" w14:textId="24D84838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 xml:space="preserve">Oct. 10 – 14 </w:t>
            </w:r>
          </w:p>
          <w:p w14:paraId="30684AAF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  <w:p w14:paraId="2C05D6EB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  <w:p w14:paraId="7712C9D0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6" w:type="dxa"/>
          </w:tcPr>
          <w:p w14:paraId="5A10544B" w14:textId="1CE72047" w:rsidR="00E4469C" w:rsidRPr="00B2306F" w:rsidRDefault="00F877F1" w:rsidP="00E4469C">
            <w:pPr>
              <w:rPr>
                <w:rFonts w:asciiTheme="majorHAnsi" w:hAnsiTheme="majorHAnsi"/>
                <w:b/>
              </w:rPr>
            </w:pPr>
            <w:r w:rsidRPr="00B2306F">
              <w:t>Chapter 3 Review</w:t>
            </w:r>
          </w:p>
        </w:tc>
        <w:tc>
          <w:tcPr>
            <w:tcW w:w="2535" w:type="dxa"/>
          </w:tcPr>
          <w:p w14:paraId="786C3A99" w14:textId="3E008D67" w:rsidR="00E4469C" w:rsidRPr="00B2306F" w:rsidRDefault="00E4469C" w:rsidP="00E4469C">
            <w:pPr>
              <w:tabs>
                <w:tab w:val="right" w:pos="1980"/>
              </w:tabs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 xml:space="preserve">Chapter 3 </w:t>
            </w:r>
            <w:r w:rsidR="002C6CE2" w:rsidRPr="00B2306F">
              <w:rPr>
                <w:rFonts w:asciiTheme="majorHAnsi" w:hAnsiTheme="majorHAnsi"/>
                <w:b/>
              </w:rPr>
              <w:t>Test</w:t>
            </w:r>
          </w:p>
          <w:p w14:paraId="7425364C" w14:textId="77777777" w:rsidR="00F877F1" w:rsidRPr="00B2306F" w:rsidRDefault="00F877F1" w:rsidP="00F877F1">
            <w:pPr>
              <w:rPr>
                <w:rFonts w:asciiTheme="majorHAnsi" w:hAnsiTheme="majorHAnsi"/>
                <w:b/>
              </w:rPr>
            </w:pPr>
          </w:p>
          <w:p w14:paraId="337EC823" w14:textId="65BBE3F6" w:rsidR="00E4469C" w:rsidRPr="00B2306F" w:rsidRDefault="00E4469C" w:rsidP="00F877F1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Assignment</w:t>
            </w:r>
            <w:r w:rsidR="00F877F1" w:rsidRPr="00B2306F">
              <w:rPr>
                <w:rFonts w:asciiTheme="majorHAnsi" w:hAnsiTheme="majorHAnsi"/>
              </w:rPr>
              <w:t>:  Chapter 1 – 3 Review Worksheet</w:t>
            </w:r>
          </w:p>
        </w:tc>
        <w:tc>
          <w:tcPr>
            <w:tcW w:w="2535" w:type="dxa"/>
          </w:tcPr>
          <w:p w14:paraId="00114038" w14:textId="234D3F7A" w:rsidR="00E4469C" w:rsidRPr="00B2306F" w:rsidRDefault="00F877F1" w:rsidP="00E4469C">
            <w:pPr>
              <w:rPr>
                <w:rFonts w:asciiTheme="majorHAnsi" w:hAnsiTheme="majorHAnsi"/>
              </w:rPr>
            </w:pPr>
            <w:r w:rsidRPr="00B2306F">
              <w:rPr>
                <w:rFonts w:asciiTheme="majorHAnsi" w:hAnsiTheme="majorHAnsi"/>
              </w:rPr>
              <w:t>Review Chapter 1 – 3</w:t>
            </w:r>
          </w:p>
          <w:p w14:paraId="06706F88" w14:textId="77777777" w:rsidR="00F877F1" w:rsidRPr="00B2306F" w:rsidRDefault="00F877F1" w:rsidP="00E4469C">
            <w:pPr>
              <w:rPr>
                <w:rFonts w:asciiTheme="majorHAnsi" w:hAnsiTheme="majorHAnsi"/>
              </w:rPr>
            </w:pPr>
          </w:p>
          <w:p w14:paraId="21D0BA30" w14:textId="6588EB4F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35" w:type="dxa"/>
          </w:tcPr>
          <w:p w14:paraId="5F838440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FINALS</w:t>
            </w:r>
          </w:p>
          <w:p w14:paraId="537569A9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 xml:space="preserve">All books and calculators must be turned in </w:t>
            </w:r>
          </w:p>
        </w:tc>
        <w:tc>
          <w:tcPr>
            <w:tcW w:w="2535" w:type="dxa"/>
          </w:tcPr>
          <w:p w14:paraId="5A634D23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FINALS</w:t>
            </w:r>
          </w:p>
          <w:p w14:paraId="2E932244" w14:textId="77777777" w:rsidR="00E4469C" w:rsidRPr="00B2306F" w:rsidRDefault="00E4469C" w:rsidP="00E4469C">
            <w:pPr>
              <w:rPr>
                <w:rFonts w:asciiTheme="majorHAnsi" w:hAnsiTheme="majorHAnsi"/>
                <w:b/>
              </w:rPr>
            </w:pPr>
            <w:r w:rsidRPr="00B2306F">
              <w:rPr>
                <w:rFonts w:asciiTheme="majorHAnsi" w:hAnsiTheme="majorHAnsi"/>
                <w:b/>
              </w:rPr>
              <w:t>All books and calculators must be turned in</w:t>
            </w:r>
          </w:p>
        </w:tc>
      </w:tr>
    </w:tbl>
    <w:p w14:paraId="363D89C0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71DA62B7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6209E9C2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3159AB3E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580B355A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410A90A4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4D5BC057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53EE9E80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044366A0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28C4BE9A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1ED0CF72" w14:textId="77777777" w:rsidR="002C6CE2" w:rsidRDefault="002C6CE2" w:rsidP="009A2739">
      <w:pPr>
        <w:ind w:left="-180" w:firstLine="180"/>
        <w:rPr>
          <w:rFonts w:ascii="Times New Roman" w:hAnsi="Times New Roman"/>
          <w:b/>
        </w:rPr>
      </w:pPr>
    </w:p>
    <w:p w14:paraId="1945A620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2002CCCE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2677B0A3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58C020B9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5DB44C4C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68DFD972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6EA5E272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6CED2F2A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623752EB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7F74FA87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45BC023B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58AE6E91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36D4A869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174DA807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1933CCE4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73481114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2EC42CB2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30199E56" w14:textId="77777777" w:rsidR="00B2306F" w:rsidRDefault="00B2306F" w:rsidP="009A2739">
      <w:pPr>
        <w:ind w:left="-180" w:firstLine="180"/>
        <w:rPr>
          <w:rFonts w:ascii="Times New Roman" w:hAnsi="Times New Roman"/>
          <w:b/>
        </w:rPr>
      </w:pPr>
    </w:p>
    <w:p w14:paraId="698B68FB" w14:textId="22736509" w:rsidR="009A2739" w:rsidRPr="00FD2435" w:rsidRDefault="00911CC8" w:rsidP="009A2739">
      <w:pPr>
        <w:ind w:left="-180" w:firstLine="180"/>
        <w:rPr>
          <w:rFonts w:ascii="Times New Roman" w:hAnsi="Times New Roman"/>
          <w:b/>
        </w:rPr>
      </w:pPr>
      <w:r w:rsidRPr="00FD2435">
        <w:rPr>
          <w:rFonts w:ascii="Times New Roman" w:hAnsi="Times New Roman"/>
          <w:b/>
        </w:rPr>
        <w:t>Advanced Algebra</w:t>
      </w:r>
      <w:r w:rsidR="009A2739" w:rsidRPr="00FD2435">
        <w:rPr>
          <w:rFonts w:ascii="Times New Roman" w:hAnsi="Times New Roman"/>
          <w:b/>
        </w:rPr>
        <w:t xml:space="preserve"> Extended Term 1 Syllabus – Fall 201</w:t>
      </w:r>
      <w:r w:rsidR="00150D49">
        <w:rPr>
          <w:rFonts w:ascii="Times New Roman" w:hAnsi="Times New Roman"/>
          <w:b/>
        </w:rPr>
        <w:t>6</w:t>
      </w:r>
      <w:r w:rsidR="009A2739" w:rsidRPr="00FD2435">
        <w:rPr>
          <w:rFonts w:ascii="Times New Roman" w:hAnsi="Times New Roman"/>
          <w:b/>
        </w:rPr>
        <w:tab/>
      </w:r>
      <w:r w:rsidR="009A2739" w:rsidRPr="00FD2435">
        <w:rPr>
          <w:rFonts w:ascii="Times New Roman" w:hAnsi="Times New Roman"/>
          <w:b/>
        </w:rPr>
        <w:tab/>
      </w:r>
      <w:r w:rsidR="009A2739" w:rsidRPr="00FD2435">
        <w:rPr>
          <w:rFonts w:ascii="Times New Roman" w:hAnsi="Times New Roman"/>
          <w:b/>
        </w:rPr>
        <w:tab/>
      </w:r>
      <w:r w:rsidR="009A2739" w:rsidRPr="00FD2435">
        <w:rPr>
          <w:rFonts w:ascii="Times New Roman" w:hAnsi="Times New Roman"/>
          <w:b/>
          <w:u w:val="single"/>
        </w:rPr>
        <w:t>This is a Rough Outline and is Subject to Change</w:t>
      </w:r>
      <w:r w:rsidR="009A2739" w:rsidRPr="00FD2435">
        <w:rPr>
          <w:rFonts w:ascii="Times New Roman" w:hAnsi="Times New Roman"/>
          <w:b/>
        </w:rPr>
        <w:t>!!</w:t>
      </w:r>
    </w:p>
    <w:sectPr w:rsidR="009A2739" w:rsidRPr="00FD2435" w:rsidSect="00B2306F">
      <w:pgSz w:w="15840" w:h="12240" w:orient="landscape"/>
      <w:pgMar w:top="792" w:right="792" w:bottom="7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F7D"/>
    <w:multiLevelType w:val="multilevel"/>
    <w:tmpl w:val="40A2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4F"/>
    <w:rsid w:val="00005DB9"/>
    <w:rsid w:val="00017E4E"/>
    <w:rsid w:val="00025004"/>
    <w:rsid w:val="0002645B"/>
    <w:rsid w:val="00057853"/>
    <w:rsid w:val="00061A78"/>
    <w:rsid w:val="0007573F"/>
    <w:rsid w:val="00092BE7"/>
    <w:rsid w:val="000A789B"/>
    <w:rsid w:val="000C243E"/>
    <w:rsid w:val="000C7130"/>
    <w:rsid w:val="000D11A4"/>
    <w:rsid w:val="000D6077"/>
    <w:rsid w:val="0010117D"/>
    <w:rsid w:val="00122DCE"/>
    <w:rsid w:val="00124AD8"/>
    <w:rsid w:val="00136F56"/>
    <w:rsid w:val="00142C77"/>
    <w:rsid w:val="00150D49"/>
    <w:rsid w:val="001929BB"/>
    <w:rsid w:val="001A3FA0"/>
    <w:rsid w:val="001A7193"/>
    <w:rsid w:val="001B0290"/>
    <w:rsid w:val="001E6718"/>
    <w:rsid w:val="00207ECD"/>
    <w:rsid w:val="002107D3"/>
    <w:rsid w:val="00264A42"/>
    <w:rsid w:val="00270D20"/>
    <w:rsid w:val="002922BD"/>
    <w:rsid w:val="002A6A4F"/>
    <w:rsid w:val="002B126F"/>
    <w:rsid w:val="002C046B"/>
    <w:rsid w:val="002C6CE2"/>
    <w:rsid w:val="002E2FC3"/>
    <w:rsid w:val="002E4977"/>
    <w:rsid w:val="002F5E2B"/>
    <w:rsid w:val="003256E4"/>
    <w:rsid w:val="00332B75"/>
    <w:rsid w:val="00367366"/>
    <w:rsid w:val="0037715B"/>
    <w:rsid w:val="00391DF7"/>
    <w:rsid w:val="003A49B0"/>
    <w:rsid w:val="003D0963"/>
    <w:rsid w:val="003E7F49"/>
    <w:rsid w:val="003F314B"/>
    <w:rsid w:val="00402257"/>
    <w:rsid w:val="004066C1"/>
    <w:rsid w:val="00413310"/>
    <w:rsid w:val="00417E6F"/>
    <w:rsid w:val="004277F3"/>
    <w:rsid w:val="0045146C"/>
    <w:rsid w:val="004A343C"/>
    <w:rsid w:val="004A3E05"/>
    <w:rsid w:val="004A7E24"/>
    <w:rsid w:val="004B4D91"/>
    <w:rsid w:val="004C4765"/>
    <w:rsid w:val="004D0EA8"/>
    <w:rsid w:val="004E0C1E"/>
    <w:rsid w:val="004E236F"/>
    <w:rsid w:val="004F640B"/>
    <w:rsid w:val="0051432D"/>
    <w:rsid w:val="00527476"/>
    <w:rsid w:val="00536640"/>
    <w:rsid w:val="00540610"/>
    <w:rsid w:val="005451F2"/>
    <w:rsid w:val="005548BB"/>
    <w:rsid w:val="00573DA2"/>
    <w:rsid w:val="005772CB"/>
    <w:rsid w:val="00592890"/>
    <w:rsid w:val="005A762C"/>
    <w:rsid w:val="005B6889"/>
    <w:rsid w:val="005C02FE"/>
    <w:rsid w:val="005C3BAD"/>
    <w:rsid w:val="005E6087"/>
    <w:rsid w:val="005F043F"/>
    <w:rsid w:val="005F2814"/>
    <w:rsid w:val="005F3F46"/>
    <w:rsid w:val="0060299A"/>
    <w:rsid w:val="006035D8"/>
    <w:rsid w:val="006172FA"/>
    <w:rsid w:val="0062193F"/>
    <w:rsid w:val="006426DF"/>
    <w:rsid w:val="00645275"/>
    <w:rsid w:val="00675F20"/>
    <w:rsid w:val="006835EF"/>
    <w:rsid w:val="006C6D87"/>
    <w:rsid w:val="006E234D"/>
    <w:rsid w:val="006E70CF"/>
    <w:rsid w:val="00710FA2"/>
    <w:rsid w:val="00722871"/>
    <w:rsid w:val="00736153"/>
    <w:rsid w:val="007411B8"/>
    <w:rsid w:val="00742973"/>
    <w:rsid w:val="0076451E"/>
    <w:rsid w:val="007825A4"/>
    <w:rsid w:val="0078318A"/>
    <w:rsid w:val="00792C95"/>
    <w:rsid w:val="007B526C"/>
    <w:rsid w:val="007B6FC5"/>
    <w:rsid w:val="007F036E"/>
    <w:rsid w:val="007F3A74"/>
    <w:rsid w:val="00806DA4"/>
    <w:rsid w:val="00807C44"/>
    <w:rsid w:val="00812072"/>
    <w:rsid w:val="0081334F"/>
    <w:rsid w:val="008154D5"/>
    <w:rsid w:val="008200A2"/>
    <w:rsid w:val="00820801"/>
    <w:rsid w:val="00865CA0"/>
    <w:rsid w:val="008D636A"/>
    <w:rsid w:val="008F1B33"/>
    <w:rsid w:val="00903C52"/>
    <w:rsid w:val="00906FC3"/>
    <w:rsid w:val="00911CC8"/>
    <w:rsid w:val="009127D8"/>
    <w:rsid w:val="00924602"/>
    <w:rsid w:val="00932CFD"/>
    <w:rsid w:val="00935AEB"/>
    <w:rsid w:val="00946E30"/>
    <w:rsid w:val="00952943"/>
    <w:rsid w:val="0095514F"/>
    <w:rsid w:val="0098452C"/>
    <w:rsid w:val="009A1910"/>
    <w:rsid w:val="009A2739"/>
    <w:rsid w:val="009A2F0C"/>
    <w:rsid w:val="009A3E8F"/>
    <w:rsid w:val="009C021F"/>
    <w:rsid w:val="009D413C"/>
    <w:rsid w:val="009E309C"/>
    <w:rsid w:val="009E4612"/>
    <w:rsid w:val="00A00E00"/>
    <w:rsid w:val="00A16A07"/>
    <w:rsid w:val="00A17038"/>
    <w:rsid w:val="00A2003A"/>
    <w:rsid w:val="00A23A08"/>
    <w:rsid w:val="00A56F5F"/>
    <w:rsid w:val="00A57FC3"/>
    <w:rsid w:val="00A810D1"/>
    <w:rsid w:val="00A9233E"/>
    <w:rsid w:val="00A96EDA"/>
    <w:rsid w:val="00AA06C2"/>
    <w:rsid w:val="00AA5921"/>
    <w:rsid w:val="00AD33E1"/>
    <w:rsid w:val="00AE198D"/>
    <w:rsid w:val="00AE33B3"/>
    <w:rsid w:val="00AE65E6"/>
    <w:rsid w:val="00AE6E38"/>
    <w:rsid w:val="00AF3A6B"/>
    <w:rsid w:val="00AF56B6"/>
    <w:rsid w:val="00B077C1"/>
    <w:rsid w:val="00B130AC"/>
    <w:rsid w:val="00B2306F"/>
    <w:rsid w:val="00B31504"/>
    <w:rsid w:val="00B36052"/>
    <w:rsid w:val="00B55CA4"/>
    <w:rsid w:val="00B87A14"/>
    <w:rsid w:val="00BA279B"/>
    <w:rsid w:val="00BA7052"/>
    <w:rsid w:val="00BC4FA4"/>
    <w:rsid w:val="00BD4819"/>
    <w:rsid w:val="00BE4E3E"/>
    <w:rsid w:val="00BE5A9C"/>
    <w:rsid w:val="00BF187C"/>
    <w:rsid w:val="00C05E64"/>
    <w:rsid w:val="00C24671"/>
    <w:rsid w:val="00C30B1C"/>
    <w:rsid w:val="00CC0158"/>
    <w:rsid w:val="00CC5681"/>
    <w:rsid w:val="00CD435F"/>
    <w:rsid w:val="00CE1481"/>
    <w:rsid w:val="00D03A39"/>
    <w:rsid w:val="00D05C51"/>
    <w:rsid w:val="00D10856"/>
    <w:rsid w:val="00D123AF"/>
    <w:rsid w:val="00D1642D"/>
    <w:rsid w:val="00D3165C"/>
    <w:rsid w:val="00D40461"/>
    <w:rsid w:val="00D4431D"/>
    <w:rsid w:val="00D63F52"/>
    <w:rsid w:val="00D77F6C"/>
    <w:rsid w:val="00D87DDC"/>
    <w:rsid w:val="00D92DFD"/>
    <w:rsid w:val="00DC1E56"/>
    <w:rsid w:val="00DC6F92"/>
    <w:rsid w:val="00DD35E9"/>
    <w:rsid w:val="00E10F3E"/>
    <w:rsid w:val="00E350C1"/>
    <w:rsid w:val="00E410C1"/>
    <w:rsid w:val="00E4469C"/>
    <w:rsid w:val="00E82ED8"/>
    <w:rsid w:val="00E906FE"/>
    <w:rsid w:val="00E91E3B"/>
    <w:rsid w:val="00EB2C00"/>
    <w:rsid w:val="00EE5D74"/>
    <w:rsid w:val="00EF257E"/>
    <w:rsid w:val="00F02453"/>
    <w:rsid w:val="00F201C2"/>
    <w:rsid w:val="00F27EE4"/>
    <w:rsid w:val="00F37A90"/>
    <w:rsid w:val="00F5096B"/>
    <w:rsid w:val="00F73082"/>
    <w:rsid w:val="00F83201"/>
    <w:rsid w:val="00F83660"/>
    <w:rsid w:val="00F877F1"/>
    <w:rsid w:val="00FB40AC"/>
    <w:rsid w:val="00FB716A"/>
    <w:rsid w:val="00FD0024"/>
    <w:rsid w:val="00FD2435"/>
    <w:rsid w:val="00FE5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16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3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3F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3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3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Lincoln Public Schools</dc:creator>
  <cp:keywords/>
  <cp:lastModifiedBy>LPS LPS</cp:lastModifiedBy>
  <cp:revision>4</cp:revision>
  <cp:lastPrinted>2016-08-11T20:38:00Z</cp:lastPrinted>
  <dcterms:created xsi:type="dcterms:W3CDTF">2016-08-10T18:34:00Z</dcterms:created>
  <dcterms:modified xsi:type="dcterms:W3CDTF">2016-08-12T15:43:00Z</dcterms:modified>
</cp:coreProperties>
</file>