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F465CB" w14:textId="77777777" w:rsidR="00EB66D3" w:rsidRDefault="00116872">
      <w:pPr>
        <w:pStyle w:val="normal0"/>
        <w:jc w:val="center"/>
      </w:pPr>
      <w:r>
        <w:rPr>
          <w:b/>
          <w:u w:val="single"/>
        </w:rPr>
        <w:t>MASTERY AND RECOGNITION DOCUMENT FOR BIEN DIT</w:t>
      </w:r>
    </w:p>
    <w:p w14:paraId="39F1DCBC" w14:textId="05AF0775" w:rsidR="00EB66D3" w:rsidRDefault="0080072B" w:rsidP="0080072B">
      <w:pPr>
        <w:pStyle w:val="normal0"/>
        <w:jc w:val="center"/>
      </w:pPr>
      <w:r>
        <w:t>(Suggested guidelines for Lincoln Public Schools – subject to adjust at teacher’s discretion)</w:t>
      </w:r>
    </w:p>
    <w:p w14:paraId="51973B26" w14:textId="77777777" w:rsidR="00EB66D3" w:rsidRDefault="00EB66D3" w:rsidP="00557E13">
      <w:pPr>
        <w:pStyle w:val="normal0"/>
      </w:pPr>
    </w:p>
    <w:p w14:paraId="31C5079C" w14:textId="77777777" w:rsidR="00EB66D3" w:rsidRDefault="00116872">
      <w:pPr>
        <w:pStyle w:val="normal0"/>
      </w:pPr>
      <w:r>
        <w:rPr>
          <w:b/>
        </w:rPr>
        <w:t>CONCEPTS TO BE MASTERED BY LEVEL</w:t>
      </w:r>
    </w:p>
    <w:p w14:paraId="6EC1A73D" w14:textId="77777777" w:rsidR="00EB66D3" w:rsidRDefault="00EB66D3">
      <w:pPr>
        <w:pStyle w:val="normal0"/>
      </w:pPr>
    </w:p>
    <w:p w14:paraId="1639B883" w14:textId="77777777" w:rsidR="00EB66D3" w:rsidRDefault="00EB66D3">
      <w:pPr>
        <w:pStyle w:val="normal0"/>
      </w:pPr>
    </w:p>
    <w:p w14:paraId="3F683C0D" w14:textId="77777777" w:rsidR="00EB66D3" w:rsidRDefault="00116872">
      <w:pPr>
        <w:pStyle w:val="normal0"/>
      </w:pPr>
      <w:r>
        <w:rPr>
          <w:b/>
          <w:u w:val="single"/>
        </w:rPr>
        <w:t>LEVEL 1</w:t>
      </w:r>
    </w:p>
    <w:p w14:paraId="1CD49CFC" w14:textId="77777777" w:rsidR="00EB66D3" w:rsidRDefault="00EB66D3">
      <w:pPr>
        <w:pStyle w:val="normal0"/>
      </w:pPr>
    </w:p>
    <w:p w14:paraId="2397365B" w14:textId="77777777" w:rsidR="00EB66D3" w:rsidRDefault="00116872">
      <w:pPr>
        <w:pStyle w:val="normal0"/>
        <w:numPr>
          <w:ilvl w:val="0"/>
          <w:numId w:val="4"/>
        </w:numPr>
        <w:ind w:hanging="359"/>
      </w:pPr>
      <w:r>
        <w:t>Greetings</w:t>
      </w:r>
    </w:p>
    <w:p w14:paraId="7B0D0D7B" w14:textId="77777777" w:rsidR="00EB66D3" w:rsidRDefault="00116872">
      <w:pPr>
        <w:pStyle w:val="normal0"/>
        <w:numPr>
          <w:ilvl w:val="0"/>
          <w:numId w:val="4"/>
        </w:numPr>
        <w:ind w:hanging="359"/>
      </w:pPr>
      <w:r>
        <w:t>Numbers 0-100</w:t>
      </w:r>
      <w:r w:rsidR="000D2502">
        <w:t>0</w:t>
      </w:r>
    </w:p>
    <w:p w14:paraId="3ECB3260" w14:textId="77777777" w:rsidR="00EB66D3" w:rsidRDefault="00116872">
      <w:pPr>
        <w:pStyle w:val="normal0"/>
        <w:numPr>
          <w:ilvl w:val="0"/>
          <w:numId w:val="4"/>
        </w:numPr>
        <w:ind w:hanging="359"/>
      </w:pPr>
      <w:r>
        <w:t>Subject pronouns</w:t>
      </w:r>
    </w:p>
    <w:p w14:paraId="14586F1C" w14:textId="77777777" w:rsidR="00EB66D3" w:rsidRDefault="00116872">
      <w:pPr>
        <w:pStyle w:val="normal0"/>
        <w:numPr>
          <w:ilvl w:val="0"/>
          <w:numId w:val="4"/>
        </w:numPr>
        <w:ind w:hanging="359"/>
      </w:pPr>
      <w:r>
        <w:t>Indefinite articles and plural of nouns</w:t>
      </w:r>
    </w:p>
    <w:p w14:paraId="1FAB3DAC" w14:textId="77777777" w:rsidR="00EB66D3" w:rsidRDefault="00116872">
      <w:pPr>
        <w:pStyle w:val="normal0"/>
        <w:numPr>
          <w:ilvl w:val="0"/>
          <w:numId w:val="4"/>
        </w:numPr>
        <w:ind w:hanging="359"/>
      </w:pPr>
      <w:r>
        <w:t>Negation</w:t>
      </w:r>
    </w:p>
    <w:p w14:paraId="0769A151" w14:textId="77777777" w:rsidR="00EB66D3" w:rsidRDefault="00116872">
      <w:pPr>
        <w:pStyle w:val="normal0"/>
        <w:numPr>
          <w:ilvl w:val="0"/>
          <w:numId w:val="4"/>
        </w:numPr>
        <w:ind w:hanging="359"/>
      </w:pPr>
      <w:r>
        <w:t>Definite articles</w:t>
      </w:r>
    </w:p>
    <w:p w14:paraId="7A5E4BE2" w14:textId="77777777" w:rsidR="00EB66D3" w:rsidRDefault="00116872">
      <w:pPr>
        <w:pStyle w:val="normal0"/>
        <w:numPr>
          <w:ilvl w:val="0"/>
          <w:numId w:val="4"/>
        </w:numPr>
        <w:ind w:hanging="359"/>
      </w:pPr>
      <w:r>
        <w:t>Conjugation of –</w:t>
      </w:r>
      <w:proofErr w:type="spellStart"/>
      <w:r>
        <w:t>er</w:t>
      </w:r>
      <w:proofErr w:type="spellEnd"/>
      <w:r>
        <w:t xml:space="preserve"> /-</w:t>
      </w:r>
      <w:proofErr w:type="spellStart"/>
      <w:r>
        <w:t>ir</w:t>
      </w:r>
      <w:proofErr w:type="spellEnd"/>
      <w:r>
        <w:t>/-</w:t>
      </w:r>
      <w:proofErr w:type="gramStart"/>
      <w:r>
        <w:t>re  verbs</w:t>
      </w:r>
      <w:proofErr w:type="gramEnd"/>
    </w:p>
    <w:p w14:paraId="0E92046E" w14:textId="77777777" w:rsidR="00EB66D3" w:rsidRDefault="00116872">
      <w:pPr>
        <w:pStyle w:val="normal0"/>
        <w:numPr>
          <w:ilvl w:val="0"/>
          <w:numId w:val="4"/>
        </w:numPr>
        <w:ind w:hanging="359"/>
      </w:pPr>
      <w:r>
        <w:t>Irregular plurals</w:t>
      </w:r>
    </w:p>
    <w:p w14:paraId="12C0B606" w14:textId="77777777" w:rsidR="00EB66D3" w:rsidRDefault="00116872">
      <w:pPr>
        <w:pStyle w:val="normal0"/>
        <w:numPr>
          <w:ilvl w:val="0"/>
          <w:numId w:val="4"/>
        </w:numPr>
        <w:ind w:hanging="359"/>
      </w:pPr>
      <w:proofErr w:type="spellStart"/>
      <w:r>
        <w:t>Etre</w:t>
      </w:r>
      <w:proofErr w:type="spellEnd"/>
      <w:r>
        <w:t xml:space="preserve"> et </w:t>
      </w:r>
      <w:proofErr w:type="spellStart"/>
      <w:r>
        <w:t>avoir</w:t>
      </w:r>
      <w:proofErr w:type="spellEnd"/>
    </w:p>
    <w:p w14:paraId="0613B14A" w14:textId="77777777" w:rsidR="00EB66D3" w:rsidRDefault="00116872">
      <w:pPr>
        <w:pStyle w:val="normal0"/>
        <w:numPr>
          <w:ilvl w:val="0"/>
          <w:numId w:val="4"/>
        </w:numPr>
        <w:ind w:hanging="359"/>
      </w:pPr>
      <w:r>
        <w:t>Possessive adjectives (my, your, his/her)</w:t>
      </w:r>
    </w:p>
    <w:p w14:paraId="3C8524B2" w14:textId="77777777" w:rsidR="00EB66D3" w:rsidRDefault="00116872">
      <w:pPr>
        <w:pStyle w:val="normal0"/>
        <w:numPr>
          <w:ilvl w:val="0"/>
          <w:numId w:val="4"/>
        </w:numPr>
        <w:ind w:hanging="359"/>
      </w:pPr>
      <w:r>
        <w:t>Faire</w:t>
      </w:r>
    </w:p>
    <w:p w14:paraId="5ADD9F13" w14:textId="77777777" w:rsidR="00EB66D3" w:rsidRDefault="00116872">
      <w:pPr>
        <w:pStyle w:val="normal0"/>
        <w:numPr>
          <w:ilvl w:val="0"/>
          <w:numId w:val="4"/>
        </w:numPr>
        <w:ind w:hanging="359"/>
      </w:pPr>
      <w:r>
        <w:t>Question words</w:t>
      </w:r>
    </w:p>
    <w:p w14:paraId="032C70A6" w14:textId="77777777" w:rsidR="00EB66D3" w:rsidRDefault="00116872">
      <w:pPr>
        <w:pStyle w:val="normal0"/>
        <w:numPr>
          <w:ilvl w:val="0"/>
          <w:numId w:val="4"/>
        </w:numPr>
        <w:ind w:hanging="359"/>
      </w:pPr>
      <w:r>
        <w:t>Weather</w:t>
      </w:r>
    </w:p>
    <w:p w14:paraId="5AEA547D" w14:textId="77777777" w:rsidR="00EB66D3" w:rsidRDefault="00116872">
      <w:pPr>
        <w:pStyle w:val="normal0"/>
        <w:numPr>
          <w:ilvl w:val="0"/>
          <w:numId w:val="4"/>
        </w:numPr>
        <w:ind w:hanging="359"/>
      </w:pPr>
      <w:proofErr w:type="spellStart"/>
      <w:r>
        <w:t>Aller</w:t>
      </w:r>
      <w:proofErr w:type="spellEnd"/>
      <w:r>
        <w:t xml:space="preserve"> et le future </w:t>
      </w:r>
      <w:proofErr w:type="spellStart"/>
      <w:r>
        <w:t>proche</w:t>
      </w:r>
      <w:proofErr w:type="spellEnd"/>
    </w:p>
    <w:p w14:paraId="6AB8247D" w14:textId="77777777" w:rsidR="00EB66D3" w:rsidRDefault="00116872">
      <w:pPr>
        <w:pStyle w:val="normal0"/>
        <w:numPr>
          <w:ilvl w:val="0"/>
          <w:numId w:val="4"/>
        </w:numPr>
        <w:ind w:hanging="359"/>
      </w:pPr>
      <w:proofErr w:type="spellStart"/>
      <w:r>
        <w:t>Vouloir</w:t>
      </w:r>
      <w:proofErr w:type="spellEnd"/>
    </w:p>
    <w:p w14:paraId="355CC187" w14:textId="77777777" w:rsidR="00EB66D3" w:rsidRDefault="00116872">
      <w:pPr>
        <w:pStyle w:val="normal0"/>
        <w:numPr>
          <w:ilvl w:val="0"/>
          <w:numId w:val="4"/>
        </w:numPr>
        <w:ind w:hanging="359"/>
      </w:pPr>
      <w:proofErr w:type="spellStart"/>
      <w:r>
        <w:t>Prendre</w:t>
      </w:r>
      <w:proofErr w:type="spellEnd"/>
    </w:p>
    <w:p w14:paraId="42792405" w14:textId="77777777" w:rsidR="00EB66D3" w:rsidRDefault="00116872">
      <w:pPr>
        <w:pStyle w:val="normal0"/>
        <w:numPr>
          <w:ilvl w:val="0"/>
          <w:numId w:val="4"/>
        </w:numPr>
        <w:ind w:hanging="359"/>
      </w:pPr>
      <w:proofErr w:type="spellStart"/>
      <w:r>
        <w:t>Pouvoir</w:t>
      </w:r>
      <w:proofErr w:type="spellEnd"/>
      <w:r>
        <w:t>/devoir</w:t>
      </w:r>
    </w:p>
    <w:p w14:paraId="3C67B4B3" w14:textId="77777777" w:rsidR="00EB66D3" w:rsidRDefault="00EB66D3">
      <w:pPr>
        <w:pStyle w:val="normal0"/>
      </w:pPr>
    </w:p>
    <w:p w14:paraId="718C0B8B" w14:textId="77777777" w:rsidR="00EB66D3" w:rsidRDefault="00EB66D3">
      <w:pPr>
        <w:pStyle w:val="normal0"/>
        <w:jc w:val="center"/>
      </w:pPr>
    </w:p>
    <w:p w14:paraId="24A3CF81" w14:textId="77777777" w:rsidR="00EB66D3" w:rsidRDefault="00116872">
      <w:pPr>
        <w:pStyle w:val="normal0"/>
      </w:pPr>
      <w:r>
        <w:rPr>
          <w:b/>
          <w:u w:val="single"/>
        </w:rPr>
        <w:t>LEVEL 2</w:t>
      </w:r>
    </w:p>
    <w:p w14:paraId="3B5C5304" w14:textId="77777777" w:rsidR="00EB66D3" w:rsidRDefault="00EB66D3">
      <w:pPr>
        <w:pStyle w:val="normal0"/>
      </w:pPr>
    </w:p>
    <w:p w14:paraId="5FE9A169" w14:textId="77777777" w:rsidR="00EB66D3" w:rsidRDefault="00116872">
      <w:pPr>
        <w:pStyle w:val="normal0"/>
        <w:numPr>
          <w:ilvl w:val="0"/>
          <w:numId w:val="3"/>
        </w:numPr>
        <w:ind w:hanging="359"/>
      </w:pPr>
      <w:r>
        <w:t>Family</w:t>
      </w:r>
    </w:p>
    <w:p w14:paraId="20E214A2" w14:textId="77777777" w:rsidR="00EB66D3" w:rsidRDefault="00116872">
      <w:pPr>
        <w:pStyle w:val="normal0"/>
        <w:numPr>
          <w:ilvl w:val="0"/>
          <w:numId w:val="3"/>
        </w:numPr>
        <w:ind w:hanging="359"/>
      </w:pPr>
      <w:r>
        <w:t>Descriptive adjectives</w:t>
      </w:r>
    </w:p>
    <w:p w14:paraId="1C3E5C60" w14:textId="77777777" w:rsidR="00EB66D3" w:rsidRDefault="00116872">
      <w:pPr>
        <w:pStyle w:val="normal0"/>
        <w:numPr>
          <w:ilvl w:val="0"/>
          <w:numId w:val="3"/>
        </w:numPr>
        <w:ind w:hanging="359"/>
      </w:pPr>
      <w:r>
        <w:t>Adjective agreement</w:t>
      </w:r>
    </w:p>
    <w:p w14:paraId="1F6A9A55" w14:textId="77777777" w:rsidR="00EB66D3" w:rsidRDefault="00116872">
      <w:pPr>
        <w:pStyle w:val="normal0"/>
        <w:numPr>
          <w:ilvl w:val="0"/>
          <w:numId w:val="3"/>
        </w:numPr>
        <w:ind w:hanging="359"/>
      </w:pPr>
      <w:r>
        <w:t xml:space="preserve">Leisure </w:t>
      </w:r>
      <w:proofErr w:type="spellStart"/>
      <w:r>
        <w:t>actvities</w:t>
      </w:r>
      <w:proofErr w:type="spellEnd"/>
    </w:p>
    <w:p w14:paraId="57AF5EFB" w14:textId="77777777" w:rsidR="00EB66D3" w:rsidRDefault="00116872">
      <w:pPr>
        <w:pStyle w:val="normal0"/>
        <w:numPr>
          <w:ilvl w:val="0"/>
          <w:numId w:val="3"/>
        </w:numPr>
        <w:ind w:hanging="359"/>
      </w:pPr>
      <w:r>
        <w:t>Café foods</w:t>
      </w:r>
      <w:r>
        <w:tab/>
      </w:r>
    </w:p>
    <w:p w14:paraId="7DDBB48C" w14:textId="77777777" w:rsidR="00EB66D3" w:rsidRDefault="00116872">
      <w:pPr>
        <w:pStyle w:val="normal0"/>
        <w:numPr>
          <w:ilvl w:val="0"/>
          <w:numId w:val="3"/>
        </w:numPr>
        <w:ind w:hanging="359"/>
      </w:pPr>
      <w:r>
        <w:t xml:space="preserve">Verbs like </w:t>
      </w:r>
      <w:proofErr w:type="spellStart"/>
      <w:r>
        <w:t>dormir</w:t>
      </w:r>
      <w:proofErr w:type="spellEnd"/>
    </w:p>
    <w:p w14:paraId="70AA583E" w14:textId="77777777" w:rsidR="00EB66D3" w:rsidRDefault="00116872">
      <w:pPr>
        <w:pStyle w:val="normal0"/>
        <w:numPr>
          <w:ilvl w:val="0"/>
          <w:numId w:val="3"/>
        </w:numPr>
        <w:ind w:hanging="359"/>
      </w:pPr>
      <w:r>
        <w:t xml:space="preserve">Passé compose with </w:t>
      </w:r>
      <w:proofErr w:type="spellStart"/>
      <w:r>
        <w:t>etre</w:t>
      </w:r>
      <w:proofErr w:type="spellEnd"/>
      <w:r>
        <w:t xml:space="preserve"> et </w:t>
      </w:r>
      <w:proofErr w:type="spellStart"/>
      <w:r>
        <w:t>avoir</w:t>
      </w:r>
      <w:proofErr w:type="spellEnd"/>
    </w:p>
    <w:p w14:paraId="52082641" w14:textId="77777777" w:rsidR="00EB66D3" w:rsidRDefault="00116872">
      <w:pPr>
        <w:pStyle w:val="normal0"/>
        <w:numPr>
          <w:ilvl w:val="0"/>
          <w:numId w:val="3"/>
        </w:numPr>
        <w:ind w:hanging="359"/>
      </w:pPr>
      <w:r>
        <w:t>Contractions with a and de</w:t>
      </w:r>
    </w:p>
    <w:p w14:paraId="1DB05C77" w14:textId="77777777" w:rsidR="00EB66D3" w:rsidRDefault="00116872">
      <w:pPr>
        <w:pStyle w:val="normal0"/>
        <w:numPr>
          <w:ilvl w:val="0"/>
          <w:numId w:val="3"/>
        </w:numPr>
        <w:ind w:hanging="359"/>
      </w:pPr>
      <w:r>
        <w:t>Reflexive verbs present et passé compose</w:t>
      </w:r>
      <w:r>
        <w:tab/>
      </w:r>
      <w:r>
        <w:tab/>
      </w:r>
      <w:r>
        <w:tab/>
      </w:r>
    </w:p>
    <w:p w14:paraId="11D7F456" w14:textId="77777777" w:rsidR="00EB66D3" w:rsidRDefault="00116872">
      <w:pPr>
        <w:pStyle w:val="normal0"/>
        <w:numPr>
          <w:ilvl w:val="0"/>
          <w:numId w:val="3"/>
        </w:numPr>
        <w:ind w:hanging="359"/>
      </w:pPr>
      <w:proofErr w:type="spellStart"/>
      <w:r>
        <w:t>S’appeler</w:t>
      </w:r>
      <w:proofErr w:type="spellEnd"/>
      <w:r>
        <w:t>/se lever</w:t>
      </w:r>
    </w:p>
    <w:p w14:paraId="24C53613" w14:textId="77777777" w:rsidR="00EB66D3" w:rsidRDefault="00EB66D3">
      <w:pPr>
        <w:pStyle w:val="normal0"/>
      </w:pPr>
    </w:p>
    <w:p w14:paraId="3CB83E89" w14:textId="77777777" w:rsidR="00EB66D3" w:rsidRDefault="00EB66D3">
      <w:pPr>
        <w:pStyle w:val="normal0"/>
      </w:pPr>
    </w:p>
    <w:p w14:paraId="0343DA20" w14:textId="77777777" w:rsidR="00EB66D3" w:rsidRDefault="00116872">
      <w:pPr>
        <w:pStyle w:val="normal0"/>
      </w:pPr>
      <w:r>
        <w:rPr>
          <w:b/>
          <w:u w:val="single"/>
        </w:rPr>
        <w:t>LEVEL 3</w:t>
      </w:r>
    </w:p>
    <w:p w14:paraId="5D13B49F" w14:textId="77777777" w:rsidR="00EB66D3" w:rsidRDefault="00EB66D3">
      <w:pPr>
        <w:pStyle w:val="normal0"/>
      </w:pPr>
    </w:p>
    <w:p w14:paraId="58051E0A" w14:textId="77777777" w:rsidR="00EB66D3" w:rsidRDefault="00116872">
      <w:pPr>
        <w:pStyle w:val="normal0"/>
        <w:numPr>
          <w:ilvl w:val="0"/>
          <w:numId w:val="2"/>
        </w:numPr>
        <w:ind w:hanging="359"/>
      </w:pPr>
      <w:r>
        <w:t>Back to school activities and classes</w:t>
      </w:r>
    </w:p>
    <w:p w14:paraId="575E5427" w14:textId="77777777" w:rsidR="00EB66D3" w:rsidRDefault="00116872">
      <w:pPr>
        <w:pStyle w:val="normal0"/>
        <w:numPr>
          <w:ilvl w:val="0"/>
          <w:numId w:val="2"/>
        </w:numPr>
        <w:ind w:hanging="359"/>
      </w:pPr>
      <w:r>
        <w:t>After school activities</w:t>
      </w:r>
    </w:p>
    <w:p w14:paraId="58CF32EF" w14:textId="77777777" w:rsidR="00EB66D3" w:rsidRDefault="00116872">
      <w:pPr>
        <w:pStyle w:val="normal0"/>
        <w:numPr>
          <w:ilvl w:val="0"/>
          <w:numId w:val="2"/>
        </w:numPr>
        <w:ind w:hanging="359"/>
      </w:pPr>
      <w:r>
        <w:t>Irregular verbs in the present</w:t>
      </w:r>
    </w:p>
    <w:p w14:paraId="1FE1E1B4" w14:textId="77777777" w:rsidR="00EB66D3" w:rsidRDefault="00116872">
      <w:pPr>
        <w:pStyle w:val="normal0"/>
        <w:numPr>
          <w:ilvl w:val="0"/>
          <w:numId w:val="2"/>
        </w:numPr>
        <w:ind w:hanging="359"/>
      </w:pPr>
      <w:proofErr w:type="spellStart"/>
      <w:r>
        <w:lastRenderedPageBreak/>
        <w:t>Conditionnel</w:t>
      </w:r>
      <w:proofErr w:type="spellEnd"/>
      <w:r>
        <w:t xml:space="preserve"> de </w:t>
      </w:r>
      <w:proofErr w:type="spellStart"/>
      <w:r>
        <w:t>politiesse</w:t>
      </w:r>
      <w:proofErr w:type="spellEnd"/>
    </w:p>
    <w:p w14:paraId="379C78EE" w14:textId="77777777" w:rsidR="00EB66D3" w:rsidRDefault="00116872">
      <w:pPr>
        <w:pStyle w:val="normal0"/>
        <w:numPr>
          <w:ilvl w:val="0"/>
          <w:numId w:val="2"/>
        </w:numPr>
        <w:ind w:hanging="359"/>
      </w:pPr>
      <w:r>
        <w:t>Adjective placement and meaning</w:t>
      </w:r>
    </w:p>
    <w:p w14:paraId="08D80154" w14:textId="77777777" w:rsidR="00EB66D3" w:rsidRDefault="00116872">
      <w:pPr>
        <w:pStyle w:val="normal0"/>
        <w:numPr>
          <w:ilvl w:val="0"/>
          <w:numId w:val="2"/>
        </w:numPr>
        <w:ind w:hanging="359"/>
      </w:pPr>
      <w:r>
        <w:t>Imperative</w:t>
      </w:r>
    </w:p>
    <w:p w14:paraId="61B7B633" w14:textId="77777777" w:rsidR="00EB66D3" w:rsidRDefault="00116872">
      <w:pPr>
        <w:pStyle w:val="normal0"/>
        <w:numPr>
          <w:ilvl w:val="0"/>
          <w:numId w:val="2"/>
        </w:numPr>
        <w:ind w:hanging="359"/>
      </w:pPr>
      <w:proofErr w:type="spellStart"/>
      <w:r>
        <w:t>Voir</w:t>
      </w:r>
      <w:proofErr w:type="spellEnd"/>
      <w:r>
        <w:t xml:space="preserve"> and </w:t>
      </w:r>
      <w:proofErr w:type="spellStart"/>
      <w:r>
        <w:t>regarder</w:t>
      </w:r>
      <w:proofErr w:type="spellEnd"/>
    </w:p>
    <w:p w14:paraId="5FD5B5B1" w14:textId="77777777" w:rsidR="00EB66D3" w:rsidRDefault="00116872">
      <w:pPr>
        <w:pStyle w:val="normal0"/>
        <w:numPr>
          <w:ilvl w:val="0"/>
          <w:numId w:val="2"/>
        </w:numPr>
        <w:ind w:hanging="359"/>
      </w:pPr>
      <w:r>
        <w:t>Reciprocal verbs</w:t>
      </w:r>
    </w:p>
    <w:p w14:paraId="24A8281C" w14:textId="77777777" w:rsidR="00EB66D3" w:rsidRDefault="00EB66D3">
      <w:pPr>
        <w:pStyle w:val="normal0"/>
      </w:pPr>
    </w:p>
    <w:p w14:paraId="621787B9" w14:textId="77777777" w:rsidR="00EB66D3" w:rsidRDefault="00EB66D3">
      <w:pPr>
        <w:pStyle w:val="normal0"/>
      </w:pPr>
    </w:p>
    <w:p w14:paraId="3BBE9DF9" w14:textId="77777777" w:rsidR="00EB66D3" w:rsidRDefault="00116872">
      <w:pPr>
        <w:pStyle w:val="normal0"/>
      </w:pPr>
      <w:r>
        <w:rPr>
          <w:b/>
          <w:u w:val="single"/>
        </w:rPr>
        <w:t>LEVEL 4</w:t>
      </w:r>
    </w:p>
    <w:p w14:paraId="1ABF242A" w14:textId="77777777" w:rsidR="00EB66D3" w:rsidRDefault="00EB66D3">
      <w:pPr>
        <w:pStyle w:val="normal0"/>
      </w:pPr>
    </w:p>
    <w:p w14:paraId="31DB1668" w14:textId="77777777" w:rsidR="00EB66D3" w:rsidRDefault="00116872">
      <w:pPr>
        <w:pStyle w:val="normal0"/>
        <w:numPr>
          <w:ilvl w:val="0"/>
          <w:numId w:val="1"/>
        </w:numPr>
        <w:ind w:hanging="359"/>
      </w:pPr>
      <w:r>
        <w:t>Object pronouns</w:t>
      </w:r>
    </w:p>
    <w:p w14:paraId="3CF761A2" w14:textId="77777777" w:rsidR="00EB66D3" w:rsidRDefault="00116872">
      <w:pPr>
        <w:pStyle w:val="normal0"/>
        <w:numPr>
          <w:ilvl w:val="0"/>
          <w:numId w:val="1"/>
        </w:numPr>
        <w:ind w:hanging="359"/>
      </w:pPr>
      <w:r>
        <w:t>Adverbs</w:t>
      </w:r>
    </w:p>
    <w:p w14:paraId="7969531F" w14:textId="77777777" w:rsidR="00EB66D3" w:rsidRDefault="00116872">
      <w:pPr>
        <w:pStyle w:val="normal0"/>
        <w:numPr>
          <w:ilvl w:val="0"/>
          <w:numId w:val="1"/>
        </w:numPr>
        <w:ind w:hanging="359"/>
      </w:pPr>
      <w:r>
        <w:t>Conditional</w:t>
      </w:r>
    </w:p>
    <w:p w14:paraId="58A6D335" w14:textId="77777777" w:rsidR="00EB66D3" w:rsidRDefault="00116872">
      <w:pPr>
        <w:pStyle w:val="normal0"/>
        <w:numPr>
          <w:ilvl w:val="0"/>
          <w:numId w:val="1"/>
        </w:numPr>
        <w:ind w:hanging="359"/>
      </w:pPr>
      <w:r>
        <w:t>Demonstrative pronouns</w:t>
      </w:r>
    </w:p>
    <w:p w14:paraId="13017757" w14:textId="77777777" w:rsidR="00EB66D3" w:rsidRDefault="00116872">
      <w:pPr>
        <w:pStyle w:val="normal0"/>
        <w:numPr>
          <w:ilvl w:val="0"/>
          <w:numId w:val="1"/>
        </w:numPr>
        <w:ind w:hanging="359"/>
      </w:pPr>
      <w:r>
        <w:t>Comparatives and superlatives</w:t>
      </w:r>
    </w:p>
    <w:p w14:paraId="3A4C0B57" w14:textId="77777777" w:rsidR="00EB66D3" w:rsidRDefault="000D2502">
      <w:pPr>
        <w:pStyle w:val="normal0"/>
        <w:numPr>
          <w:ilvl w:val="0"/>
          <w:numId w:val="1"/>
        </w:numPr>
        <w:ind w:hanging="359"/>
      </w:pPr>
      <w:r>
        <w:t xml:space="preserve">Savoir et </w:t>
      </w:r>
      <w:proofErr w:type="spellStart"/>
      <w:r>
        <w:t>connaît</w:t>
      </w:r>
      <w:r w:rsidR="00116872">
        <w:t>re</w:t>
      </w:r>
      <w:proofErr w:type="spellEnd"/>
    </w:p>
    <w:p w14:paraId="125BCE11" w14:textId="77777777" w:rsidR="00EB66D3" w:rsidRDefault="00116872">
      <w:pPr>
        <w:pStyle w:val="normal0"/>
        <w:numPr>
          <w:ilvl w:val="0"/>
          <w:numId w:val="1"/>
        </w:numPr>
        <w:ind w:hanging="359"/>
      </w:pPr>
      <w:r>
        <w:t>Subjunctive</w:t>
      </w:r>
    </w:p>
    <w:p w14:paraId="66FD2443" w14:textId="77777777" w:rsidR="00EB66D3" w:rsidRDefault="00116872">
      <w:pPr>
        <w:pStyle w:val="normal0"/>
        <w:numPr>
          <w:ilvl w:val="0"/>
          <w:numId w:val="1"/>
        </w:numPr>
        <w:ind w:hanging="359"/>
      </w:pPr>
      <w:r>
        <w:t>Adverb placement</w:t>
      </w:r>
    </w:p>
    <w:p w14:paraId="18650020" w14:textId="77777777" w:rsidR="00EB66D3" w:rsidRDefault="00116872">
      <w:pPr>
        <w:pStyle w:val="normal0"/>
        <w:numPr>
          <w:ilvl w:val="0"/>
          <w:numId w:val="1"/>
        </w:numPr>
        <w:ind w:hanging="359"/>
      </w:pPr>
      <w:r>
        <w:t>The future</w:t>
      </w:r>
    </w:p>
    <w:p w14:paraId="75C280AC" w14:textId="77777777" w:rsidR="00EB66D3" w:rsidRDefault="00EB66D3">
      <w:pPr>
        <w:pStyle w:val="normal0"/>
      </w:pPr>
    </w:p>
    <w:p w14:paraId="41CF3767" w14:textId="77777777" w:rsidR="00EB66D3" w:rsidRDefault="00EB66D3">
      <w:pPr>
        <w:pStyle w:val="normal0"/>
      </w:pPr>
    </w:p>
    <w:tbl>
      <w:tblPr>
        <w:tblW w:w="885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B66D3" w14:paraId="2FCD12D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58D3A11" w14:textId="77777777" w:rsidR="00EB66D3" w:rsidRDefault="00116872">
            <w:pPr>
              <w:pStyle w:val="normal0"/>
            </w:pPr>
            <w:r>
              <w:rPr>
                <w:b/>
              </w:rPr>
              <w:t>FRENCH 1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F97B3C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  <w:p w14:paraId="5EF99D90" w14:textId="77777777" w:rsidR="00EB66D3" w:rsidRDefault="00116872">
            <w:pPr>
              <w:pStyle w:val="normal0"/>
            </w:pPr>
            <w:r>
              <w:rPr>
                <w:b/>
              </w:rPr>
              <w:t>(Nice to Know)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1E8551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  <w:p w14:paraId="12ED2C66" w14:textId="77777777" w:rsidR="00EB66D3" w:rsidRDefault="00116872">
            <w:pPr>
              <w:pStyle w:val="normal0"/>
            </w:pPr>
            <w:r>
              <w:rPr>
                <w:b/>
              </w:rPr>
              <w:t>(Need to Know)</w:t>
            </w:r>
          </w:p>
        </w:tc>
      </w:tr>
      <w:tr w:rsidR="00EB66D3" w14:paraId="4A31385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583DAF" w14:textId="77777777" w:rsidR="00EB66D3" w:rsidRDefault="00116872">
            <w:pPr>
              <w:pStyle w:val="normal0"/>
            </w:pPr>
            <w:r>
              <w:rPr>
                <w:b/>
              </w:rPr>
              <w:t>Chapter 1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43474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124D6E" w14:textId="77777777" w:rsidR="00EB66D3" w:rsidRDefault="00116872">
            <w:pPr>
              <w:pStyle w:val="normal0"/>
            </w:pPr>
            <w:r>
              <w:t>Greetings</w:t>
            </w:r>
          </w:p>
        </w:tc>
      </w:tr>
      <w:tr w:rsidR="00EB66D3" w14:paraId="3CEDBC5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4A86F1" w14:textId="77777777" w:rsidR="00EB66D3" w:rsidRDefault="00116872">
            <w:pPr>
              <w:pStyle w:val="normal0"/>
            </w:pPr>
            <w:r>
              <w:t>(</w:t>
            </w:r>
            <w:proofErr w:type="gramStart"/>
            <w:r>
              <w:t>introduce</w:t>
            </w:r>
            <w:proofErr w:type="gramEnd"/>
            <w:r>
              <w:t xml:space="preserve"> -ER verbs)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27ADA3" w14:textId="77777777" w:rsidR="00EB66D3" w:rsidRDefault="00116872">
            <w:pPr>
              <w:pStyle w:val="normal0"/>
            </w:pPr>
            <w:r>
              <w:t>Numbers 0-100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03CF0C7" w14:textId="77777777" w:rsidR="00EB66D3" w:rsidRDefault="00116872">
            <w:pPr>
              <w:pStyle w:val="normal0"/>
            </w:pPr>
            <w:r>
              <w:t>Numbers 1-100</w:t>
            </w:r>
            <w:r w:rsidR="000D2502">
              <w:t>0</w:t>
            </w:r>
            <w:r>
              <w:t xml:space="preserve"> (not spelling)</w:t>
            </w:r>
          </w:p>
        </w:tc>
      </w:tr>
      <w:tr w:rsidR="00EB66D3" w14:paraId="11C16B0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600CDD" w14:textId="77777777" w:rsidR="00EB66D3" w:rsidRDefault="00116872">
            <w:pPr>
              <w:pStyle w:val="normal0"/>
            </w:pPr>
            <w:r>
              <w:t>(</w:t>
            </w:r>
            <w:proofErr w:type="gramStart"/>
            <w:r>
              <w:t>colors</w:t>
            </w:r>
            <w:proofErr w:type="gramEnd"/>
            <w:r>
              <w:t>, numbers, alphabet)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DA2A51" w14:textId="77777777" w:rsidR="00EB66D3" w:rsidRDefault="00116872">
            <w:pPr>
              <w:pStyle w:val="normal0"/>
            </w:pPr>
            <w:r>
              <w:t>Subjects and verbs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962975" w14:textId="77777777" w:rsidR="00EB66D3" w:rsidRDefault="00EB66D3">
            <w:pPr>
              <w:pStyle w:val="normal0"/>
            </w:pPr>
          </w:p>
        </w:tc>
      </w:tr>
      <w:tr w:rsidR="00EB66D3" w14:paraId="1030B97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330F2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D94CC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63EABA" w14:textId="77777777" w:rsidR="00EB66D3" w:rsidRDefault="00116872">
            <w:pPr>
              <w:pStyle w:val="normal0"/>
            </w:pPr>
            <w:r>
              <w:t>Subject pronouns</w:t>
            </w:r>
          </w:p>
        </w:tc>
      </w:tr>
      <w:tr w:rsidR="00EB66D3" w14:paraId="40CEAED4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47C02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A47629" w14:textId="77777777" w:rsidR="00EB66D3" w:rsidRDefault="00116872">
            <w:pPr>
              <w:pStyle w:val="normal0"/>
            </w:pPr>
            <w:r>
              <w:t>Classroom objects and expressions</w:t>
            </w:r>
            <w:r w:rsidR="000D2502">
              <w:t xml:space="preserve"> + colors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55C761" w14:textId="77777777" w:rsidR="00EB66D3" w:rsidRDefault="00EB66D3">
            <w:pPr>
              <w:pStyle w:val="normal0"/>
            </w:pPr>
          </w:p>
        </w:tc>
      </w:tr>
      <w:tr w:rsidR="00EB66D3" w14:paraId="1FE2E2B8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15C5A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4C217B" w14:textId="77777777" w:rsidR="00EB66D3" w:rsidRDefault="00116872">
            <w:pPr>
              <w:pStyle w:val="normal0"/>
            </w:pPr>
            <w:r>
              <w:t>Accents and special characters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AD6405" w14:textId="77777777" w:rsidR="00EB66D3" w:rsidRDefault="00EB66D3">
            <w:pPr>
              <w:pStyle w:val="normal0"/>
            </w:pPr>
          </w:p>
        </w:tc>
      </w:tr>
      <w:tr w:rsidR="00EB66D3" w14:paraId="5087271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206A9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A5C9BF" w14:textId="77777777" w:rsidR="00EB66D3" w:rsidRDefault="00116872">
            <w:pPr>
              <w:pStyle w:val="normal0"/>
            </w:pPr>
            <w:r>
              <w:t xml:space="preserve">Indefinite articles </w:t>
            </w:r>
            <w:r>
              <w:br/>
            </w:r>
          </w:p>
          <w:p w14:paraId="1F396248" w14:textId="77777777" w:rsidR="00EB66D3" w:rsidRDefault="00116872">
            <w:pPr>
              <w:pStyle w:val="normal0"/>
            </w:pPr>
            <w:proofErr w:type="gramStart"/>
            <w:r>
              <w:t>plural</w:t>
            </w:r>
            <w:proofErr w:type="gramEnd"/>
            <w:r>
              <w:t xml:space="preserve"> of nouns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7C18FA" w14:textId="77777777" w:rsidR="00EB66D3" w:rsidRDefault="00116872">
            <w:pPr>
              <w:pStyle w:val="normal0"/>
            </w:pPr>
            <w:r>
              <w:t xml:space="preserve">X By end of semester </w:t>
            </w:r>
            <w:r>
              <w:br/>
            </w:r>
          </w:p>
          <w:p w14:paraId="6ED73131" w14:textId="77777777" w:rsidR="00EB66D3" w:rsidRDefault="00116872">
            <w:pPr>
              <w:pStyle w:val="normal0"/>
            </w:pPr>
            <w:r>
              <w:t xml:space="preserve">X By end of semester </w:t>
            </w:r>
          </w:p>
        </w:tc>
      </w:tr>
      <w:tr w:rsidR="00EB66D3" w14:paraId="341689C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F3E57D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B7CC79" w14:textId="77777777" w:rsidR="00EB66D3" w:rsidRDefault="00116872">
            <w:pPr>
              <w:pStyle w:val="normal0"/>
            </w:pPr>
            <w:proofErr w:type="spellStart"/>
            <w:r>
              <w:t>Avoir</w:t>
            </w:r>
            <w:proofErr w:type="spellEnd"/>
            <w:r>
              <w:t xml:space="preserve"> 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2BEC56" w14:textId="77777777" w:rsidR="00EB66D3" w:rsidRDefault="00116872">
            <w:pPr>
              <w:pStyle w:val="normal0"/>
            </w:pPr>
            <w:r>
              <w:t xml:space="preserve">X End of the year </w:t>
            </w:r>
          </w:p>
        </w:tc>
      </w:tr>
      <w:tr w:rsidR="00EB66D3" w14:paraId="1CA0372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B0EF7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DF5CFB" w14:textId="77777777" w:rsidR="00EB66D3" w:rsidRDefault="00116872">
            <w:pPr>
              <w:pStyle w:val="normal0"/>
            </w:pPr>
            <w:r>
              <w:t>Negation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FEDE3B" w14:textId="77777777" w:rsidR="00EB66D3" w:rsidRDefault="00116872">
            <w:pPr>
              <w:pStyle w:val="normal0"/>
            </w:pPr>
            <w:r>
              <w:t xml:space="preserve">X End of the year </w:t>
            </w:r>
          </w:p>
        </w:tc>
      </w:tr>
      <w:tr w:rsidR="00EB66D3" w14:paraId="028FCF8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6FC195" w14:textId="77777777" w:rsidR="00EB66D3" w:rsidRDefault="00116872">
            <w:pPr>
              <w:pStyle w:val="normal0"/>
            </w:pPr>
            <w:r>
              <w:rPr>
                <w:b/>
              </w:rPr>
              <w:t>Chapter 2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624DBD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4D38FB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39A0187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1A09F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FC6BD3" w14:textId="77777777" w:rsidR="00EB66D3" w:rsidRDefault="00116872">
            <w:pPr>
              <w:pStyle w:val="normal0"/>
            </w:pPr>
            <w:r>
              <w:t>Likes and dislikes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C13F24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116B8C3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D7D65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468F29" w14:textId="77777777" w:rsidR="00EB66D3" w:rsidRDefault="00116872">
            <w:pPr>
              <w:pStyle w:val="normal0"/>
            </w:pPr>
            <w:r>
              <w:t>Definite articles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EF03A4" w14:textId="77777777" w:rsidR="00EB66D3" w:rsidRDefault="00116872" w:rsidP="000D2502">
            <w:pPr>
              <w:pStyle w:val="normal0"/>
            </w:pPr>
            <w:r>
              <w:t xml:space="preserve">X By end of </w:t>
            </w:r>
            <w:r w:rsidR="000D2502">
              <w:t>semester</w:t>
            </w:r>
          </w:p>
        </w:tc>
      </w:tr>
      <w:tr w:rsidR="00EB66D3" w14:paraId="1799F56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EEC11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728884" w14:textId="77777777" w:rsidR="00EB66D3" w:rsidRDefault="00116872">
            <w:pPr>
              <w:pStyle w:val="normal0"/>
            </w:pPr>
            <w:r>
              <w:t>-</w:t>
            </w:r>
            <w:proofErr w:type="spellStart"/>
            <w:proofErr w:type="gramStart"/>
            <w:r>
              <w:t>er</w:t>
            </w:r>
            <w:proofErr w:type="spellEnd"/>
            <w:proofErr w:type="gramEnd"/>
            <w:r>
              <w:t xml:space="preserve"> verbs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EBFEC7" w14:textId="77777777" w:rsidR="00EB66D3" w:rsidRDefault="00116872">
            <w:pPr>
              <w:pStyle w:val="normal0"/>
            </w:pPr>
            <w:r>
              <w:t>X By end of semester (conjugations)</w:t>
            </w:r>
          </w:p>
        </w:tc>
      </w:tr>
      <w:tr w:rsidR="00EB66D3" w14:paraId="7E53AEB0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694E5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EEF6C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7D4F2F" w14:textId="77777777" w:rsidR="00EB66D3" w:rsidRDefault="00EB66D3">
            <w:pPr>
              <w:pStyle w:val="normal0"/>
            </w:pPr>
          </w:p>
        </w:tc>
      </w:tr>
      <w:tr w:rsidR="00EB66D3" w14:paraId="0281EE9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61965D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D25484" w14:textId="77777777" w:rsidR="00EB66D3" w:rsidRDefault="00116872">
            <w:pPr>
              <w:pStyle w:val="normal0"/>
            </w:pPr>
            <w:r>
              <w:t>Leisure activities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0100A1" w14:textId="77777777" w:rsidR="00EB66D3" w:rsidRDefault="00EB66D3">
            <w:pPr>
              <w:pStyle w:val="normal0"/>
            </w:pPr>
          </w:p>
        </w:tc>
      </w:tr>
      <w:tr w:rsidR="00EB66D3" w14:paraId="3F77DCA4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A9EE7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2F2C00" w14:textId="77777777" w:rsidR="00EB66D3" w:rsidRDefault="00116872">
            <w:pPr>
              <w:pStyle w:val="normal0"/>
            </w:pPr>
            <w:r>
              <w:t>Contractions with à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B7A669" w14:textId="77777777" w:rsidR="00EB66D3" w:rsidRDefault="00EB66D3">
            <w:pPr>
              <w:pStyle w:val="normal0"/>
            </w:pPr>
          </w:p>
        </w:tc>
      </w:tr>
      <w:tr w:rsidR="00EB66D3" w14:paraId="41E0413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5858E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571072" w14:textId="77777777" w:rsidR="00EB66D3" w:rsidRDefault="00116872">
            <w:pPr>
              <w:pStyle w:val="normal0"/>
            </w:pPr>
            <w:r>
              <w:t>Conjunctions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1EDBBA" w14:textId="77777777" w:rsidR="00EB66D3" w:rsidRDefault="00EB66D3">
            <w:pPr>
              <w:pStyle w:val="normal0"/>
            </w:pPr>
          </w:p>
        </w:tc>
      </w:tr>
      <w:tr w:rsidR="00EB66D3" w14:paraId="42E0E7F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32C23B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5236CF" w14:textId="77777777" w:rsidR="00EB66D3" w:rsidRDefault="00116872">
            <w:pPr>
              <w:pStyle w:val="normal0"/>
            </w:pPr>
            <w:proofErr w:type="spellStart"/>
            <w:r>
              <w:t>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0D9A30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59DBB9D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31033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545BAB" w14:textId="77777777" w:rsidR="00EB66D3" w:rsidRDefault="00116872">
            <w:pPr>
              <w:pStyle w:val="normal0"/>
            </w:pPr>
            <w:r>
              <w:t>Question words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4DAC66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72DE077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765A4E" w14:textId="77777777" w:rsidR="00EB66D3" w:rsidRDefault="00116872">
            <w:pPr>
              <w:pStyle w:val="normal0"/>
            </w:pPr>
            <w:r>
              <w:rPr>
                <w:b/>
              </w:rPr>
              <w:t>Chapter 3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734851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AA0713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50D6C4D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D2515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86DFC2" w14:textId="77777777" w:rsidR="00EB66D3" w:rsidRDefault="00116872">
            <w:pPr>
              <w:pStyle w:val="normal0"/>
            </w:pPr>
            <w:r>
              <w:t>Physical and personality descriptions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42B998" w14:textId="77777777" w:rsidR="00EB66D3" w:rsidRDefault="00EB66D3">
            <w:pPr>
              <w:pStyle w:val="normal0"/>
            </w:pPr>
          </w:p>
        </w:tc>
      </w:tr>
      <w:tr w:rsidR="00EB66D3" w14:paraId="4FD67D4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49B85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32CAE9" w14:textId="77777777" w:rsidR="00EB66D3" w:rsidRDefault="00116872">
            <w:pPr>
              <w:pStyle w:val="normal0"/>
            </w:pPr>
            <w:r>
              <w:t>Classroom objects + Colors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9F218B" w14:textId="77777777" w:rsidR="00EB66D3" w:rsidRDefault="00EB66D3">
            <w:pPr>
              <w:pStyle w:val="normal0"/>
            </w:pPr>
          </w:p>
        </w:tc>
      </w:tr>
      <w:tr w:rsidR="00EB66D3" w14:paraId="66E625B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90037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E12EA4" w14:textId="28037A1B" w:rsidR="00EB66D3" w:rsidRDefault="00F70DD2">
            <w:pPr>
              <w:pStyle w:val="normal0"/>
            </w:pPr>
            <w:proofErr w:type="spellStart"/>
            <w:r>
              <w:t>Ê</w:t>
            </w:r>
            <w:r w:rsidR="00116872">
              <w:t>tre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C717BA" w14:textId="77777777" w:rsidR="00EB66D3" w:rsidRDefault="00116872">
            <w:pPr>
              <w:pStyle w:val="normal0"/>
            </w:pPr>
            <w:r>
              <w:t>X by end of semester</w:t>
            </w:r>
          </w:p>
        </w:tc>
      </w:tr>
      <w:tr w:rsidR="00EB66D3" w14:paraId="4FBC2E10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41D41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7264CD" w14:textId="77777777" w:rsidR="00EB66D3" w:rsidRDefault="00116872">
            <w:pPr>
              <w:pStyle w:val="normal0"/>
            </w:pPr>
            <w:r>
              <w:t>Adjective agreement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91DC46" w14:textId="77777777" w:rsidR="00EB66D3" w:rsidRDefault="00EB66D3">
            <w:pPr>
              <w:pStyle w:val="normal0"/>
            </w:pPr>
          </w:p>
        </w:tc>
      </w:tr>
      <w:tr w:rsidR="00EB66D3" w14:paraId="2769F31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40045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F33FFF" w14:textId="77777777" w:rsidR="00EB66D3" w:rsidRDefault="00116872">
            <w:pPr>
              <w:pStyle w:val="normal0"/>
            </w:pPr>
            <w:r>
              <w:t>Irregular adjectives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EACA92" w14:textId="77777777" w:rsidR="00EB66D3" w:rsidRDefault="00EB66D3">
            <w:pPr>
              <w:pStyle w:val="normal0"/>
            </w:pPr>
          </w:p>
        </w:tc>
      </w:tr>
      <w:tr w:rsidR="00EB66D3" w14:paraId="7360619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A02D8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FED37D" w14:textId="77777777" w:rsidR="00EB66D3" w:rsidRDefault="00116872">
            <w:pPr>
              <w:pStyle w:val="normal0"/>
            </w:pPr>
            <w:r>
              <w:t>Family and pets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04633F" w14:textId="77777777" w:rsidR="00EB66D3" w:rsidRDefault="00EB66D3">
            <w:pPr>
              <w:pStyle w:val="normal0"/>
            </w:pPr>
          </w:p>
        </w:tc>
      </w:tr>
      <w:tr w:rsidR="00EB66D3" w14:paraId="7FE7C34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8BF74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9A4585" w14:textId="28702B70" w:rsidR="00EB66D3" w:rsidRDefault="00116872">
            <w:pPr>
              <w:pStyle w:val="normal0"/>
            </w:pPr>
            <w:r>
              <w:t>Pos</w:t>
            </w:r>
            <w:r w:rsidR="00F70DD2">
              <w:t>s</w:t>
            </w:r>
            <w:r>
              <w:t xml:space="preserve">essive adjectives 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69DA48" w14:textId="77777777" w:rsidR="00EB66D3" w:rsidRDefault="00116872">
            <w:pPr>
              <w:pStyle w:val="normal0"/>
            </w:pPr>
            <w:r>
              <w:t>X by end of the year (my, him/her, your)</w:t>
            </w:r>
          </w:p>
        </w:tc>
      </w:tr>
      <w:tr w:rsidR="00EB66D3" w14:paraId="02042A8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3AC9A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566C6C" w14:textId="77777777" w:rsidR="00EB66D3" w:rsidRDefault="00116872">
            <w:pPr>
              <w:pStyle w:val="normal0"/>
            </w:pPr>
            <w:r>
              <w:t>Contractions with de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8A4EF8" w14:textId="77777777" w:rsidR="00EB66D3" w:rsidRDefault="00EB66D3">
            <w:pPr>
              <w:pStyle w:val="normal0"/>
            </w:pPr>
          </w:p>
        </w:tc>
      </w:tr>
      <w:tr w:rsidR="00EB66D3" w14:paraId="4331B36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DF695B" w14:textId="77777777" w:rsidR="00EB66D3" w:rsidRDefault="00116872">
            <w:pPr>
              <w:pStyle w:val="normal0"/>
            </w:pPr>
            <w:r>
              <w:t>Not essential for level 2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D9C7BD" w14:textId="77777777" w:rsidR="00EB66D3" w:rsidRDefault="00116872">
            <w:pPr>
              <w:pStyle w:val="normal0"/>
            </w:pP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Il/Elle </w:t>
            </w:r>
            <w:proofErr w:type="spellStart"/>
            <w:r>
              <w:t>est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D07BFE" w14:textId="77777777" w:rsidR="00EB66D3" w:rsidRDefault="00EB66D3">
            <w:pPr>
              <w:pStyle w:val="normal0"/>
            </w:pPr>
          </w:p>
        </w:tc>
      </w:tr>
      <w:tr w:rsidR="00EB66D3" w14:paraId="77ACE54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BCB1F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041D0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D9AC1E" w14:textId="77777777" w:rsidR="00EB66D3" w:rsidRDefault="00EB66D3">
            <w:pPr>
              <w:pStyle w:val="normal0"/>
            </w:pPr>
          </w:p>
        </w:tc>
      </w:tr>
      <w:tr w:rsidR="00EB66D3" w14:paraId="33465E7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E56BC0" w14:textId="77777777" w:rsidR="00EB66D3" w:rsidRDefault="00116872">
            <w:pPr>
              <w:pStyle w:val="normal0"/>
            </w:pPr>
            <w:r>
              <w:rPr>
                <w:b/>
              </w:rPr>
              <w:t>Chapter 4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63882F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6C27F9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55BC570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A1DD8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BB9081" w14:textId="77777777" w:rsidR="00EB66D3" w:rsidRDefault="00116872">
            <w:pPr>
              <w:pStyle w:val="normal0"/>
            </w:pPr>
            <w:r>
              <w:t>School subjects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A37B41" w14:textId="77777777" w:rsidR="00EB66D3" w:rsidRDefault="00EB66D3">
            <w:pPr>
              <w:pStyle w:val="normal0"/>
            </w:pPr>
          </w:p>
        </w:tc>
      </w:tr>
      <w:tr w:rsidR="00EB66D3" w14:paraId="00BC6BF4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62E53B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00EBCA" w14:textId="77777777" w:rsidR="00EB66D3" w:rsidRDefault="00116872">
            <w:pPr>
              <w:pStyle w:val="normal0"/>
            </w:pPr>
            <w:r>
              <w:t>Time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6278AD" w14:textId="77777777" w:rsidR="00EB66D3" w:rsidRDefault="00116872">
            <w:pPr>
              <w:pStyle w:val="normal0"/>
            </w:pPr>
            <w:r>
              <w:t>X by end of the year (basic military)</w:t>
            </w:r>
          </w:p>
        </w:tc>
      </w:tr>
      <w:tr w:rsidR="00EB66D3" w14:paraId="492320E9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8620B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A20BB6" w14:textId="77777777" w:rsidR="00EB66D3" w:rsidRDefault="00116872">
            <w:pPr>
              <w:pStyle w:val="normal0"/>
            </w:pPr>
            <w:r>
              <w:t>Days of the week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A81465" w14:textId="77777777" w:rsidR="00EB66D3" w:rsidRDefault="00116872">
            <w:pPr>
              <w:pStyle w:val="normal0"/>
            </w:pPr>
            <w:r>
              <w:t xml:space="preserve">X </w:t>
            </w:r>
          </w:p>
        </w:tc>
      </w:tr>
      <w:tr w:rsidR="00EB66D3" w14:paraId="2CEFB004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B269A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8C11CB" w14:textId="77777777" w:rsidR="00EB66D3" w:rsidRDefault="00116872">
            <w:pPr>
              <w:pStyle w:val="normal0"/>
            </w:pPr>
            <w:r>
              <w:t>-</w:t>
            </w:r>
            <w:proofErr w:type="gramStart"/>
            <w:r>
              <w:t>re</w:t>
            </w:r>
            <w:proofErr w:type="gramEnd"/>
            <w:r>
              <w:t xml:space="preserve"> verbs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9388B0" w14:textId="77777777" w:rsidR="00EB66D3" w:rsidRDefault="00116872">
            <w:pPr>
              <w:pStyle w:val="normal0"/>
            </w:pPr>
            <w:r>
              <w:t>X by the end of the year</w:t>
            </w:r>
          </w:p>
        </w:tc>
      </w:tr>
      <w:tr w:rsidR="00EB66D3" w14:paraId="6D1AB27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40487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28F437" w14:textId="77777777" w:rsidR="00EB66D3" w:rsidRDefault="00116872">
            <w:pPr>
              <w:pStyle w:val="normal0"/>
            </w:pPr>
            <w:r>
              <w:t>-</w:t>
            </w:r>
            <w:proofErr w:type="spellStart"/>
            <w:proofErr w:type="gramStart"/>
            <w:r>
              <w:t>ger</w:t>
            </w:r>
            <w:proofErr w:type="spellEnd"/>
            <w:proofErr w:type="gramEnd"/>
            <w:r>
              <w:t xml:space="preserve"> and –</w:t>
            </w:r>
            <w:proofErr w:type="spellStart"/>
            <w:r>
              <w:t>cer</w:t>
            </w:r>
            <w:proofErr w:type="spellEnd"/>
            <w:r>
              <w:t xml:space="preserve"> verbs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2DCCE7" w14:textId="77777777" w:rsidR="00EB66D3" w:rsidRDefault="00EB66D3">
            <w:pPr>
              <w:pStyle w:val="normal0"/>
            </w:pPr>
          </w:p>
        </w:tc>
      </w:tr>
      <w:tr w:rsidR="00EB66D3" w14:paraId="7CE5A57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3DD63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4F4150" w14:textId="77777777" w:rsidR="00EB66D3" w:rsidRDefault="00116872">
            <w:pPr>
              <w:pStyle w:val="normal0"/>
            </w:pPr>
            <w:r>
              <w:t>“Le” with days of the week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896B49" w14:textId="77777777" w:rsidR="00EB66D3" w:rsidRDefault="00EB66D3">
            <w:pPr>
              <w:pStyle w:val="normal0"/>
            </w:pPr>
          </w:p>
        </w:tc>
      </w:tr>
      <w:tr w:rsidR="00EB66D3" w14:paraId="7C58AB6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0986D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85EFF2" w14:textId="77777777" w:rsidR="00EB66D3" w:rsidRDefault="00116872">
            <w:pPr>
              <w:pStyle w:val="normal0"/>
            </w:pPr>
            <w:r>
              <w:t>School supplies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52DF98" w14:textId="77777777" w:rsidR="00EB66D3" w:rsidRDefault="00EB66D3">
            <w:pPr>
              <w:pStyle w:val="normal0"/>
            </w:pPr>
          </w:p>
        </w:tc>
      </w:tr>
      <w:tr w:rsidR="00EB66D3" w14:paraId="3B3C541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B4588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B4D8E2" w14:textId="77777777" w:rsidR="00EB66D3" w:rsidRDefault="00116872">
            <w:pPr>
              <w:pStyle w:val="normal0"/>
            </w:pPr>
            <w:r>
              <w:t>Numbers 100-1000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F1259A" w14:textId="77777777" w:rsidR="00EB66D3" w:rsidRDefault="000D2502">
            <w:pPr>
              <w:pStyle w:val="normal0"/>
            </w:pPr>
            <w:r>
              <w:t>X</w:t>
            </w:r>
          </w:p>
        </w:tc>
      </w:tr>
      <w:tr w:rsidR="00EB66D3" w14:paraId="2888421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720930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D73753" w14:textId="77777777" w:rsidR="00EB66D3" w:rsidRDefault="00116872">
            <w:pPr>
              <w:pStyle w:val="normal0"/>
            </w:pPr>
            <w:r>
              <w:t>Colors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725087" w14:textId="77777777" w:rsidR="00EB66D3" w:rsidRDefault="000D2502">
            <w:pPr>
              <w:pStyle w:val="normal0"/>
            </w:pPr>
            <w:r>
              <w:t>X</w:t>
            </w:r>
          </w:p>
        </w:tc>
      </w:tr>
      <w:tr w:rsidR="00EB66D3" w14:paraId="5499731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5CD157" w14:textId="77777777" w:rsidR="00EB66D3" w:rsidRDefault="00116872">
            <w:pPr>
              <w:pStyle w:val="normal0"/>
            </w:pPr>
            <w:r>
              <w:t>Not essential for level 2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D7ADAE" w14:textId="77777777" w:rsidR="00EB66D3" w:rsidRDefault="00116872">
            <w:pPr>
              <w:pStyle w:val="normal0"/>
            </w:pPr>
            <w:r>
              <w:t xml:space="preserve">The verbs </w:t>
            </w:r>
            <w:proofErr w:type="spellStart"/>
            <w:r>
              <w:t>préférer</w:t>
            </w:r>
            <w:proofErr w:type="spellEnd"/>
            <w:r>
              <w:t xml:space="preserve"> and </w:t>
            </w:r>
            <w:proofErr w:type="spellStart"/>
            <w:r>
              <w:t>acheter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2EB319" w14:textId="77777777" w:rsidR="00EB66D3" w:rsidRDefault="00EB66D3">
            <w:pPr>
              <w:pStyle w:val="normal0"/>
            </w:pPr>
          </w:p>
        </w:tc>
      </w:tr>
      <w:tr w:rsidR="00EB66D3" w14:paraId="5751B82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E1FFBF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1D1590" w14:textId="77777777" w:rsidR="00EB66D3" w:rsidRDefault="00116872">
            <w:pPr>
              <w:pStyle w:val="normal0"/>
            </w:pPr>
            <w:r>
              <w:t>Adjectives as nouns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D0DA41" w14:textId="77777777" w:rsidR="00EB66D3" w:rsidRDefault="00EB66D3">
            <w:pPr>
              <w:pStyle w:val="normal0"/>
            </w:pPr>
          </w:p>
        </w:tc>
      </w:tr>
      <w:tr w:rsidR="00EB66D3" w14:paraId="140C2A49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124DB0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3B4881" w14:textId="77777777" w:rsidR="00EB66D3" w:rsidRDefault="00116872">
            <w:pPr>
              <w:pStyle w:val="normal0"/>
            </w:pPr>
            <w:r>
              <w:t>Agreement with numbers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596889" w14:textId="77777777" w:rsidR="00EB66D3" w:rsidRDefault="00EB66D3">
            <w:pPr>
              <w:pStyle w:val="normal0"/>
            </w:pPr>
          </w:p>
        </w:tc>
      </w:tr>
      <w:tr w:rsidR="00EB66D3" w14:paraId="40279D6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1BEF62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F71D61" w14:textId="77777777" w:rsidR="00EB66D3" w:rsidRDefault="000D2502">
            <w:pPr>
              <w:pStyle w:val="normal0"/>
            </w:pPr>
            <w:r>
              <w:t>Devoir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2EBD78" w14:textId="77777777" w:rsidR="00EB66D3" w:rsidRDefault="00EB66D3">
            <w:pPr>
              <w:pStyle w:val="normal0"/>
            </w:pPr>
          </w:p>
        </w:tc>
      </w:tr>
      <w:tr w:rsidR="00EB66D3" w14:paraId="034CA3B8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CD6496" w14:textId="77777777" w:rsidR="00EB66D3" w:rsidRDefault="00116872">
            <w:pPr>
              <w:pStyle w:val="normal0"/>
            </w:pPr>
            <w:r>
              <w:rPr>
                <w:b/>
              </w:rPr>
              <w:t>Chapter 5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9899DF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53CF83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50772308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31762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8D90E1" w14:textId="77777777" w:rsidR="00EB66D3" w:rsidRDefault="00116872">
            <w:pPr>
              <w:pStyle w:val="normal0"/>
            </w:pPr>
            <w:r>
              <w:t>Sports and activities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FBDDC1" w14:textId="77777777" w:rsidR="00EB66D3" w:rsidRDefault="00EB66D3">
            <w:pPr>
              <w:pStyle w:val="normal0"/>
            </w:pPr>
          </w:p>
        </w:tc>
      </w:tr>
      <w:tr w:rsidR="00EB66D3" w14:paraId="616D26C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87D5A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1C4926" w14:textId="77777777" w:rsidR="00EB66D3" w:rsidRDefault="00116872">
            <w:pPr>
              <w:pStyle w:val="normal0"/>
            </w:pPr>
            <w:r>
              <w:t xml:space="preserve">Seasons and months 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2F1CB6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3D9D9DB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7607D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16E778" w14:textId="77777777" w:rsidR="00EB66D3" w:rsidRDefault="00116872">
            <w:pPr>
              <w:pStyle w:val="normal0"/>
            </w:pPr>
            <w:r>
              <w:t>Faire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BABAD0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4B0E05C8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B7913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4B3690" w14:textId="77777777" w:rsidR="00EB66D3" w:rsidRDefault="00116872">
            <w:pPr>
              <w:pStyle w:val="normal0"/>
            </w:pPr>
            <w:r>
              <w:t>Question words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78F9A5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40332B1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00B780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8C8E47" w14:textId="77777777" w:rsidR="00EB66D3" w:rsidRDefault="00116872">
            <w:pPr>
              <w:pStyle w:val="normal0"/>
            </w:pPr>
            <w:r>
              <w:t>Adverbs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3B1F78" w14:textId="77777777" w:rsidR="00EB66D3" w:rsidRDefault="00EB66D3">
            <w:pPr>
              <w:pStyle w:val="normal0"/>
            </w:pPr>
          </w:p>
        </w:tc>
      </w:tr>
      <w:tr w:rsidR="00EB66D3" w14:paraId="38B1653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08EBC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4AADCE" w14:textId="77777777" w:rsidR="00EB66D3" w:rsidRDefault="00116872">
            <w:pPr>
              <w:pStyle w:val="normal0"/>
            </w:pPr>
            <w:r>
              <w:t>Places in town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FA7043" w14:textId="77777777" w:rsidR="00EB66D3" w:rsidRDefault="00EB66D3">
            <w:pPr>
              <w:pStyle w:val="normal0"/>
            </w:pPr>
          </w:p>
        </w:tc>
      </w:tr>
      <w:tr w:rsidR="00EB66D3" w14:paraId="0CBD4DE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842B7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84818B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6AA15D" w14:textId="77777777" w:rsidR="00EB66D3" w:rsidRDefault="00116872">
            <w:pPr>
              <w:pStyle w:val="normal0"/>
            </w:pPr>
            <w:r>
              <w:t>Weather</w:t>
            </w:r>
          </w:p>
        </w:tc>
      </w:tr>
      <w:tr w:rsidR="00EB66D3" w14:paraId="5536F21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620D40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A33FE5" w14:textId="77777777" w:rsidR="00EB66D3" w:rsidRDefault="00116872">
            <w:pPr>
              <w:pStyle w:val="normal0"/>
            </w:pPr>
            <w:proofErr w:type="spellStart"/>
            <w:r>
              <w:t>Aller</w:t>
            </w:r>
            <w:proofErr w:type="spellEnd"/>
            <w:r>
              <w:t xml:space="preserve"> and the future </w:t>
            </w:r>
            <w:proofErr w:type="spellStart"/>
            <w:r>
              <w:t>proche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D70064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4D7E4170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F3310E" w14:textId="77777777" w:rsidR="00EB66D3" w:rsidRDefault="00116872">
            <w:pPr>
              <w:pStyle w:val="normal0"/>
            </w:pPr>
            <w:r>
              <w:t>Not essential for French 2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ADBCDB" w14:textId="77777777" w:rsidR="00EB66D3" w:rsidRDefault="00116872">
            <w:pPr>
              <w:pStyle w:val="normal0"/>
            </w:pPr>
            <w:proofErr w:type="spellStart"/>
            <w:r>
              <w:t>Venir</w:t>
            </w:r>
            <w:proofErr w:type="spellEnd"/>
            <w:r>
              <w:t xml:space="preserve"> and the passé </w:t>
            </w:r>
            <w:proofErr w:type="spellStart"/>
            <w:r>
              <w:t>récent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32DE13" w14:textId="77777777" w:rsidR="00EB66D3" w:rsidRDefault="00EB66D3">
            <w:pPr>
              <w:pStyle w:val="normal0"/>
            </w:pPr>
          </w:p>
        </w:tc>
      </w:tr>
      <w:tr w:rsidR="00EB66D3" w14:paraId="738F4FC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A14AE9" w14:textId="77777777" w:rsidR="00EB66D3" w:rsidRDefault="00116872">
            <w:pPr>
              <w:pStyle w:val="normal0"/>
            </w:pPr>
            <w:r>
              <w:t>Not essential for French 2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C3DC0E" w14:textId="77777777" w:rsidR="00EB66D3" w:rsidRDefault="00116872">
            <w:pPr>
              <w:pStyle w:val="normal0"/>
            </w:pPr>
            <w:r>
              <w:t xml:space="preserve">Idioms with </w:t>
            </w:r>
            <w:proofErr w:type="spellStart"/>
            <w:r>
              <w:t>avoir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DDF867" w14:textId="77777777" w:rsidR="00EB66D3" w:rsidRDefault="00EB66D3">
            <w:pPr>
              <w:pStyle w:val="normal0"/>
            </w:pPr>
          </w:p>
        </w:tc>
      </w:tr>
      <w:tr w:rsidR="00EB66D3" w14:paraId="07A6A880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F530C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5D433E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E99284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31C0383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9AE21C" w14:textId="77777777" w:rsidR="00EB66D3" w:rsidRDefault="00116872">
            <w:pPr>
              <w:pStyle w:val="normal0"/>
            </w:pPr>
            <w:r>
              <w:rPr>
                <w:b/>
              </w:rPr>
              <w:t>Chapter 6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E11B1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D865A5" w14:textId="77777777" w:rsidR="00EB66D3" w:rsidRDefault="00EB66D3">
            <w:pPr>
              <w:pStyle w:val="normal0"/>
            </w:pPr>
          </w:p>
        </w:tc>
      </w:tr>
      <w:tr w:rsidR="00EB66D3" w14:paraId="7D6B97F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38940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94B846" w14:textId="77777777" w:rsidR="00EB66D3" w:rsidRDefault="00116872">
            <w:pPr>
              <w:pStyle w:val="normal0"/>
            </w:pPr>
            <w:r>
              <w:t>Breakfast foods and drinks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6E3170" w14:textId="77777777" w:rsidR="00EB66D3" w:rsidRDefault="00EB66D3">
            <w:pPr>
              <w:pStyle w:val="normal0"/>
            </w:pPr>
          </w:p>
        </w:tc>
      </w:tr>
      <w:tr w:rsidR="00EB66D3" w14:paraId="0822B244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B299F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C905C7" w14:textId="77777777" w:rsidR="00EB66D3" w:rsidRDefault="00116872">
            <w:pPr>
              <w:pStyle w:val="normal0"/>
            </w:pPr>
            <w:r>
              <w:t>Place settings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EF587E" w14:textId="77777777" w:rsidR="00EB66D3" w:rsidRDefault="00EB66D3">
            <w:pPr>
              <w:pStyle w:val="normal0"/>
            </w:pPr>
          </w:p>
        </w:tc>
      </w:tr>
      <w:tr w:rsidR="00EB66D3" w14:paraId="3DBDF83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1DA20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DE0A1D" w14:textId="77777777" w:rsidR="00EB66D3" w:rsidRDefault="00116872">
            <w:pPr>
              <w:pStyle w:val="normal0"/>
            </w:pPr>
            <w:r>
              <w:t xml:space="preserve">The </w:t>
            </w:r>
            <w:proofErr w:type="spellStart"/>
            <w:r>
              <w:t>partitive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36C204" w14:textId="77777777" w:rsidR="00EB66D3" w:rsidRDefault="00EB66D3">
            <w:pPr>
              <w:pStyle w:val="normal0"/>
            </w:pPr>
          </w:p>
        </w:tc>
      </w:tr>
      <w:tr w:rsidR="00EB66D3" w14:paraId="117709F4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E8D50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419FCB" w14:textId="77777777" w:rsidR="00EB66D3" w:rsidRDefault="00116872">
            <w:pPr>
              <w:pStyle w:val="normal0"/>
            </w:pPr>
            <w:r>
              <w:t>-</w:t>
            </w:r>
            <w:proofErr w:type="spellStart"/>
            <w:proofErr w:type="gramStart"/>
            <w:r>
              <w:t>ir</w:t>
            </w:r>
            <w:proofErr w:type="spellEnd"/>
            <w:proofErr w:type="gramEnd"/>
            <w:r>
              <w:t xml:space="preserve"> verbs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9C33AB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090405D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C59F8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858EE7" w14:textId="77777777" w:rsidR="00EB66D3" w:rsidRDefault="00116872">
            <w:pPr>
              <w:pStyle w:val="normal0"/>
            </w:pPr>
            <w:proofErr w:type="spellStart"/>
            <w:r>
              <w:t>Vouloir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C808BE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5DC686B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5FDD8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C212CE" w14:textId="77777777" w:rsidR="00EB66D3" w:rsidRDefault="00116872">
            <w:pPr>
              <w:pStyle w:val="normal0"/>
            </w:pPr>
            <w:r>
              <w:t>Café foods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583A70" w14:textId="77777777" w:rsidR="00EB66D3" w:rsidRDefault="00EB66D3">
            <w:pPr>
              <w:pStyle w:val="normal0"/>
            </w:pPr>
          </w:p>
        </w:tc>
      </w:tr>
      <w:tr w:rsidR="00EB66D3" w14:paraId="4CADFB7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2C1FB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CA3AAD" w14:textId="77777777" w:rsidR="00EB66D3" w:rsidRDefault="00116872">
            <w:pPr>
              <w:pStyle w:val="normal0"/>
            </w:pPr>
            <w:proofErr w:type="spellStart"/>
            <w:r>
              <w:t>Prendre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39CE59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068ABED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948A2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84BB0E" w14:textId="77777777" w:rsidR="00EB66D3" w:rsidRDefault="00116872">
            <w:pPr>
              <w:pStyle w:val="normal0"/>
            </w:pPr>
            <w:r>
              <w:t>The imperative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08ED77" w14:textId="77777777" w:rsidR="00EB66D3" w:rsidRDefault="00EB66D3">
            <w:pPr>
              <w:pStyle w:val="normal0"/>
            </w:pPr>
          </w:p>
        </w:tc>
      </w:tr>
      <w:tr w:rsidR="00EB66D3" w14:paraId="5A19690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C89C1F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1A0C75" w14:textId="77777777" w:rsidR="00EB66D3" w:rsidRDefault="00116872">
            <w:pPr>
              <w:pStyle w:val="normal0"/>
            </w:pPr>
            <w:proofErr w:type="spellStart"/>
            <w:r>
              <w:t>Boire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5CAB04" w14:textId="77777777" w:rsidR="00EB66D3" w:rsidRDefault="00EB66D3">
            <w:pPr>
              <w:pStyle w:val="normal0"/>
            </w:pPr>
          </w:p>
        </w:tc>
      </w:tr>
      <w:tr w:rsidR="00EB66D3" w14:paraId="2BC15E9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DE402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50DF0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880F58" w14:textId="77777777" w:rsidR="00EB66D3" w:rsidRDefault="00EB66D3">
            <w:pPr>
              <w:pStyle w:val="normal0"/>
            </w:pPr>
          </w:p>
        </w:tc>
      </w:tr>
      <w:tr w:rsidR="00EB66D3" w14:paraId="2CAF72F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5776FE" w14:textId="77777777" w:rsidR="00EB66D3" w:rsidRDefault="00116872">
            <w:pPr>
              <w:pStyle w:val="normal0"/>
            </w:pPr>
            <w:r>
              <w:rPr>
                <w:b/>
              </w:rPr>
              <w:t>Chapter 7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7CAC77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F121EE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4EC22A1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DB315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100EA37" w14:textId="77777777" w:rsidR="00EB66D3" w:rsidRDefault="00116872">
            <w:pPr>
              <w:pStyle w:val="normal0"/>
            </w:pPr>
            <w:r>
              <w:t>Clothing and accessories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261361" w14:textId="77777777" w:rsidR="00EB66D3" w:rsidRDefault="00EB66D3">
            <w:pPr>
              <w:pStyle w:val="normal0"/>
            </w:pPr>
          </w:p>
        </w:tc>
      </w:tr>
      <w:tr w:rsidR="00EB66D3" w14:paraId="36F99A7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D54A2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8ADB43" w14:textId="77777777" w:rsidR="00EB66D3" w:rsidRDefault="00116872">
            <w:pPr>
              <w:pStyle w:val="normal0"/>
            </w:pPr>
            <w:r>
              <w:t>Demonstrative adjectives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0A8769" w14:textId="77777777" w:rsidR="00EB66D3" w:rsidRDefault="00EB66D3">
            <w:pPr>
              <w:pStyle w:val="normal0"/>
            </w:pPr>
          </w:p>
        </w:tc>
      </w:tr>
      <w:tr w:rsidR="00EB66D3" w14:paraId="6EBCEF54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A7A07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C4023F" w14:textId="77777777" w:rsidR="00EB66D3" w:rsidRDefault="00116872">
            <w:pPr>
              <w:pStyle w:val="normal0"/>
            </w:pPr>
            <w:r>
              <w:t>Interrogative adjectives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96FEE1" w14:textId="77777777" w:rsidR="00EB66D3" w:rsidRDefault="00EB66D3">
            <w:pPr>
              <w:pStyle w:val="normal0"/>
            </w:pPr>
          </w:p>
        </w:tc>
      </w:tr>
      <w:tr w:rsidR="00EB66D3" w14:paraId="432DF48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36517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DF337D" w14:textId="77777777" w:rsidR="00EB66D3" w:rsidRDefault="00116872">
            <w:pPr>
              <w:pStyle w:val="normal0"/>
            </w:pPr>
            <w:proofErr w:type="spellStart"/>
            <w:r>
              <w:t>Mettre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C741A4" w14:textId="77777777" w:rsidR="00EB66D3" w:rsidRDefault="00EB66D3">
            <w:pPr>
              <w:pStyle w:val="normal0"/>
            </w:pPr>
          </w:p>
        </w:tc>
      </w:tr>
      <w:tr w:rsidR="00EB66D3" w14:paraId="7A86354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0B224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2FF1D0" w14:textId="77777777" w:rsidR="00EB66D3" w:rsidRDefault="00116872">
            <w:pPr>
              <w:pStyle w:val="normal0"/>
            </w:pPr>
            <w:r>
              <w:t>Sports equipment, leather goods, and jewelry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5C8C7B" w14:textId="77777777" w:rsidR="00EB66D3" w:rsidRDefault="00EB66D3">
            <w:pPr>
              <w:pStyle w:val="normal0"/>
            </w:pPr>
          </w:p>
        </w:tc>
      </w:tr>
      <w:tr w:rsidR="00EB66D3" w14:paraId="429936F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B7DD7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B7AF89" w14:textId="77777777" w:rsidR="00EB66D3" w:rsidRDefault="00116872">
            <w:pPr>
              <w:pStyle w:val="normal0"/>
            </w:pPr>
            <w:r>
              <w:t>Numbers 1,000-1,000,000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D61966" w14:textId="77777777" w:rsidR="00EB66D3" w:rsidRDefault="00EB66D3">
            <w:pPr>
              <w:pStyle w:val="normal0"/>
            </w:pPr>
          </w:p>
        </w:tc>
      </w:tr>
      <w:tr w:rsidR="00EB66D3" w14:paraId="3C7DFB3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DF9F6B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F389FD" w14:textId="77777777" w:rsidR="00EB66D3" w:rsidRDefault="00116872">
            <w:pPr>
              <w:pStyle w:val="normal0"/>
            </w:pPr>
            <w:r>
              <w:t xml:space="preserve">The passé </w:t>
            </w:r>
            <w:proofErr w:type="spellStart"/>
            <w:r>
              <w:t>composé</w:t>
            </w:r>
            <w:proofErr w:type="spellEnd"/>
            <w:r>
              <w:t xml:space="preserve"> of –</w:t>
            </w:r>
            <w:proofErr w:type="spellStart"/>
            <w:r>
              <w:t>er</w:t>
            </w:r>
            <w:proofErr w:type="spellEnd"/>
            <w:r>
              <w:t xml:space="preserve"> verbs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0178A3" w14:textId="77777777" w:rsidR="00EB66D3" w:rsidRDefault="00EB66D3">
            <w:pPr>
              <w:pStyle w:val="normal0"/>
            </w:pPr>
          </w:p>
        </w:tc>
      </w:tr>
      <w:tr w:rsidR="00EB66D3" w14:paraId="201EAE2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1BBD3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366BA0" w14:textId="77777777" w:rsidR="00EB66D3" w:rsidRDefault="00116872">
            <w:pPr>
              <w:pStyle w:val="normal0"/>
            </w:pPr>
            <w:r>
              <w:t xml:space="preserve">The passé </w:t>
            </w:r>
            <w:proofErr w:type="spellStart"/>
            <w:r>
              <w:t>composé</w:t>
            </w:r>
            <w:proofErr w:type="spellEnd"/>
            <w:r>
              <w:t xml:space="preserve"> of irregular verbs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CBBD02" w14:textId="77777777" w:rsidR="00EB66D3" w:rsidRDefault="00EB66D3">
            <w:pPr>
              <w:pStyle w:val="normal0"/>
            </w:pPr>
          </w:p>
        </w:tc>
      </w:tr>
      <w:tr w:rsidR="00EB66D3" w14:paraId="0567E48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0BB90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C6177C" w14:textId="77777777" w:rsidR="00EB66D3" w:rsidRDefault="00116872">
            <w:pPr>
              <w:pStyle w:val="normal0"/>
            </w:pPr>
            <w:r>
              <w:t xml:space="preserve">Adverbs with the passé </w:t>
            </w:r>
            <w:proofErr w:type="spellStart"/>
            <w:r>
              <w:t>composé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7FD700" w14:textId="77777777" w:rsidR="00EB66D3" w:rsidRDefault="00EB66D3">
            <w:pPr>
              <w:pStyle w:val="normal0"/>
            </w:pPr>
          </w:p>
        </w:tc>
      </w:tr>
      <w:tr w:rsidR="00EB66D3" w14:paraId="67212CA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B609F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A9588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B5AFAC" w14:textId="77777777" w:rsidR="00EB66D3" w:rsidRDefault="00EB66D3">
            <w:pPr>
              <w:pStyle w:val="normal0"/>
            </w:pPr>
          </w:p>
        </w:tc>
      </w:tr>
      <w:tr w:rsidR="00EB66D3" w14:paraId="3C0ABA9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BAF455" w14:textId="77777777" w:rsidR="00EB66D3" w:rsidRDefault="00116872">
            <w:pPr>
              <w:pStyle w:val="normal0"/>
            </w:pPr>
            <w:r>
              <w:rPr>
                <w:b/>
              </w:rPr>
              <w:t>Chapter 8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3C4FC5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CD322D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39C9469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A62A2D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ACAD9B" w14:textId="77777777" w:rsidR="00EB66D3" w:rsidRDefault="00116872">
            <w:pPr>
              <w:pStyle w:val="normal0"/>
            </w:pPr>
            <w:r>
              <w:t>Chores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8CE20F" w14:textId="77777777" w:rsidR="00EB66D3" w:rsidRDefault="00EB66D3">
            <w:pPr>
              <w:pStyle w:val="normal0"/>
            </w:pPr>
          </w:p>
        </w:tc>
      </w:tr>
      <w:tr w:rsidR="00EB66D3" w14:paraId="6D95E12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A70E2F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D82BC5" w14:textId="77777777" w:rsidR="00EB66D3" w:rsidRDefault="00116872">
            <w:pPr>
              <w:pStyle w:val="normal0"/>
            </w:pPr>
            <w:proofErr w:type="spellStart"/>
            <w:r>
              <w:t>Pouvoir</w:t>
            </w:r>
            <w:proofErr w:type="spellEnd"/>
            <w:r>
              <w:t>/Devoir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13E06F" w14:textId="77777777" w:rsidR="00EB66D3" w:rsidRDefault="00116872">
            <w:pPr>
              <w:pStyle w:val="normal0"/>
            </w:pPr>
            <w:r>
              <w:t>X by the end of the year</w:t>
            </w:r>
          </w:p>
        </w:tc>
      </w:tr>
      <w:tr w:rsidR="00EB66D3" w14:paraId="17E0BA9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ECA04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CD2299" w14:textId="77777777" w:rsidR="00EB66D3" w:rsidRDefault="00116872">
            <w:pPr>
              <w:pStyle w:val="normal0"/>
            </w:pPr>
            <w:r>
              <w:t xml:space="preserve">The passé </w:t>
            </w:r>
            <w:proofErr w:type="spellStart"/>
            <w:r>
              <w:t>composé</w:t>
            </w:r>
            <w:proofErr w:type="spellEnd"/>
            <w:r>
              <w:t xml:space="preserve"> of –</w:t>
            </w:r>
            <w:proofErr w:type="spellStart"/>
            <w:r>
              <w:t>ir</w:t>
            </w:r>
            <w:proofErr w:type="spellEnd"/>
            <w:r>
              <w:t xml:space="preserve"> and –re verbs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B535E0" w14:textId="77777777" w:rsidR="00EB66D3" w:rsidRDefault="00EB66D3">
            <w:pPr>
              <w:pStyle w:val="normal0"/>
            </w:pPr>
          </w:p>
        </w:tc>
      </w:tr>
      <w:tr w:rsidR="00EB66D3" w14:paraId="470C8F7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6372D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38CA11" w14:textId="77777777" w:rsidR="00EB66D3" w:rsidRDefault="00116872">
            <w:pPr>
              <w:pStyle w:val="normal0"/>
            </w:pPr>
            <w:r>
              <w:t>Negative expressions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ACB79B" w14:textId="77777777" w:rsidR="00EB66D3" w:rsidRDefault="00EB66D3">
            <w:pPr>
              <w:pStyle w:val="normal0"/>
            </w:pPr>
          </w:p>
        </w:tc>
      </w:tr>
      <w:tr w:rsidR="00EB66D3" w14:paraId="5170D43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E7F5F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D3A746" w14:textId="77777777" w:rsidR="00EB66D3" w:rsidRDefault="00116872">
            <w:pPr>
              <w:pStyle w:val="normal0"/>
            </w:pPr>
            <w:r>
              <w:t>Parts of the house and furniture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C4F827" w14:textId="77777777" w:rsidR="00EB66D3" w:rsidRDefault="00EB66D3">
            <w:pPr>
              <w:pStyle w:val="normal0"/>
            </w:pPr>
          </w:p>
        </w:tc>
      </w:tr>
      <w:tr w:rsidR="00EB66D3" w14:paraId="7565526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896ECF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6CE393" w14:textId="77777777" w:rsidR="00EB66D3" w:rsidRDefault="00116872">
            <w:pPr>
              <w:pStyle w:val="normal0"/>
            </w:pPr>
            <w:proofErr w:type="spellStart"/>
            <w:r>
              <w:t>Dormir</w:t>
            </w:r>
            <w:proofErr w:type="spellEnd"/>
            <w:r>
              <w:t>/</w:t>
            </w:r>
            <w:proofErr w:type="spellStart"/>
            <w:r>
              <w:t>sortir</w:t>
            </w:r>
            <w:proofErr w:type="spellEnd"/>
            <w:r>
              <w:t>/</w:t>
            </w:r>
            <w:proofErr w:type="spellStart"/>
            <w:r>
              <w:t>partir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63594A" w14:textId="77777777" w:rsidR="00EB66D3" w:rsidRDefault="00EB66D3">
            <w:pPr>
              <w:pStyle w:val="normal0"/>
            </w:pPr>
          </w:p>
        </w:tc>
      </w:tr>
      <w:tr w:rsidR="00EB66D3" w14:paraId="712440F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16660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54C7BA" w14:textId="77777777" w:rsidR="00EB66D3" w:rsidRDefault="00116872">
            <w:pPr>
              <w:pStyle w:val="normal0"/>
            </w:pPr>
            <w:r>
              <w:t xml:space="preserve">The passé </w:t>
            </w:r>
            <w:proofErr w:type="spellStart"/>
            <w:r>
              <w:t>composé</w:t>
            </w:r>
            <w:proofErr w:type="spellEnd"/>
            <w:r>
              <w:t xml:space="preserve"> with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7EF25B" w14:textId="77777777" w:rsidR="00EB66D3" w:rsidRDefault="00EB66D3">
            <w:pPr>
              <w:pStyle w:val="normal0"/>
            </w:pPr>
          </w:p>
        </w:tc>
      </w:tr>
      <w:tr w:rsidR="00EB66D3" w14:paraId="6A4929C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DDD8AB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CDD8C8" w14:textId="77777777" w:rsidR="00EB66D3" w:rsidRDefault="00116872">
            <w:pPr>
              <w:pStyle w:val="normal0"/>
            </w:pPr>
            <w:r>
              <w:t>-</w:t>
            </w:r>
            <w:proofErr w:type="spellStart"/>
            <w:proofErr w:type="gramStart"/>
            <w:r>
              <w:t>yer</w:t>
            </w:r>
            <w:proofErr w:type="spellEnd"/>
            <w:proofErr w:type="gramEnd"/>
            <w:r>
              <w:t xml:space="preserve"> verbs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02677F" w14:textId="77777777" w:rsidR="00EB66D3" w:rsidRDefault="00EB66D3">
            <w:pPr>
              <w:pStyle w:val="normal0"/>
            </w:pPr>
          </w:p>
        </w:tc>
      </w:tr>
      <w:tr w:rsidR="00EB66D3" w14:paraId="4519555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D3E14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76268D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B1CD2F" w14:textId="77777777" w:rsidR="00EB66D3" w:rsidRDefault="00EB66D3">
            <w:pPr>
              <w:pStyle w:val="normal0"/>
            </w:pPr>
          </w:p>
        </w:tc>
      </w:tr>
      <w:tr w:rsidR="00EB66D3" w14:paraId="6D76188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ECFA6B" w14:textId="77777777" w:rsidR="00EB66D3" w:rsidRDefault="00116872">
            <w:pPr>
              <w:pStyle w:val="normal0"/>
            </w:pPr>
            <w:r>
              <w:rPr>
                <w:b/>
              </w:rPr>
              <w:t>Chapter 9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4FE410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ED2A21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23E49C6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985D3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3C12C3" w14:textId="77777777" w:rsidR="00EB66D3" w:rsidRDefault="00116872">
            <w:pPr>
              <w:pStyle w:val="normal0"/>
            </w:pPr>
            <w:r>
              <w:t>Places in the city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A8CD9B" w14:textId="77777777" w:rsidR="00EB66D3" w:rsidRDefault="00EB66D3">
            <w:pPr>
              <w:pStyle w:val="normal0"/>
            </w:pPr>
          </w:p>
        </w:tc>
      </w:tr>
      <w:tr w:rsidR="00EB66D3" w14:paraId="72A173F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52221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F2CF68" w14:textId="77777777" w:rsidR="00EB66D3" w:rsidRDefault="00116872">
            <w:pPr>
              <w:pStyle w:val="normal0"/>
            </w:pPr>
            <w:r>
              <w:t>Means of transportation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0B96B5" w14:textId="77777777" w:rsidR="00EB66D3" w:rsidRDefault="00EB66D3">
            <w:pPr>
              <w:pStyle w:val="normal0"/>
            </w:pPr>
          </w:p>
        </w:tc>
      </w:tr>
      <w:tr w:rsidR="00EB66D3" w14:paraId="4AA98BD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EBDA1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1AD09E" w14:textId="77777777" w:rsidR="00EB66D3" w:rsidRDefault="00116872">
            <w:pPr>
              <w:pStyle w:val="normal0"/>
            </w:pPr>
            <w:proofErr w:type="spellStart"/>
            <w:r>
              <w:t>Voir</w:t>
            </w:r>
            <w:proofErr w:type="spellEnd"/>
            <w:r>
              <w:t>/savoir/</w:t>
            </w:r>
            <w:proofErr w:type="spellStart"/>
            <w:r>
              <w:t>connaître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C20794" w14:textId="77777777" w:rsidR="00EB66D3" w:rsidRDefault="00EB66D3">
            <w:pPr>
              <w:pStyle w:val="normal0"/>
            </w:pPr>
          </w:p>
        </w:tc>
      </w:tr>
      <w:tr w:rsidR="00EB66D3" w14:paraId="2315A509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67619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18DD6A" w14:textId="77777777" w:rsidR="00EB66D3" w:rsidRDefault="00116872">
            <w:pPr>
              <w:pStyle w:val="normal0"/>
            </w:pPr>
            <w:r>
              <w:t>Review of the imperative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F2FE61" w14:textId="77777777" w:rsidR="00EB66D3" w:rsidRDefault="00EB66D3">
            <w:pPr>
              <w:pStyle w:val="normal0"/>
            </w:pPr>
          </w:p>
        </w:tc>
      </w:tr>
      <w:tr w:rsidR="00EB66D3" w14:paraId="229CF61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68FCED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BBBB7C" w14:textId="77777777" w:rsidR="00EB66D3" w:rsidRDefault="00116872">
            <w:pPr>
              <w:pStyle w:val="normal0"/>
            </w:pPr>
            <w:r>
              <w:t>At the pharmacy, bank and post office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143E0C" w14:textId="77777777" w:rsidR="00EB66D3" w:rsidRDefault="00EB66D3">
            <w:pPr>
              <w:pStyle w:val="normal0"/>
            </w:pPr>
          </w:p>
        </w:tc>
      </w:tr>
      <w:tr w:rsidR="00EB66D3" w14:paraId="55B160C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9A0F9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5442DD" w14:textId="77777777" w:rsidR="00EB66D3" w:rsidRDefault="00116872">
            <w:pPr>
              <w:pStyle w:val="normal0"/>
            </w:pPr>
            <w:r>
              <w:t>Review of the present tense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95BE46" w14:textId="77777777" w:rsidR="00EB66D3" w:rsidRDefault="00EB66D3">
            <w:pPr>
              <w:pStyle w:val="normal0"/>
            </w:pPr>
          </w:p>
        </w:tc>
      </w:tr>
      <w:tr w:rsidR="00EB66D3" w14:paraId="61D3EF9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DB22AB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CDA235" w14:textId="77777777" w:rsidR="00EB66D3" w:rsidRDefault="00116872">
            <w:pPr>
              <w:pStyle w:val="normal0"/>
            </w:pPr>
            <w:r>
              <w:t>Inversion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D4ABEA" w14:textId="77777777" w:rsidR="00EB66D3" w:rsidRDefault="00EB66D3">
            <w:pPr>
              <w:pStyle w:val="normal0"/>
            </w:pPr>
          </w:p>
        </w:tc>
      </w:tr>
      <w:tr w:rsidR="00EB66D3" w14:paraId="3E2034B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9C88C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37B786" w14:textId="77777777" w:rsidR="00EB66D3" w:rsidRDefault="00116872">
            <w:pPr>
              <w:pStyle w:val="normal0"/>
            </w:pPr>
            <w:r>
              <w:t xml:space="preserve">Review of the </w:t>
            </w:r>
            <w:proofErr w:type="spellStart"/>
            <w:r>
              <w:t>partitive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884DDF" w14:textId="77777777" w:rsidR="00EB66D3" w:rsidRDefault="00EB66D3">
            <w:pPr>
              <w:pStyle w:val="normal0"/>
            </w:pPr>
          </w:p>
        </w:tc>
      </w:tr>
      <w:tr w:rsidR="00EB66D3" w14:paraId="35ACCEA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930CA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5910A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E184B5" w14:textId="77777777" w:rsidR="00EB66D3" w:rsidRDefault="00EB66D3">
            <w:pPr>
              <w:pStyle w:val="normal0"/>
            </w:pPr>
          </w:p>
        </w:tc>
      </w:tr>
      <w:tr w:rsidR="00EB66D3" w14:paraId="139EFC79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80874D" w14:textId="77777777" w:rsidR="00EB66D3" w:rsidRDefault="00116872">
            <w:pPr>
              <w:pStyle w:val="normal0"/>
            </w:pPr>
            <w:r>
              <w:rPr>
                <w:b/>
              </w:rPr>
              <w:t>Chapter 10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D37C5F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573BD4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52DE8DE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487A3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862630" w14:textId="77777777" w:rsidR="00EB66D3" w:rsidRDefault="00116872">
            <w:pPr>
              <w:pStyle w:val="normal0"/>
            </w:pPr>
            <w:r>
              <w:t>Travel items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73E9D6" w14:textId="77777777" w:rsidR="00EB66D3" w:rsidRDefault="00EB66D3">
            <w:pPr>
              <w:pStyle w:val="normal0"/>
            </w:pPr>
          </w:p>
        </w:tc>
      </w:tr>
      <w:tr w:rsidR="00EB66D3" w14:paraId="3AB6020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F5FA7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962ECB" w14:textId="77777777" w:rsidR="00EB66D3" w:rsidRDefault="00116872">
            <w:pPr>
              <w:pStyle w:val="normal0"/>
            </w:pPr>
            <w:r>
              <w:t>At the hotel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8E2F37" w14:textId="77777777" w:rsidR="00EB66D3" w:rsidRDefault="00EB66D3">
            <w:pPr>
              <w:pStyle w:val="normal0"/>
            </w:pPr>
          </w:p>
        </w:tc>
      </w:tr>
      <w:tr w:rsidR="00EB66D3" w14:paraId="37C0F948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79D250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86313D" w14:textId="77777777" w:rsidR="00EB66D3" w:rsidRDefault="00116872">
            <w:pPr>
              <w:pStyle w:val="normal0"/>
            </w:pPr>
            <w:proofErr w:type="spellStart"/>
            <w:r>
              <w:t>Appeler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1BB378" w14:textId="77777777" w:rsidR="00EB66D3" w:rsidRDefault="00EB66D3">
            <w:pPr>
              <w:pStyle w:val="normal0"/>
            </w:pPr>
          </w:p>
        </w:tc>
      </w:tr>
      <w:tr w:rsidR="00EB66D3" w14:paraId="62BCDEF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280E3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5D2EE" w14:textId="77777777" w:rsidR="00EB66D3" w:rsidRDefault="00116872">
            <w:pPr>
              <w:pStyle w:val="normal0"/>
            </w:pPr>
            <w:r>
              <w:t>Prepositions with countries and cities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69DFD5" w14:textId="77777777" w:rsidR="00EB66D3" w:rsidRDefault="00EB66D3">
            <w:pPr>
              <w:pStyle w:val="normal0"/>
            </w:pPr>
          </w:p>
        </w:tc>
      </w:tr>
      <w:tr w:rsidR="00EB66D3" w14:paraId="764E73C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C3B6C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47B77A" w14:textId="77777777" w:rsidR="00EB66D3" w:rsidRDefault="00116872">
            <w:pPr>
              <w:pStyle w:val="normal0"/>
            </w:pPr>
            <w:r>
              <w:t>Idioms with faire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568C3A" w14:textId="77777777" w:rsidR="00EB66D3" w:rsidRDefault="00EB66D3">
            <w:pPr>
              <w:pStyle w:val="normal0"/>
            </w:pPr>
          </w:p>
        </w:tc>
      </w:tr>
      <w:tr w:rsidR="00EB66D3" w14:paraId="3BFB992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BD341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83842A" w14:textId="77777777" w:rsidR="00EB66D3" w:rsidRDefault="00116872">
            <w:pPr>
              <w:pStyle w:val="normal0"/>
            </w:pPr>
            <w:r>
              <w:t>At the train station and airport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71E8C4" w14:textId="77777777" w:rsidR="00EB66D3" w:rsidRDefault="00EB66D3">
            <w:pPr>
              <w:pStyle w:val="normal0"/>
            </w:pPr>
          </w:p>
        </w:tc>
      </w:tr>
      <w:tr w:rsidR="00EB66D3" w14:paraId="4EC2FA7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2FEB0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582E4E" w14:textId="77777777" w:rsidR="00EB66D3" w:rsidRDefault="00116872">
            <w:pPr>
              <w:pStyle w:val="normal0"/>
            </w:pPr>
            <w:r>
              <w:t xml:space="preserve">Review of the passé </w:t>
            </w:r>
            <w:proofErr w:type="spellStart"/>
            <w:r>
              <w:t>composé</w:t>
            </w:r>
            <w:proofErr w:type="spellEnd"/>
            <w:r>
              <w:t xml:space="preserve"> with </w:t>
            </w:r>
            <w:proofErr w:type="spellStart"/>
            <w:r>
              <w:t>avoir</w:t>
            </w:r>
            <w:proofErr w:type="spellEnd"/>
            <w:r>
              <w:t xml:space="preserve"> and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F53A1C" w14:textId="77777777" w:rsidR="00EB66D3" w:rsidRDefault="00EB66D3">
            <w:pPr>
              <w:pStyle w:val="normal0"/>
            </w:pPr>
          </w:p>
        </w:tc>
      </w:tr>
      <w:tr w:rsidR="00EB66D3" w14:paraId="32C43F6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10A810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0C440D" w14:textId="77777777" w:rsidR="00EB66D3" w:rsidRDefault="00116872">
            <w:pPr>
              <w:pStyle w:val="normal0"/>
            </w:pPr>
            <w:r>
              <w:t>Ordinal numbers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9BA98D" w14:textId="77777777" w:rsidR="00EB66D3" w:rsidRDefault="00EB66D3">
            <w:pPr>
              <w:pStyle w:val="normal0"/>
            </w:pPr>
          </w:p>
        </w:tc>
      </w:tr>
    </w:tbl>
    <w:p w14:paraId="2DC0CFDF" w14:textId="77777777" w:rsidR="00EB66D3" w:rsidRDefault="00EB66D3">
      <w:pPr>
        <w:pStyle w:val="normal0"/>
      </w:pPr>
    </w:p>
    <w:p w14:paraId="58F3711B" w14:textId="77777777" w:rsidR="00EB66D3" w:rsidRDefault="00116872">
      <w:pPr>
        <w:pStyle w:val="normal0"/>
      </w:pPr>
      <w:r>
        <w:rPr>
          <w:b/>
          <w:u w:val="single"/>
        </w:rPr>
        <w:t xml:space="preserve">Pacing: </w:t>
      </w:r>
      <w:r>
        <w:t>A week per vocabulary unit or grammar unit. Teach for 5 days, review on the 6</w:t>
      </w:r>
      <w:r>
        <w:rPr>
          <w:vertAlign w:val="superscript"/>
        </w:rPr>
        <w:t>th</w:t>
      </w:r>
      <w:r>
        <w:t xml:space="preserve"> and quiz on the 7</w:t>
      </w:r>
      <w:r>
        <w:rPr>
          <w:vertAlign w:val="superscript"/>
        </w:rPr>
        <w:t>th</w:t>
      </w:r>
      <w:r>
        <w:t xml:space="preserve">. </w:t>
      </w:r>
    </w:p>
    <w:p w14:paraId="0E470383" w14:textId="77777777" w:rsidR="00EB66D3" w:rsidRDefault="00EB66D3">
      <w:pPr>
        <w:pStyle w:val="normal0"/>
      </w:pPr>
    </w:p>
    <w:tbl>
      <w:tblPr>
        <w:tblW w:w="885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B66D3" w14:paraId="5EFE7C3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5E5EE1" w14:textId="77777777" w:rsidR="00EB66D3" w:rsidRDefault="00116872">
            <w:pPr>
              <w:pStyle w:val="normal0"/>
            </w:pPr>
            <w:r>
              <w:rPr>
                <w:b/>
              </w:rPr>
              <w:t>FRENCH 2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6AB09C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062677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24C1675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F14EA2" w14:textId="77777777" w:rsidR="00EB66D3" w:rsidRDefault="00116872">
            <w:pPr>
              <w:pStyle w:val="normal0"/>
            </w:pPr>
            <w:r>
              <w:rPr>
                <w:b/>
              </w:rPr>
              <w:t>Chapter 1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627D3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6A4AB9" w14:textId="77777777" w:rsidR="00EB66D3" w:rsidRDefault="00116872">
            <w:pPr>
              <w:pStyle w:val="normal0"/>
            </w:pPr>
            <w:r>
              <w:t>Family</w:t>
            </w:r>
          </w:p>
        </w:tc>
      </w:tr>
      <w:tr w:rsidR="00EB66D3" w14:paraId="02E2BCF9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A616B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C19D4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BC8FBA" w14:textId="77777777" w:rsidR="00EB66D3" w:rsidRDefault="00116872">
            <w:pPr>
              <w:pStyle w:val="normal0"/>
            </w:pPr>
            <w:r>
              <w:t>Descriptive adjectives</w:t>
            </w:r>
          </w:p>
        </w:tc>
      </w:tr>
      <w:tr w:rsidR="00EB66D3" w14:paraId="04ADB44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784D3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37DA2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B8F577" w14:textId="77777777" w:rsidR="00EB66D3" w:rsidRDefault="00116872">
            <w:pPr>
              <w:pStyle w:val="normal0"/>
            </w:pPr>
            <w:proofErr w:type="spellStart"/>
            <w:r>
              <w:t>Avoir</w:t>
            </w:r>
            <w:proofErr w:type="spellEnd"/>
            <w:r>
              <w:t xml:space="preserve"> and </w:t>
            </w:r>
            <w:proofErr w:type="spellStart"/>
            <w:r>
              <w:t>Etre</w:t>
            </w:r>
            <w:proofErr w:type="spellEnd"/>
          </w:p>
        </w:tc>
      </w:tr>
      <w:tr w:rsidR="00EB66D3" w14:paraId="02676810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E96CF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063EE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A7474E" w14:textId="77777777" w:rsidR="00EB66D3" w:rsidRDefault="00116872">
            <w:pPr>
              <w:pStyle w:val="normal0"/>
            </w:pPr>
            <w:r>
              <w:t>Adjective agreement</w:t>
            </w:r>
          </w:p>
        </w:tc>
      </w:tr>
      <w:tr w:rsidR="00EB66D3" w14:paraId="27DC6CC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0FD06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BBE2A7" w14:textId="77777777" w:rsidR="00EB66D3" w:rsidRDefault="00116872">
            <w:pPr>
              <w:pStyle w:val="normal0"/>
            </w:pPr>
            <w:r>
              <w:t xml:space="preserve">The adjectives beau, nouveau, </w:t>
            </w:r>
            <w:proofErr w:type="spellStart"/>
            <w:r>
              <w:t>vieux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F31795" w14:textId="77777777" w:rsidR="00EB66D3" w:rsidRDefault="00116872">
            <w:pPr>
              <w:pStyle w:val="normal0"/>
            </w:pPr>
            <w:r>
              <w:t>Leisure activities</w:t>
            </w:r>
          </w:p>
        </w:tc>
      </w:tr>
      <w:tr w:rsidR="00EB66D3" w14:paraId="053F966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46946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B7A8B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CFDC35" w14:textId="77777777" w:rsidR="00EB66D3" w:rsidRDefault="00116872">
            <w:pPr>
              <w:pStyle w:val="normal0"/>
            </w:pPr>
            <w:r>
              <w:t>Café foods</w:t>
            </w:r>
          </w:p>
        </w:tc>
      </w:tr>
      <w:tr w:rsidR="00EB66D3" w14:paraId="7117844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7A9DC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03AE6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45F6BD" w14:textId="77777777" w:rsidR="00EB66D3" w:rsidRDefault="00116872">
            <w:pPr>
              <w:pStyle w:val="normal0"/>
            </w:pPr>
            <w:r>
              <w:t>-</w:t>
            </w:r>
            <w:proofErr w:type="spellStart"/>
            <w:proofErr w:type="gramStart"/>
            <w:r>
              <w:t>er</w:t>
            </w:r>
            <w:proofErr w:type="spellEnd"/>
            <w:proofErr w:type="gramEnd"/>
            <w:r>
              <w:t xml:space="preserve"> verbs</w:t>
            </w:r>
          </w:p>
        </w:tc>
      </w:tr>
      <w:tr w:rsidR="00EB66D3" w14:paraId="4566777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3A8CE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3C768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9BCF25" w14:textId="77777777" w:rsidR="00EB66D3" w:rsidRDefault="00116872">
            <w:pPr>
              <w:pStyle w:val="normal0"/>
            </w:pPr>
            <w:r>
              <w:t>-</w:t>
            </w:r>
            <w:proofErr w:type="spellStart"/>
            <w:proofErr w:type="gramStart"/>
            <w:r>
              <w:t>ir</w:t>
            </w:r>
            <w:proofErr w:type="spellEnd"/>
            <w:proofErr w:type="gramEnd"/>
            <w:r>
              <w:t xml:space="preserve"> and –re verbs</w:t>
            </w:r>
          </w:p>
        </w:tc>
      </w:tr>
      <w:tr w:rsidR="00EB66D3" w14:paraId="262B1E0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01CC7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0E194B" w14:textId="77777777" w:rsidR="00EB66D3" w:rsidRDefault="00116872">
            <w:pPr>
              <w:pStyle w:val="normal0"/>
            </w:pPr>
            <w:r>
              <w:t xml:space="preserve">Verbs like </w:t>
            </w:r>
            <w:proofErr w:type="spellStart"/>
            <w:r>
              <w:t>dormir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ED3C33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2B65CCF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2B166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067769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1FA765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5F30813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761D7D" w14:textId="77777777" w:rsidR="00EB66D3" w:rsidRDefault="00116872">
            <w:pPr>
              <w:pStyle w:val="normal0"/>
            </w:pPr>
            <w:r>
              <w:rPr>
                <w:b/>
              </w:rPr>
              <w:t>Chapter 2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562FDB" w14:textId="77777777" w:rsidR="00EB66D3" w:rsidRDefault="00116872">
            <w:pPr>
              <w:pStyle w:val="normal0"/>
            </w:pPr>
            <w:r>
              <w:t>Holidays and birthdays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76D0AD" w14:textId="77777777" w:rsidR="00EB66D3" w:rsidRDefault="00EB66D3">
            <w:pPr>
              <w:pStyle w:val="normal0"/>
            </w:pPr>
          </w:p>
        </w:tc>
      </w:tr>
      <w:tr w:rsidR="00EB66D3" w14:paraId="2FD60E2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DB263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565ED5" w14:textId="77777777" w:rsidR="00EB66D3" w:rsidRDefault="00116872">
            <w:pPr>
              <w:pStyle w:val="normal0"/>
            </w:pPr>
            <w:r>
              <w:t>Direct objects and direct object pronouns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80CA19" w14:textId="77777777" w:rsidR="00EB66D3" w:rsidRDefault="00EB66D3">
            <w:pPr>
              <w:pStyle w:val="normal0"/>
            </w:pPr>
          </w:p>
        </w:tc>
      </w:tr>
      <w:tr w:rsidR="00EB66D3" w14:paraId="60F3533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EAC02B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DB1A12" w14:textId="77777777" w:rsidR="00EB66D3" w:rsidRDefault="00116872">
            <w:pPr>
              <w:pStyle w:val="normal0"/>
            </w:pPr>
            <w:r>
              <w:t>Indirect objects and indirect object pronouns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840653" w14:textId="77777777" w:rsidR="00EB66D3" w:rsidRDefault="00EB66D3">
            <w:pPr>
              <w:pStyle w:val="normal0"/>
            </w:pPr>
          </w:p>
        </w:tc>
      </w:tr>
      <w:tr w:rsidR="00EB66D3" w14:paraId="54A924A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CBBC7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0930FD" w14:textId="77777777" w:rsidR="00EB66D3" w:rsidRDefault="00116872">
            <w:pPr>
              <w:pStyle w:val="normal0"/>
            </w:pPr>
            <w:proofErr w:type="spellStart"/>
            <w:r>
              <w:t>Offrir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A93026" w14:textId="77777777" w:rsidR="00EB66D3" w:rsidRDefault="00EB66D3">
            <w:pPr>
              <w:pStyle w:val="normal0"/>
            </w:pPr>
          </w:p>
        </w:tc>
      </w:tr>
      <w:tr w:rsidR="00EB66D3" w14:paraId="2AF3B26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EF140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DFF45C" w14:textId="77777777" w:rsidR="00EB66D3" w:rsidRDefault="00116872">
            <w:pPr>
              <w:pStyle w:val="normal0"/>
            </w:pPr>
            <w:r>
              <w:t>Party preparations and foods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AE40AC" w14:textId="77777777" w:rsidR="00EB66D3" w:rsidRDefault="00EB66D3">
            <w:pPr>
              <w:pStyle w:val="normal0"/>
            </w:pPr>
          </w:p>
        </w:tc>
      </w:tr>
      <w:tr w:rsidR="00EB66D3" w14:paraId="6D6C224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0F911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3E6612" w14:textId="77777777" w:rsidR="00EB66D3" w:rsidRDefault="00116872">
            <w:pPr>
              <w:pStyle w:val="normal0"/>
            </w:pPr>
            <w:r>
              <w:t xml:space="preserve">Review of the passé </w:t>
            </w:r>
            <w:proofErr w:type="spellStart"/>
            <w:r>
              <w:t>composé</w:t>
            </w:r>
            <w:proofErr w:type="spellEnd"/>
            <w:r>
              <w:t xml:space="preserve"> with </w:t>
            </w:r>
            <w:proofErr w:type="spellStart"/>
            <w:r>
              <w:t>être</w:t>
            </w:r>
            <w:proofErr w:type="spellEnd"/>
            <w:r>
              <w:t xml:space="preserve"> and </w:t>
            </w:r>
            <w:proofErr w:type="spellStart"/>
            <w:r>
              <w:t>avoir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DE68EE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5860087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6B6032" w14:textId="77777777" w:rsidR="00EB66D3" w:rsidRDefault="00116872">
            <w:pPr>
              <w:pStyle w:val="normal0"/>
            </w:pPr>
            <w:r>
              <w:rPr>
                <w:b/>
              </w:rPr>
              <w:t>Comes up chapter 4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5641BE" w14:textId="77777777" w:rsidR="00EB66D3" w:rsidRDefault="00116872">
            <w:pPr>
              <w:pStyle w:val="normal0"/>
            </w:pPr>
            <w:r>
              <w:t>Negative expressions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24FF39" w14:textId="77777777" w:rsidR="00EB66D3" w:rsidRDefault="00EB66D3">
            <w:pPr>
              <w:pStyle w:val="normal0"/>
            </w:pPr>
          </w:p>
        </w:tc>
      </w:tr>
      <w:tr w:rsidR="00EB66D3" w14:paraId="10D0C44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30D5F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8DCC7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EA83D9" w14:textId="77777777" w:rsidR="00EB66D3" w:rsidRDefault="00EB66D3">
            <w:pPr>
              <w:pStyle w:val="normal0"/>
            </w:pPr>
          </w:p>
        </w:tc>
      </w:tr>
      <w:tr w:rsidR="00EB66D3" w14:paraId="093AABF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074E62" w14:textId="77777777" w:rsidR="00EB66D3" w:rsidRDefault="00116872">
            <w:pPr>
              <w:pStyle w:val="normal0"/>
            </w:pPr>
            <w:r>
              <w:rPr>
                <w:b/>
              </w:rPr>
              <w:t>Chapter 3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56D6FA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81F255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5666D8E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E379E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C82041" w14:textId="77777777" w:rsidR="00EB66D3" w:rsidRDefault="00116872">
            <w:pPr>
              <w:pStyle w:val="normal0"/>
            </w:pPr>
            <w:r>
              <w:t>Vegetables, fruits, and food preparation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8A4430" w14:textId="77777777" w:rsidR="00EB66D3" w:rsidRDefault="00EB66D3">
            <w:pPr>
              <w:pStyle w:val="normal0"/>
            </w:pPr>
          </w:p>
        </w:tc>
      </w:tr>
      <w:tr w:rsidR="00EB66D3" w14:paraId="106BC10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9BEC3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C29D39" w14:textId="77777777" w:rsidR="00EB66D3" w:rsidRDefault="00116872">
            <w:pPr>
              <w:pStyle w:val="normal0"/>
            </w:pPr>
            <w:r>
              <w:t xml:space="preserve">Review of the </w:t>
            </w:r>
            <w:proofErr w:type="spellStart"/>
            <w:r>
              <w:t>partitive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169556" w14:textId="77777777" w:rsidR="00EB66D3" w:rsidRDefault="00EB66D3">
            <w:pPr>
              <w:pStyle w:val="normal0"/>
            </w:pPr>
          </w:p>
        </w:tc>
      </w:tr>
      <w:tr w:rsidR="00EB66D3" w14:paraId="2818A5A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D84F7B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6DEEC9" w14:textId="77777777" w:rsidR="00EB66D3" w:rsidRDefault="00116872">
            <w:pPr>
              <w:pStyle w:val="normal0"/>
            </w:pPr>
            <w:r>
              <w:t>The pronoun y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6E6B56" w14:textId="77777777" w:rsidR="00EB66D3" w:rsidRDefault="00EB66D3">
            <w:pPr>
              <w:pStyle w:val="normal0"/>
            </w:pPr>
          </w:p>
        </w:tc>
      </w:tr>
      <w:tr w:rsidR="00EB66D3" w14:paraId="1C102E5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9892D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456C3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5633DC" w14:textId="77777777" w:rsidR="00EB66D3" w:rsidRDefault="00116872">
            <w:pPr>
              <w:pStyle w:val="normal0"/>
            </w:pPr>
            <w:r>
              <w:t>Review of question formation</w:t>
            </w:r>
          </w:p>
        </w:tc>
      </w:tr>
      <w:tr w:rsidR="00EB66D3" w14:paraId="37A7100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CF0BB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0116DE" w14:textId="77777777" w:rsidR="00EB66D3" w:rsidRDefault="00116872">
            <w:pPr>
              <w:pStyle w:val="normal0"/>
            </w:pPr>
            <w:r>
              <w:t>Specialty stores, expressions of quantity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D6FCA5" w14:textId="77777777" w:rsidR="00EB66D3" w:rsidRDefault="00EB66D3">
            <w:pPr>
              <w:pStyle w:val="normal0"/>
            </w:pPr>
          </w:p>
        </w:tc>
      </w:tr>
      <w:tr w:rsidR="00EB66D3" w14:paraId="7A9E0D7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1F687D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F84BDE" w14:textId="77777777" w:rsidR="00EB66D3" w:rsidRDefault="00116872">
            <w:pPr>
              <w:pStyle w:val="normal0"/>
            </w:pPr>
            <w:r>
              <w:t>The pronoun en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834FED" w14:textId="77777777" w:rsidR="00EB66D3" w:rsidRDefault="00EB66D3">
            <w:pPr>
              <w:pStyle w:val="normal0"/>
            </w:pPr>
          </w:p>
        </w:tc>
      </w:tr>
      <w:tr w:rsidR="00EB66D3" w14:paraId="3949FFA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785ED0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DA0257" w14:textId="77777777" w:rsidR="00EB66D3" w:rsidRDefault="00116872">
            <w:pPr>
              <w:pStyle w:val="normal0"/>
            </w:pPr>
            <w:r>
              <w:t>Placement of object pronouns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98A6F6" w14:textId="77777777" w:rsidR="00EB66D3" w:rsidRDefault="00EB66D3">
            <w:pPr>
              <w:pStyle w:val="normal0"/>
            </w:pPr>
          </w:p>
        </w:tc>
      </w:tr>
      <w:tr w:rsidR="00EB66D3" w14:paraId="7C7CA0A9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E1DD7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FB2895" w14:textId="77777777" w:rsidR="00EB66D3" w:rsidRDefault="00116872">
            <w:pPr>
              <w:pStyle w:val="normal0"/>
            </w:pPr>
            <w:r>
              <w:t>Review of contractions with à and de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508EA2" w14:textId="77777777" w:rsidR="00EB66D3" w:rsidRDefault="00116872">
            <w:pPr>
              <w:pStyle w:val="normal0"/>
            </w:pPr>
            <w:r>
              <w:t>X by end of the year</w:t>
            </w:r>
          </w:p>
        </w:tc>
      </w:tr>
      <w:tr w:rsidR="00EB66D3" w14:paraId="7C59EDD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2C72FF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44875D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09D5C0" w14:textId="77777777" w:rsidR="00EB66D3" w:rsidRDefault="00EB66D3">
            <w:pPr>
              <w:pStyle w:val="normal0"/>
            </w:pPr>
          </w:p>
        </w:tc>
      </w:tr>
      <w:tr w:rsidR="00EB66D3" w14:paraId="695938B9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06D2DC" w14:textId="77777777" w:rsidR="00EB66D3" w:rsidRDefault="00116872">
            <w:pPr>
              <w:pStyle w:val="normal0"/>
            </w:pPr>
            <w:r>
              <w:rPr>
                <w:b/>
              </w:rPr>
              <w:t>Chapter 4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D415C5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53E3DB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4937722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E20E4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4A003F" w14:textId="77777777" w:rsidR="00EB66D3" w:rsidRDefault="00116872">
            <w:pPr>
              <w:pStyle w:val="normal0"/>
            </w:pPr>
            <w:r>
              <w:t>School places and events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F85DE8" w14:textId="77777777" w:rsidR="00EB66D3" w:rsidRDefault="00EB66D3">
            <w:pPr>
              <w:pStyle w:val="normal0"/>
            </w:pPr>
          </w:p>
        </w:tc>
      </w:tr>
      <w:tr w:rsidR="00EB66D3" w14:paraId="6167036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226F1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0BF4E3" w14:textId="77777777" w:rsidR="00EB66D3" w:rsidRDefault="00116872">
            <w:pPr>
              <w:pStyle w:val="normal0"/>
            </w:pPr>
            <w:r>
              <w:rPr>
                <w:b/>
              </w:rPr>
              <w:t>RECOGNTION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BE58F2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77EF9AD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FA1E7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6FC732" w14:textId="77777777" w:rsidR="00EB66D3" w:rsidRDefault="00116872">
            <w:pPr>
              <w:pStyle w:val="normal0"/>
            </w:pPr>
            <w:r>
              <w:t>Object pronouns in the passé compose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39AEB2" w14:textId="77777777" w:rsidR="00EB66D3" w:rsidRDefault="00EB66D3">
            <w:pPr>
              <w:pStyle w:val="normal0"/>
            </w:pPr>
          </w:p>
        </w:tc>
      </w:tr>
      <w:tr w:rsidR="00EB66D3" w14:paraId="36B1C83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14CC9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FA1254" w14:textId="77777777" w:rsidR="00EB66D3" w:rsidRDefault="00116872">
            <w:pPr>
              <w:pStyle w:val="normal0"/>
            </w:pPr>
            <w:proofErr w:type="spellStart"/>
            <w:r>
              <w:t>Quelque</w:t>
            </w:r>
            <w:proofErr w:type="spellEnd"/>
            <w:r>
              <w:t xml:space="preserve"> chose, </w:t>
            </w:r>
            <w:proofErr w:type="spellStart"/>
            <w:r>
              <w:t>quelqu’un</w:t>
            </w:r>
            <w:proofErr w:type="spellEnd"/>
            <w:r>
              <w:t>, ne…</w:t>
            </w:r>
            <w:proofErr w:type="spellStart"/>
            <w:r>
              <w:t>personne</w:t>
            </w:r>
            <w:proofErr w:type="spellEnd"/>
            <w:r>
              <w:t>, ne…</w:t>
            </w:r>
            <w:proofErr w:type="spellStart"/>
            <w:r>
              <w:t>rien</w:t>
            </w:r>
            <w:proofErr w:type="spellEnd"/>
            <w:r>
              <w:t>, ne…</w:t>
            </w:r>
            <w:proofErr w:type="spellStart"/>
            <w:r>
              <w:t>que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9DE6F3" w14:textId="77777777" w:rsidR="00EB66D3" w:rsidRDefault="00EB66D3">
            <w:pPr>
              <w:pStyle w:val="normal0"/>
            </w:pPr>
          </w:p>
        </w:tc>
      </w:tr>
      <w:tr w:rsidR="00EB66D3" w14:paraId="0ADBDE7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5B2BA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A612DD" w14:textId="77777777" w:rsidR="00EB66D3" w:rsidRDefault="00116872">
            <w:pPr>
              <w:pStyle w:val="normal0"/>
            </w:pPr>
            <w:proofErr w:type="spellStart"/>
            <w:r>
              <w:t>Recevoir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2E6B6C" w14:textId="77777777" w:rsidR="00EB66D3" w:rsidRDefault="00EB66D3">
            <w:pPr>
              <w:pStyle w:val="normal0"/>
            </w:pPr>
          </w:p>
        </w:tc>
      </w:tr>
      <w:tr w:rsidR="00EB66D3" w14:paraId="7BB0BBF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F3032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CBD8CA" w14:textId="77777777" w:rsidR="00EB66D3" w:rsidRDefault="00116872">
            <w:pPr>
              <w:pStyle w:val="normal0"/>
            </w:pPr>
            <w:r>
              <w:t>Computer terms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488204" w14:textId="77777777" w:rsidR="00EB66D3" w:rsidRDefault="00EB66D3">
            <w:pPr>
              <w:pStyle w:val="normal0"/>
            </w:pPr>
          </w:p>
        </w:tc>
      </w:tr>
      <w:tr w:rsidR="00EB66D3" w14:paraId="77DCAE08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284E9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5B0E7C" w14:textId="77777777" w:rsidR="00EB66D3" w:rsidRDefault="00116872">
            <w:pPr>
              <w:pStyle w:val="normal0"/>
            </w:pPr>
            <w:proofErr w:type="spellStart"/>
            <w:r>
              <w:t>Suivre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475D8D" w14:textId="77777777" w:rsidR="00EB66D3" w:rsidRDefault="00EB66D3">
            <w:pPr>
              <w:pStyle w:val="normal0"/>
            </w:pPr>
          </w:p>
        </w:tc>
      </w:tr>
      <w:tr w:rsidR="00EB66D3" w14:paraId="3BBB794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0D518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FCB194" w14:textId="77777777" w:rsidR="00EB66D3" w:rsidRDefault="00116872">
            <w:pPr>
              <w:pStyle w:val="normal0"/>
            </w:pPr>
            <w:proofErr w:type="spellStart"/>
            <w:r>
              <w:t>Depuis</w:t>
            </w:r>
            <w:proofErr w:type="spellEnd"/>
            <w:r>
              <w:t xml:space="preserve">, </w:t>
            </w:r>
            <w:proofErr w:type="spellStart"/>
            <w:r>
              <w:t>il</w:t>
            </w:r>
            <w:proofErr w:type="spellEnd"/>
            <w:r>
              <w:t xml:space="preserve"> y a, ca fait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35744D" w14:textId="77777777" w:rsidR="00EB66D3" w:rsidRDefault="00EB66D3">
            <w:pPr>
              <w:pStyle w:val="normal0"/>
            </w:pPr>
          </w:p>
        </w:tc>
      </w:tr>
      <w:tr w:rsidR="00EB66D3" w14:paraId="342FA9E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28615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2A8067" w14:textId="77777777" w:rsidR="00EB66D3" w:rsidRDefault="00116872">
            <w:pPr>
              <w:pStyle w:val="normal0"/>
            </w:pPr>
            <w:proofErr w:type="spellStart"/>
            <w:r>
              <w:t>Ouvrir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8C9B54" w14:textId="77777777" w:rsidR="00EB66D3" w:rsidRDefault="00EB66D3">
            <w:pPr>
              <w:pStyle w:val="normal0"/>
            </w:pPr>
          </w:p>
        </w:tc>
      </w:tr>
      <w:tr w:rsidR="00EB66D3" w14:paraId="1F00B7C9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96D3B9" w14:textId="77777777" w:rsidR="00EB66D3" w:rsidRDefault="00116872">
            <w:pPr>
              <w:pStyle w:val="normal0"/>
            </w:pPr>
            <w:r>
              <w:rPr>
                <w:b/>
              </w:rPr>
              <w:t>Chapter 5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4525E3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CB72D2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67D1411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97572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F7A220" w14:textId="77777777" w:rsidR="00EB66D3" w:rsidRDefault="00116872">
            <w:pPr>
              <w:pStyle w:val="normal0"/>
            </w:pPr>
            <w:r>
              <w:t>Daily routine and activities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13848F" w14:textId="77777777" w:rsidR="00EB66D3" w:rsidRDefault="00EB66D3">
            <w:pPr>
              <w:pStyle w:val="normal0"/>
            </w:pPr>
          </w:p>
        </w:tc>
      </w:tr>
      <w:tr w:rsidR="00EB66D3" w14:paraId="36101FE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BB9CDF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7DFEB6" w14:textId="77777777" w:rsidR="00EB66D3" w:rsidRDefault="00116872">
            <w:pPr>
              <w:pStyle w:val="normal0"/>
            </w:pPr>
            <w:r>
              <w:t>Reflexive verbs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A174F0" w14:textId="77777777" w:rsidR="00EB66D3" w:rsidRDefault="00116872">
            <w:pPr>
              <w:pStyle w:val="normal0"/>
            </w:pPr>
            <w:r>
              <w:t>X by end of the year</w:t>
            </w:r>
          </w:p>
        </w:tc>
      </w:tr>
      <w:tr w:rsidR="00EB66D3" w14:paraId="4DFEB1A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A4155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D293B3" w14:textId="77777777" w:rsidR="00EB66D3" w:rsidRDefault="00116872">
            <w:pPr>
              <w:pStyle w:val="normal0"/>
            </w:pPr>
            <w:r>
              <w:t xml:space="preserve">Tout, </w:t>
            </w:r>
            <w:proofErr w:type="spellStart"/>
            <w:r>
              <w:t>toute</w:t>
            </w:r>
            <w:proofErr w:type="spellEnd"/>
            <w:r>
              <w:t xml:space="preserve">, </w:t>
            </w:r>
            <w:proofErr w:type="spellStart"/>
            <w:r>
              <w:t>tous</w:t>
            </w:r>
            <w:proofErr w:type="spellEnd"/>
            <w:r>
              <w:t xml:space="preserve">, </w:t>
            </w:r>
            <w:proofErr w:type="spellStart"/>
            <w:r>
              <w:t>toutes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791A9B" w14:textId="77777777" w:rsidR="00EB66D3" w:rsidRDefault="00EB66D3">
            <w:pPr>
              <w:pStyle w:val="normal0"/>
            </w:pPr>
          </w:p>
        </w:tc>
      </w:tr>
      <w:tr w:rsidR="00EB66D3" w14:paraId="27E1E71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F3465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DE4130" w14:textId="77777777" w:rsidR="00EB66D3" w:rsidRDefault="00116872">
            <w:pPr>
              <w:pStyle w:val="normal0"/>
            </w:pPr>
            <w:proofErr w:type="spellStart"/>
            <w:r>
              <w:t>S’appeler</w:t>
            </w:r>
            <w:proofErr w:type="spellEnd"/>
            <w:r>
              <w:t xml:space="preserve"> et se lever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779027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4458BAD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6BE6D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831BB2" w14:textId="77777777" w:rsidR="00EB66D3" w:rsidRDefault="00116872">
            <w:pPr>
              <w:pStyle w:val="normal0"/>
            </w:pPr>
            <w:r>
              <w:t>Daily routine and activities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CA5CD8" w14:textId="77777777" w:rsidR="00EB66D3" w:rsidRDefault="00EB66D3">
            <w:pPr>
              <w:pStyle w:val="normal0"/>
            </w:pPr>
          </w:p>
        </w:tc>
      </w:tr>
      <w:tr w:rsidR="00EB66D3" w14:paraId="7B4B764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05757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7762FE" w14:textId="77777777" w:rsidR="00EB66D3" w:rsidRDefault="00116872">
            <w:pPr>
              <w:pStyle w:val="normal0"/>
            </w:pPr>
            <w:r>
              <w:t>Reflexive verbs in the passé compose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1D762C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78645D24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04C0F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6C3286" w14:textId="77777777" w:rsidR="00EB66D3" w:rsidRDefault="00116872">
            <w:pPr>
              <w:pStyle w:val="normal0"/>
            </w:pPr>
            <w:r>
              <w:t>The imperative with reflexive verbs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DB3A9C" w14:textId="77777777" w:rsidR="00EB66D3" w:rsidRDefault="00EB66D3">
            <w:pPr>
              <w:pStyle w:val="normal0"/>
            </w:pPr>
          </w:p>
        </w:tc>
      </w:tr>
      <w:tr w:rsidR="00EB66D3" w14:paraId="1E5A3E9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56328D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DE2A75" w14:textId="77777777" w:rsidR="00EB66D3" w:rsidRDefault="00116872">
            <w:pPr>
              <w:pStyle w:val="normal0"/>
            </w:pPr>
            <w:r>
              <w:t>Reflexive verbs with infinitives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0F9F2D" w14:textId="77777777" w:rsidR="00EB66D3" w:rsidRDefault="00EB66D3">
            <w:pPr>
              <w:pStyle w:val="normal0"/>
            </w:pPr>
          </w:p>
        </w:tc>
      </w:tr>
      <w:tr w:rsidR="00EB66D3" w14:paraId="5CC7B1E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1F038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D6935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DED616" w14:textId="77777777" w:rsidR="00EB66D3" w:rsidRDefault="00EB66D3">
            <w:pPr>
              <w:pStyle w:val="normal0"/>
            </w:pPr>
          </w:p>
        </w:tc>
      </w:tr>
      <w:tr w:rsidR="00EB66D3" w14:paraId="2956730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01CA2E" w14:textId="77777777" w:rsidR="00EB66D3" w:rsidRDefault="00116872">
            <w:pPr>
              <w:pStyle w:val="normal0"/>
            </w:pPr>
            <w:r>
              <w:rPr>
                <w:b/>
              </w:rPr>
              <w:t>Chapter 6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B64BF0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8BE82B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390AE54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873F8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9D57DE" w14:textId="77777777" w:rsidR="00EB66D3" w:rsidRDefault="00116872">
            <w:pPr>
              <w:pStyle w:val="normal0"/>
            </w:pPr>
            <w:r>
              <w:t>Childhood activities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40A51B" w14:textId="77777777" w:rsidR="00EB66D3" w:rsidRDefault="00EB66D3">
            <w:pPr>
              <w:pStyle w:val="normal0"/>
            </w:pPr>
          </w:p>
        </w:tc>
      </w:tr>
      <w:tr w:rsidR="00EB66D3" w14:paraId="52CE632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09F6C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4C4BE5" w14:textId="77777777" w:rsidR="00EB66D3" w:rsidRDefault="00116872">
            <w:pPr>
              <w:pStyle w:val="normal0"/>
            </w:pPr>
            <w:r>
              <w:t xml:space="preserve">The </w:t>
            </w:r>
            <w:proofErr w:type="spellStart"/>
            <w:r>
              <w:t>imparfait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083462" w14:textId="77777777" w:rsidR="00EB66D3" w:rsidRDefault="00EB66D3">
            <w:pPr>
              <w:pStyle w:val="normal0"/>
            </w:pPr>
          </w:p>
        </w:tc>
      </w:tr>
      <w:tr w:rsidR="00EB66D3" w14:paraId="2FF50BA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BFA27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C7B4E0" w14:textId="77777777" w:rsidR="00EB66D3" w:rsidRDefault="00116872">
            <w:pPr>
              <w:pStyle w:val="normal0"/>
            </w:pPr>
            <w:r>
              <w:t xml:space="preserve">The passé compose and the </w:t>
            </w:r>
            <w:proofErr w:type="spellStart"/>
            <w:r>
              <w:t>imparfait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72B776" w14:textId="77777777" w:rsidR="00EB66D3" w:rsidRDefault="00EB66D3">
            <w:pPr>
              <w:pStyle w:val="normal0"/>
            </w:pPr>
          </w:p>
        </w:tc>
      </w:tr>
      <w:tr w:rsidR="00EB66D3" w14:paraId="63935594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CCBAB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23EF65" w14:textId="77777777" w:rsidR="00EB66D3" w:rsidRDefault="00116872">
            <w:pPr>
              <w:pStyle w:val="normal0"/>
            </w:pPr>
            <w:r>
              <w:t>Review of adverb placement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A3EBA2" w14:textId="77777777" w:rsidR="00EB66D3" w:rsidRDefault="00EB66D3">
            <w:pPr>
              <w:pStyle w:val="normal0"/>
            </w:pPr>
          </w:p>
        </w:tc>
      </w:tr>
      <w:tr w:rsidR="00EB66D3" w14:paraId="1DA6F7D4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4703A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64054C" w14:textId="77777777" w:rsidR="00EB66D3" w:rsidRDefault="00116872">
            <w:pPr>
              <w:pStyle w:val="normal0"/>
            </w:pPr>
            <w:r>
              <w:t>Country life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2BF01A" w14:textId="77777777" w:rsidR="00EB66D3" w:rsidRDefault="00EB66D3">
            <w:pPr>
              <w:pStyle w:val="normal0"/>
            </w:pPr>
          </w:p>
        </w:tc>
        <w:bookmarkStart w:id="0" w:name="_GoBack"/>
        <w:bookmarkEnd w:id="0"/>
      </w:tr>
      <w:tr w:rsidR="00EB66D3" w14:paraId="5923F08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7E467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6179B9" w14:textId="77777777" w:rsidR="00EB66D3" w:rsidRDefault="00116872">
            <w:pPr>
              <w:pStyle w:val="normal0"/>
            </w:pPr>
            <w:r>
              <w:t>The comparative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87A723" w14:textId="77777777" w:rsidR="00EB66D3" w:rsidRDefault="00EB66D3">
            <w:pPr>
              <w:pStyle w:val="normal0"/>
            </w:pPr>
          </w:p>
        </w:tc>
      </w:tr>
      <w:tr w:rsidR="00EB66D3" w14:paraId="5F3A2D3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CEA2BD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45FBA2" w14:textId="77777777" w:rsidR="00EB66D3" w:rsidRDefault="00116872">
            <w:pPr>
              <w:pStyle w:val="normal0"/>
            </w:pPr>
            <w:r>
              <w:t>The superlative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D360EE" w14:textId="77777777" w:rsidR="00EB66D3" w:rsidRDefault="00EB66D3">
            <w:pPr>
              <w:pStyle w:val="normal0"/>
            </w:pPr>
          </w:p>
        </w:tc>
      </w:tr>
      <w:tr w:rsidR="00EB66D3" w14:paraId="3DB0D46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E5EEB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0320B1" w14:textId="77777777" w:rsidR="00EB66D3" w:rsidRDefault="00116872">
            <w:pPr>
              <w:pStyle w:val="normal0"/>
            </w:pPr>
            <w:r>
              <w:t>Irregular comparatives and superlatives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0A1413" w14:textId="77777777" w:rsidR="00EB66D3" w:rsidRDefault="00EB66D3">
            <w:pPr>
              <w:pStyle w:val="normal0"/>
            </w:pPr>
          </w:p>
        </w:tc>
      </w:tr>
      <w:tr w:rsidR="00EB66D3" w14:paraId="5C12E2F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D223ED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B91C2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790072" w14:textId="77777777" w:rsidR="00EB66D3" w:rsidRDefault="00EB66D3">
            <w:pPr>
              <w:pStyle w:val="normal0"/>
            </w:pPr>
          </w:p>
        </w:tc>
      </w:tr>
      <w:tr w:rsidR="00EB66D3" w14:paraId="4BA2D140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99F77E" w14:textId="77777777" w:rsidR="00EB66D3" w:rsidRDefault="00116872">
            <w:pPr>
              <w:pStyle w:val="normal0"/>
            </w:pPr>
            <w:r>
              <w:rPr>
                <w:b/>
              </w:rPr>
              <w:t>Chapter 7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B88DD7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264E9F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40E7DD7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42538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8B1C43" w14:textId="77777777" w:rsidR="00EB66D3" w:rsidRDefault="00116872">
            <w:pPr>
              <w:pStyle w:val="normal0"/>
            </w:pPr>
            <w:r>
              <w:t>Camping equipment and activities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C8155A" w14:textId="77777777" w:rsidR="00EB66D3" w:rsidRDefault="00EB66D3">
            <w:pPr>
              <w:pStyle w:val="normal0"/>
            </w:pPr>
          </w:p>
        </w:tc>
      </w:tr>
      <w:tr w:rsidR="00EB66D3" w14:paraId="7D48C02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27C17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351A7E" w14:textId="77777777" w:rsidR="00EB66D3" w:rsidRDefault="00116872">
            <w:pPr>
              <w:pStyle w:val="normal0"/>
            </w:pPr>
            <w:r>
              <w:t xml:space="preserve">The passé compose and the </w:t>
            </w:r>
            <w:proofErr w:type="spellStart"/>
            <w:r>
              <w:t>imparfait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4612B7" w14:textId="77777777" w:rsidR="00EB66D3" w:rsidRDefault="00EB66D3">
            <w:pPr>
              <w:pStyle w:val="normal0"/>
            </w:pPr>
          </w:p>
        </w:tc>
      </w:tr>
      <w:tr w:rsidR="00EB66D3" w14:paraId="62EF200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FFDE6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03C73E" w14:textId="77777777" w:rsidR="00EB66D3" w:rsidRDefault="00116872">
            <w:pPr>
              <w:pStyle w:val="normal0"/>
            </w:pPr>
            <w:proofErr w:type="spellStart"/>
            <w:r>
              <w:t>Etre</w:t>
            </w:r>
            <w:proofErr w:type="spellEnd"/>
            <w:r>
              <w:t xml:space="preserve"> en train de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FF8DC9" w14:textId="77777777" w:rsidR="00EB66D3" w:rsidRDefault="00EB66D3">
            <w:pPr>
              <w:pStyle w:val="normal0"/>
            </w:pPr>
          </w:p>
        </w:tc>
      </w:tr>
      <w:tr w:rsidR="00EB66D3" w14:paraId="42A34D7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AC7560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1FACA2" w14:textId="77777777" w:rsidR="00EB66D3" w:rsidRDefault="00116872">
            <w:pPr>
              <w:pStyle w:val="normal0"/>
            </w:pPr>
            <w:r>
              <w:t xml:space="preserve">Verbs with </w:t>
            </w:r>
            <w:proofErr w:type="spellStart"/>
            <w:r>
              <w:t>etre</w:t>
            </w:r>
            <w:proofErr w:type="spellEnd"/>
            <w:r>
              <w:t xml:space="preserve"> and </w:t>
            </w:r>
            <w:proofErr w:type="spellStart"/>
            <w:r>
              <w:t>avoir</w:t>
            </w:r>
            <w:proofErr w:type="spellEnd"/>
            <w:r>
              <w:t xml:space="preserve"> in </w:t>
            </w:r>
            <w:r>
              <w:lastRenderedPageBreak/>
              <w:t>the passé compose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2E84A3" w14:textId="77777777" w:rsidR="00EB66D3" w:rsidRDefault="00EB66D3">
            <w:pPr>
              <w:pStyle w:val="normal0"/>
            </w:pPr>
          </w:p>
        </w:tc>
      </w:tr>
      <w:tr w:rsidR="00EB66D3" w14:paraId="4EF56C2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E07A0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B5E1D6" w14:textId="77777777" w:rsidR="00EB66D3" w:rsidRDefault="00116872">
            <w:pPr>
              <w:pStyle w:val="normal0"/>
            </w:pPr>
            <w:r>
              <w:t>Nature, outdoors, animals and activities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A5CEA6" w14:textId="77777777" w:rsidR="00EB66D3" w:rsidRDefault="00EB66D3">
            <w:pPr>
              <w:pStyle w:val="normal0"/>
            </w:pPr>
          </w:p>
        </w:tc>
      </w:tr>
      <w:tr w:rsidR="00EB66D3" w14:paraId="055A0EC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43EB3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A27F69" w14:textId="77777777" w:rsidR="00EB66D3" w:rsidRDefault="00116872">
            <w:pPr>
              <w:pStyle w:val="normal0"/>
            </w:pPr>
            <w:r>
              <w:t>The future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FE92FF" w14:textId="77777777" w:rsidR="00EB66D3" w:rsidRDefault="00EB66D3">
            <w:pPr>
              <w:pStyle w:val="normal0"/>
            </w:pPr>
          </w:p>
        </w:tc>
      </w:tr>
      <w:tr w:rsidR="00EB66D3" w14:paraId="31CAA4A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F6202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3CE1B7" w14:textId="77777777" w:rsidR="00EB66D3" w:rsidRDefault="00116872">
            <w:pPr>
              <w:pStyle w:val="normal0"/>
            </w:pPr>
            <w:proofErr w:type="spellStart"/>
            <w:r>
              <w:t>Courir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AC306D" w14:textId="77777777" w:rsidR="00EB66D3" w:rsidRDefault="00EB66D3">
            <w:pPr>
              <w:pStyle w:val="normal0"/>
            </w:pPr>
          </w:p>
        </w:tc>
      </w:tr>
      <w:tr w:rsidR="00EB66D3" w14:paraId="42E16CF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1C944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72602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DFC6FC" w14:textId="77777777" w:rsidR="00EB66D3" w:rsidRDefault="00EB66D3">
            <w:pPr>
              <w:pStyle w:val="normal0"/>
            </w:pPr>
          </w:p>
        </w:tc>
      </w:tr>
      <w:tr w:rsidR="00EB66D3" w14:paraId="5C565FB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1E1B24" w14:textId="77777777" w:rsidR="00EB66D3" w:rsidRDefault="00116872">
            <w:pPr>
              <w:pStyle w:val="normal0"/>
            </w:pPr>
            <w:r>
              <w:rPr>
                <w:b/>
              </w:rPr>
              <w:t xml:space="preserve">Chapter 8 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0424FE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0C1A36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1A9863A4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A297A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A05635" w14:textId="77777777" w:rsidR="00EB66D3" w:rsidRDefault="00116872">
            <w:pPr>
              <w:pStyle w:val="normal0"/>
            </w:pPr>
            <w:r>
              <w:t>Parts of the body, illnesses and injuries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17EAD2" w14:textId="77777777" w:rsidR="00EB66D3" w:rsidRDefault="00EB66D3">
            <w:pPr>
              <w:pStyle w:val="normal0"/>
            </w:pPr>
          </w:p>
        </w:tc>
      </w:tr>
      <w:tr w:rsidR="00EB66D3" w14:paraId="2FD10A6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334D0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1F56E5" w14:textId="77777777" w:rsidR="00EB66D3" w:rsidRDefault="00116872">
            <w:pPr>
              <w:pStyle w:val="normal0"/>
            </w:pPr>
            <w:r>
              <w:t>The subjunctive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555600" w14:textId="77777777" w:rsidR="00EB66D3" w:rsidRDefault="00EB66D3">
            <w:pPr>
              <w:pStyle w:val="normal0"/>
            </w:pPr>
          </w:p>
        </w:tc>
      </w:tr>
      <w:tr w:rsidR="00EB66D3" w14:paraId="3689BAA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89DBE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C6F542" w14:textId="77777777" w:rsidR="00EB66D3" w:rsidRDefault="00116872">
            <w:pPr>
              <w:pStyle w:val="normal0"/>
            </w:pPr>
            <w:r>
              <w:t>More expressions with subjunctive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BB9682" w14:textId="77777777" w:rsidR="00EB66D3" w:rsidRDefault="00EB66D3">
            <w:pPr>
              <w:pStyle w:val="normal0"/>
            </w:pPr>
          </w:p>
        </w:tc>
      </w:tr>
      <w:tr w:rsidR="00EB66D3" w14:paraId="6706D4E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CB5EF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062EDA" w14:textId="77777777" w:rsidR="00EB66D3" w:rsidRDefault="00116872">
            <w:pPr>
              <w:pStyle w:val="normal0"/>
            </w:pPr>
            <w:r>
              <w:t>Healthful lifestyle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4018DD" w14:textId="77777777" w:rsidR="00EB66D3" w:rsidRDefault="00EB66D3">
            <w:pPr>
              <w:pStyle w:val="normal0"/>
            </w:pPr>
          </w:p>
        </w:tc>
      </w:tr>
      <w:tr w:rsidR="00EB66D3" w14:paraId="30BFFA0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22F94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C15A87" w14:textId="77777777" w:rsidR="00EB66D3" w:rsidRDefault="00116872">
            <w:pPr>
              <w:pStyle w:val="normal0"/>
            </w:pPr>
            <w:r>
              <w:t xml:space="preserve">The conditional 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AC90D" w14:textId="77777777" w:rsidR="00EB66D3" w:rsidRDefault="00EB66D3">
            <w:pPr>
              <w:pStyle w:val="normal0"/>
            </w:pPr>
          </w:p>
        </w:tc>
      </w:tr>
      <w:tr w:rsidR="00EB66D3" w14:paraId="12D1F0B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E78D3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21A3C5" w14:textId="77777777" w:rsidR="00EB66D3" w:rsidRDefault="00116872">
            <w:pPr>
              <w:pStyle w:val="normal0"/>
            </w:pPr>
            <w:r>
              <w:t>Si clauses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946ACD" w14:textId="77777777" w:rsidR="00EB66D3" w:rsidRDefault="00EB66D3">
            <w:pPr>
              <w:pStyle w:val="normal0"/>
            </w:pPr>
          </w:p>
        </w:tc>
      </w:tr>
      <w:tr w:rsidR="00EB66D3" w14:paraId="65649264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0CBBA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883AC4" w14:textId="77777777" w:rsidR="00EB66D3" w:rsidRDefault="00116872">
            <w:pPr>
              <w:pStyle w:val="normal0"/>
            </w:pPr>
            <w:r>
              <w:t>The conditional to make polite requests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4356C5" w14:textId="77777777" w:rsidR="00EB66D3" w:rsidRDefault="00EB66D3">
            <w:pPr>
              <w:pStyle w:val="normal0"/>
            </w:pPr>
          </w:p>
        </w:tc>
      </w:tr>
      <w:tr w:rsidR="00EB66D3" w14:paraId="3571FD5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50E37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331D9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0380D4" w14:textId="77777777" w:rsidR="00EB66D3" w:rsidRDefault="00EB66D3">
            <w:pPr>
              <w:pStyle w:val="normal0"/>
            </w:pPr>
          </w:p>
        </w:tc>
      </w:tr>
      <w:tr w:rsidR="00EB66D3" w14:paraId="6AF74E4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11A309" w14:textId="77777777" w:rsidR="00EB66D3" w:rsidRDefault="00116872">
            <w:pPr>
              <w:pStyle w:val="normal0"/>
            </w:pPr>
            <w:r>
              <w:rPr>
                <w:b/>
              </w:rPr>
              <w:t>Chapter 9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A890B2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C3E363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0F7244A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835A8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33D6D0" w14:textId="77777777" w:rsidR="00EB66D3" w:rsidRDefault="00116872">
            <w:pPr>
              <w:pStyle w:val="normal0"/>
            </w:pPr>
            <w:r>
              <w:t>Movies and books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C4BC22" w14:textId="77777777" w:rsidR="00EB66D3" w:rsidRDefault="00EB66D3">
            <w:pPr>
              <w:pStyle w:val="normal0"/>
            </w:pPr>
          </w:p>
        </w:tc>
      </w:tr>
      <w:tr w:rsidR="00EB66D3" w14:paraId="6447256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BFE45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A820F2" w14:textId="77777777" w:rsidR="00EB66D3" w:rsidRDefault="00116872">
            <w:pPr>
              <w:pStyle w:val="normal0"/>
            </w:pPr>
            <w:r>
              <w:t xml:space="preserve">Relative pronouns qui, </w:t>
            </w:r>
            <w:proofErr w:type="spellStart"/>
            <w:r>
              <w:t>que</w:t>
            </w:r>
            <w:proofErr w:type="spellEnd"/>
            <w:r>
              <w:t xml:space="preserve">, </w:t>
            </w:r>
            <w:proofErr w:type="spellStart"/>
            <w:r>
              <w:t>dont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04AC00" w14:textId="77777777" w:rsidR="00EB66D3" w:rsidRDefault="00EB66D3">
            <w:pPr>
              <w:pStyle w:val="normal0"/>
            </w:pPr>
          </w:p>
        </w:tc>
      </w:tr>
      <w:tr w:rsidR="00EB66D3" w14:paraId="469B6BD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73FE5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F07851" w14:textId="77777777" w:rsidR="00EB66D3" w:rsidRDefault="00116872">
            <w:pPr>
              <w:pStyle w:val="normal0"/>
            </w:pPr>
            <w:r>
              <w:t>Present participles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447DD1" w14:textId="77777777" w:rsidR="00EB66D3" w:rsidRDefault="00EB66D3">
            <w:pPr>
              <w:pStyle w:val="normal0"/>
            </w:pPr>
          </w:p>
        </w:tc>
      </w:tr>
      <w:tr w:rsidR="00EB66D3" w14:paraId="15A8473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857B7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DF3676" w14:textId="77777777" w:rsidR="00EB66D3" w:rsidRDefault="00116872">
            <w:pPr>
              <w:pStyle w:val="normal0"/>
            </w:pPr>
            <w:r>
              <w:t>Television programs and music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3934B9" w14:textId="77777777" w:rsidR="00EB66D3" w:rsidRDefault="00EB66D3">
            <w:pPr>
              <w:pStyle w:val="normal0"/>
            </w:pPr>
          </w:p>
        </w:tc>
      </w:tr>
      <w:tr w:rsidR="00EB66D3" w14:paraId="196D760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C1EB8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75FB0D" w14:textId="77777777" w:rsidR="00EB66D3" w:rsidRDefault="00116872">
            <w:pPr>
              <w:pStyle w:val="normal0"/>
            </w:pPr>
            <w:r>
              <w:t>Interrogative pronouns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2D0D8B" w14:textId="77777777" w:rsidR="00EB66D3" w:rsidRDefault="00EB66D3">
            <w:pPr>
              <w:pStyle w:val="normal0"/>
            </w:pPr>
          </w:p>
        </w:tc>
      </w:tr>
      <w:tr w:rsidR="00EB66D3" w14:paraId="201E2A3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55869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183FF8" w14:textId="77777777" w:rsidR="00EB66D3" w:rsidRDefault="00116872">
            <w:pPr>
              <w:pStyle w:val="normal0"/>
            </w:pPr>
            <w:r>
              <w:t>Demonstrative pronouns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5AD807" w14:textId="77777777" w:rsidR="00EB66D3" w:rsidRDefault="00EB66D3">
            <w:pPr>
              <w:pStyle w:val="normal0"/>
            </w:pPr>
          </w:p>
        </w:tc>
      </w:tr>
      <w:tr w:rsidR="00EB66D3" w14:paraId="390F41E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47014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091DEA" w14:textId="77777777" w:rsidR="00EB66D3" w:rsidRDefault="00116872">
            <w:pPr>
              <w:pStyle w:val="normal0"/>
            </w:pPr>
            <w:r>
              <w:t>Review of comparatives and superlatives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CD9664" w14:textId="77777777" w:rsidR="00EB66D3" w:rsidRDefault="00EB66D3">
            <w:pPr>
              <w:pStyle w:val="normal0"/>
            </w:pPr>
          </w:p>
        </w:tc>
      </w:tr>
      <w:tr w:rsidR="00EB66D3" w14:paraId="32480CC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5F66D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F9744F" w14:textId="77777777" w:rsidR="00EB66D3" w:rsidRDefault="00116872">
            <w:pPr>
              <w:pStyle w:val="normal0"/>
            </w:pPr>
            <w:r>
              <w:t xml:space="preserve">Review of </w:t>
            </w:r>
            <w:proofErr w:type="spellStart"/>
            <w:r>
              <w:t>c’est</w:t>
            </w:r>
            <w:proofErr w:type="spellEnd"/>
            <w:r>
              <w:t>/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F006F7" w14:textId="77777777" w:rsidR="00EB66D3" w:rsidRDefault="00EB66D3">
            <w:pPr>
              <w:pStyle w:val="normal0"/>
            </w:pPr>
          </w:p>
        </w:tc>
      </w:tr>
      <w:tr w:rsidR="00EB66D3" w14:paraId="7F1AF4C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1EAFA5" w14:textId="77777777" w:rsidR="00EB66D3" w:rsidRDefault="00116872">
            <w:pPr>
              <w:pStyle w:val="normal0"/>
            </w:pPr>
            <w:r>
              <w:rPr>
                <w:b/>
              </w:rPr>
              <w:t>Chapter 10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450AC1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BA88B2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6D3A6BC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2E11A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68CC20" w14:textId="77777777" w:rsidR="00EB66D3" w:rsidRDefault="00116872">
            <w:pPr>
              <w:pStyle w:val="normal0"/>
            </w:pPr>
            <w:r>
              <w:t>Vacation destinations and activities, nationalities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6BBCE6" w14:textId="77777777" w:rsidR="00EB66D3" w:rsidRDefault="00EB66D3">
            <w:pPr>
              <w:pStyle w:val="normal0"/>
            </w:pPr>
          </w:p>
        </w:tc>
      </w:tr>
      <w:tr w:rsidR="00EB66D3" w14:paraId="15B862C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4612F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52DE8F" w14:textId="77777777" w:rsidR="00EB66D3" w:rsidRDefault="00116872">
            <w:pPr>
              <w:pStyle w:val="normal0"/>
            </w:pPr>
            <w:r>
              <w:t>Review of object pronouns and conditional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30D06B" w14:textId="77777777" w:rsidR="00EB66D3" w:rsidRDefault="00EB66D3">
            <w:pPr>
              <w:pStyle w:val="normal0"/>
            </w:pPr>
          </w:p>
        </w:tc>
      </w:tr>
      <w:tr w:rsidR="00EB66D3" w14:paraId="4FFDFDC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B13D5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8AE10F" w14:textId="77777777" w:rsidR="00EB66D3" w:rsidRDefault="00116872">
            <w:pPr>
              <w:pStyle w:val="normal0"/>
            </w:pPr>
            <w:r>
              <w:t xml:space="preserve">Review of </w:t>
            </w:r>
            <w:proofErr w:type="spellStart"/>
            <w:r>
              <w:t>si</w:t>
            </w:r>
            <w:proofErr w:type="spellEnd"/>
            <w:r>
              <w:t xml:space="preserve"> clauses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1E8EDF7" w14:textId="77777777" w:rsidR="00EB66D3" w:rsidRDefault="00EB66D3">
            <w:pPr>
              <w:pStyle w:val="normal0"/>
            </w:pPr>
          </w:p>
        </w:tc>
      </w:tr>
      <w:tr w:rsidR="00EB66D3" w14:paraId="64701D5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FD044B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9AA502" w14:textId="77777777" w:rsidR="00EB66D3" w:rsidRDefault="00116872">
            <w:pPr>
              <w:pStyle w:val="normal0"/>
            </w:pPr>
            <w:r>
              <w:t>Vacation preparations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B92FEB" w14:textId="77777777" w:rsidR="00EB66D3" w:rsidRDefault="00EB66D3">
            <w:pPr>
              <w:pStyle w:val="normal0"/>
            </w:pPr>
          </w:p>
        </w:tc>
      </w:tr>
      <w:tr w:rsidR="00EB66D3" w14:paraId="0E6632D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218930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98CB54" w14:textId="77777777" w:rsidR="00EB66D3" w:rsidRDefault="00116872">
            <w:pPr>
              <w:pStyle w:val="normal0"/>
            </w:pPr>
            <w:r>
              <w:t xml:space="preserve">Review of subjunctive 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BD4E01" w14:textId="77777777" w:rsidR="00EB66D3" w:rsidRDefault="00EB66D3">
            <w:pPr>
              <w:pStyle w:val="normal0"/>
            </w:pPr>
          </w:p>
        </w:tc>
      </w:tr>
      <w:tr w:rsidR="00EB66D3" w14:paraId="16829BF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B9179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CB634F" w14:textId="77777777" w:rsidR="00EB66D3" w:rsidRDefault="00116872">
            <w:pPr>
              <w:pStyle w:val="normal0"/>
            </w:pPr>
            <w:r>
              <w:t xml:space="preserve">Review of passé compose and </w:t>
            </w:r>
            <w:proofErr w:type="spellStart"/>
            <w:r>
              <w:t>imparfait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ADAAE9" w14:textId="77777777" w:rsidR="00EB66D3" w:rsidRDefault="00EB66D3">
            <w:pPr>
              <w:pStyle w:val="normal0"/>
            </w:pPr>
          </w:p>
        </w:tc>
      </w:tr>
      <w:tr w:rsidR="00EB66D3" w14:paraId="276A113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A70FC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142698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1979FF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62FAF23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2436B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52DC80" w14:textId="77777777" w:rsidR="00EB66D3" w:rsidRDefault="00116872">
            <w:pPr>
              <w:pStyle w:val="normal0"/>
            </w:pPr>
            <w:r>
              <w:t xml:space="preserve">Review of </w:t>
            </w:r>
            <w:proofErr w:type="spellStart"/>
            <w:r>
              <w:t>être</w:t>
            </w:r>
            <w:proofErr w:type="spellEnd"/>
            <w:r>
              <w:t xml:space="preserve"> en train de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E1D6D2" w14:textId="77777777" w:rsidR="00EB66D3" w:rsidRDefault="00EB66D3">
            <w:pPr>
              <w:pStyle w:val="normal0"/>
            </w:pPr>
          </w:p>
        </w:tc>
      </w:tr>
    </w:tbl>
    <w:p w14:paraId="502BA743" w14:textId="77777777" w:rsidR="00EB66D3" w:rsidRDefault="00EB66D3">
      <w:pPr>
        <w:pStyle w:val="normal0"/>
      </w:pPr>
    </w:p>
    <w:p w14:paraId="35BC8969" w14:textId="77777777" w:rsidR="00EB66D3" w:rsidRDefault="00116872">
      <w:pPr>
        <w:pStyle w:val="normal0"/>
      </w:pPr>
      <w:r>
        <w:rPr>
          <w:b/>
          <w:u w:val="single"/>
        </w:rPr>
        <w:t xml:space="preserve">Pacing: </w:t>
      </w:r>
      <w:r>
        <w:t>A week per vocabulary unit or grammar unit. Teach for 5 days, review on the 6</w:t>
      </w:r>
      <w:r>
        <w:rPr>
          <w:vertAlign w:val="superscript"/>
        </w:rPr>
        <w:t>th</w:t>
      </w:r>
      <w:r>
        <w:t xml:space="preserve"> and quiz on the 7</w:t>
      </w:r>
      <w:r>
        <w:rPr>
          <w:vertAlign w:val="superscript"/>
        </w:rPr>
        <w:t>th</w:t>
      </w:r>
      <w:r>
        <w:t xml:space="preserve">. </w:t>
      </w:r>
    </w:p>
    <w:p w14:paraId="1CF05358" w14:textId="77777777" w:rsidR="00EB66D3" w:rsidRDefault="00EB66D3">
      <w:pPr>
        <w:pStyle w:val="normal0"/>
      </w:pPr>
    </w:p>
    <w:p w14:paraId="4ABA1469" w14:textId="77777777" w:rsidR="00EB66D3" w:rsidRDefault="00EB66D3">
      <w:pPr>
        <w:pStyle w:val="normal0"/>
      </w:pPr>
    </w:p>
    <w:tbl>
      <w:tblPr>
        <w:tblW w:w="885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7"/>
        <w:gridCol w:w="4253"/>
        <w:gridCol w:w="2346"/>
      </w:tblGrid>
      <w:tr w:rsidR="00EB66D3" w14:paraId="253A97D9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ADD7E2" w14:textId="77777777" w:rsidR="00EB66D3" w:rsidRDefault="00116872">
            <w:pPr>
              <w:pStyle w:val="normal0"/>
            </w:pPr>
            <w:r>
              <w:rPr>
                <w:b/>
              </w:rPr>
              <w:t>FRENCH 3</w:t>
            </w: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3FEDD7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942ACB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7DC0E93A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E01B19" w14:textId="77777777" w:rsidR="00EB66D3" w:rsidRDefault="00116872">
            <w:pPr>
              <w:pStyle w:val="normal0"/>
            </w:pPr>
            <w:r>
              <w:rPr>
                <w:b/>
              </w:rPr>
              <w:t>Chapter 1</w:t>
            </w: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7C81EC" w14:textId="77777777" w:rsidR="00EB66D3" w:rsidRDefault="00116872">
            <w:pPr>
              <w:pStyle w:val="normal0"/>
            </w:pPr>
            <w:r>
              <w:t>Verbs followed by the infinitive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910D87" w14:textId="77777777" w:rsidR="00EB66D3" w:rsidRDefault="00116872">
            <w:pPr>
              <w:pStyle w:val="normal0"/>
            </w:pPr>
            <w:r>
              <w:t>Back to school activities and classes</w:t>
            </w:r>
          </w:p>
        </w:tc>
      </w:tr>
      <w:tr w:rsidR="00EB66D3" w14:paraId="1C6EADA7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C05991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39077D" w14:textId="77777777" w:rsidR="00EB66D3" w:rsidRDefault="00116872">
            <w:pPr>
              <w:pStyle w:val="normal0"/>
            </w:pPr>
            <w:r>
              <w:t>What you did last summer: activities, things and places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E10AF8" w14:textId="77777777" w:rsidR="00EB66D3" w:rsidRDefault="00116872">
            <w:pPr>
              <w:pStyle w:val="normal0"/>
            </w:pPr>
            <w:r>
              <w:t>After school activities</w:t>
            </w:r>
          </w:p>
        </w:tc>
      </w:tr>
      <w:tr w:rsidR="00EB66D3" w14:paraId="238396D4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08A62D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DBE344" w14:textId="77777777" w:rsidR="00EB66D3" w:rsidRDefault="00116872">
            <w:pPr>
              <w:pStyle w:val="normal0"/>
            </w:pPr>
            <w:r>
              <w:t xml:space="preserve">The passé compose vs. the </w:t>
            </w:r>
            <w:proofErr w:type="spellStart"/>
            <w:r>
              <w:t>imparfait</w:t>
            </w:r>
            <w:proofErr w:type="spellEnd"/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AA7628" w14:textId="77777777" w:rsidR="00EB66D3" w:rsidRDefault="00116872">
            <w:pPr>
              <w:pStyle w:val="normal0"/>
            </w:pPr>
            <w:r>
              <w:t>Regular verbs in the present</w:t>
            </w:r>
          </w:p>
        </w:tc>
      </w:tr>
      <w:tr w:rsidR="00EB66D3" w14:paraId="1A1A3CE9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3E02A2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F7BC80" w14:textId="77777777" w:rsidR="00EB66D3" w:rsidRDefault="00EB66D3">
            <w:pPr>
              <w:pStyle w:val="normal0"/>
            </w:pP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071E17" w14:textId="77777777" w:rsidR="00EB66D3" w:rsidRDefault="00116872">
            <w:pPr>
              <w:pStyle w:val="normal0"/>
            </w:pPr>
            <w:r>
              <w:t>Irregular verbs in the present</w:t>
            </w:r>
          </w:p>
        </w:tc>
      </w:tr>
      <w:tr w:rsidR="00EB66D3" w14:paraId="3D01B549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9F8757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18067F" w14:textId="77777777" w:rsidR="00EB66D3" w:rsidRDefault="00EB66D3">
            <w:pPr>
              <w:pStyle w:val="normal0"/>
            </w:pP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BE1392" w14:textId="77777777" w:rsidR="00EB66D3" w:rsidRDefault="00116872">
            <w:pPr>
              <w:pStyle w:val="normal0"/>
            </w:pPr>
            <w:r>
              <w:t>The passé compose and reflexive verbs in the passé compose</w:t>
            </w:r>
          </w:p>
        </w:tc>
      </w:tr>
      <w:tr w:rsidR="00EB66D3" w14:paraId="1024E2F6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9484EB" w14:textId="77777777" w:rsidR="00EB66D3" w:rsidRDefault="00116872">
            <w:pPr>
              <w:pStyle w:val="normal0"/>
            </w:pPr>
            <w:r>
              <w:rPr>
                <w:b/>
              </w:rPr>
              <w:t>Chapter 2</w:t>
            </w: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BBE538" w14:textId="77777777" w:rsidR="00EB66D3" w:rsidRDefault="00EB66D3">
            <w:pPr>
              <w:pStyle w:val="normal0"/>
            </w:pP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555184" w14:textId="77777777" w:rsidR="00EB66D3" w:rsidRDefault="00EB66D3">
            <w:pPr>
              <w:pStyle w:val="normal0"/>
            </w:pPr>
          </w:p>
        </w:tc>
      </w:tr>
      <w:tr w:rsidR="00EB66D3" w14:paraId="58DCE891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23BF12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660F39" w14:textId="77777777" w:rsidR="00EB66D3" w:rsidRDefault="00116872">
            <w:pPr>
              <w:pStyle w:val="normal0"/>
            </w:pPr>
            <w:r>
              <w:t>Jobs and professions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62D6F2" w14:textId="77777777" w:rsidR="00EB66D3" w:rsidRDefault="00EB66D3">
            <w:pPr>
              <w:pStyle w:val="normal0"/>
            </w:pPr>
          </w:p>
        </w:tc>
      </w:tr>
      <w:tr w:rsidR="00EB66D3" w14:paraId="671E3A5C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D2D6AC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824FB7" w14:textId="77777777" w:rsidR="00EB66D3" w:rsidRDefault="00116872">
            <w:pPr>
              <w:pStyle w:val="normal0"/>
            </w:pPr>
            <w:r>
              <w:t>Review of the future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38E10A" w14:textId="77777777" w:rsidR="00EB66D3" w:rsidRDefault="00EB66D3">
            <w:pPr>
              <w:pStyle w:val="normal0"/>
            </w:pPr>
          </w:p>
        </w:tc>
      </w:tr>
      <w:tr w:rsidR="00EB66D3" w14:paraId="3C1AF0B7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B1D3D6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18683E" w14:textId="77777777" w:rsidR="00EB66D3" w:rsidRDefault="00116872">
            <w:pPr>
              <w:pStyle w:val="normal0"/>
            </w:pPr>
            <w:r>
              <w:t>The feminine forms of nouns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6418DF" w14:textId="77777777" w:rsidR="00EB66D3" w:rsidRDefault="00EB66D3">
            <w:pPr>
              <w:pStyle w:val="normal0"/>
            </w:pPr>
          </w:p>
        </w:tc>
      </w:tr>
      <w:tr w:rsidR="00EB66D3" w14:paraId="549308C4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915DD1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C903C1" w14:textId="77777777" w:rsidR="00EB66D3" w:rsidRDefault="00116872">
            <w:pPr>
              <w:pStyle w:val="normal0"/>
            </w:pPr>
            <w:proofErr w:type="spellStart"/>
            <w:r>
              <w:t>Conduire</w:t>
            </w:r>
            <w:proofErr w:type="spellEnd"/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A1BB16" w14:textId="77777777" w:rsidR="00EB66D3" w:rsidRDefault="00EB66D3">
            <w:pPr>
              <w:pStyle w:val="normal0"/>
            </w:pPr>
          </w:p>
        </w:tc>
      </w:tr>
      <w:tr w:rsidR="00EB66D3" w14:paraId="2BC29130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C435E0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5390B8" w14:textId="77777777" w:rsidR="00EB66D3" w:rsidRDefault="00116872">
            <w:pPr>
              <w:pStyle w:val="normal0"/>
            </w:pPr>
            <w:r>
              <w:t xml:space="preserve">Talking on the phone 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E39B1D" w14:textId="77777777" w:rsidR="00EB66D3" w:rsidRDefault="00EB66D3">
            <w:pPr>
              <w:pStyle w:val="normal0"/>
            </w:pPr>
          </w:p>
        </w:tc>
      </w:tr>
      <w:tr w:rsidR="00EB66D3" w14:paraId="7557B155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489668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BF07EC" w14:textId="77777777" w:rsidR="00EB66D3" w:rsidRDefault="00116872">
            <w:pPr>
              <w:pStyle w:val="normal0"/>
            </w:pPr>
            <w:r>
              <w:t>Writing a formal letter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9FB10A" w14:textId="77777777" w:rsidR="00EB66D3" w:rsidRDefault="00EB66D3">
            <w:pPr>
              <w:pStyle w:val="normal0"/>
            </w:pPr>
          </w:p>
        </w:tc>
      </w:tr>
      <w:tr w:rsidR="00EB66D3" w14:paraId="43DE4CE1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3B0EE0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B6911A" w14:textId="77777777" w:rsidR="00EB66D3" w:rsidRDefault="00116872">
            <w:pPr>
              <w:pStyle w:val="normal0"/>
            </w:pPr>
            <w:r>
              <w:t>The future perfect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E9513C" w14:textId="77777777" w:rsidR="00EB66D3" w:rsidRDefault="00EB66D3">
            <w:pPr>
              <w:pStyle w:val="normal0"/>
            </w:pPr>
          </w:p>
        </w:tc>
      </w:tr>
      <w:tr w:rsidR="00EB66D3" w14:paraId="7D647782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3824A9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E347D3" w14:textId="77777777" w:rsidR="00EB66D3" w:rsidRDefault="00116872">
            <w:pPr>
              <w:pStyle w:val="normal0"/>
            </w:pPr>
            <w:r>
              <w:t>The present participle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476116" w14:textId="77777777" w:rsidR="00EB66D3" w:rsidRDefault="00EB66D3">
            <w:pPr>
              <w:pStyle w:val="normal0"/>
            </w:pPr>
          </w:p>
        </w:tc>
      </w:tr>
      <w:tr w:rsidR="00EB66D3" w14:paraId="37279D88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49B36F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7570E2" w14:textId="77777777" w:rsidR="00EB66D3" w:rsidRDefault="00EB66D3">
            <w:pPr>
              <w:pStyle w:val="normal0"/>
            </w:pP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78537D" w14:textId="77777777" w:rsidR="00EB66D3" w:rsidRDefault="00116872">
            <w:pPr>
              <w:pStyle w:val="normal0"/>
            </w:pPr>
            <w:proofErr w:type="spellStart"/>
            <w:r>
              <w:t>Conditionnel</w:t>
            </w:r>
            <w:proofErr w:type="spellEnd"/>
            <w:r>
              <w:t xml:space="preserve"> de politesse </w:t>
            </w:r>
          </w:p>
        </w:tc>
      </w:tr>
      <w:tr w:rsidR="00EB66D3" w14:paraId="2EE9D1A9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D329F3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FD03F5" w14:textId="77777777" w:rsidR="00EB66D3" w:rsidRDefault="00EB66D3">
            <w:pPr>
              <w:pStyle w:val="normal0"/>
            </w:pP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8D75B7" w14:textId="77777777" w:rsidR="00EB66D3" w:rsidRDefault="00EB66D3">
            <w:pPr>
              <w:pStyle w:val="normal0"/>
            </w:pPr>
          </w:p>
        </w:tc>
      </w:tr>
      <w:tr w:rsidR="00EB66D3" w14:paraId="52561F90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1D149D" w14:textId="77777777" w:rsidR="00EB66D3" w:rsidRDefault="00116872">
            <w:pPr>
              <w:pStyle w:val="normal0"/>
            </w:pPr>
            <w:r>
              <w:rPr>
                <w:b/>
              </w:rPr>
              <w:t xml:space="preserve">Chapter 3 </w:t>
            </w: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ACAB2C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2F6C2F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0AD42F40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05C502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63B491" w14:textId="77777777" w:rsidR="00EB66D3" w:rsidRDefault="00116872">
            <w:pPr>
              <w:pStyle w:val="normal0"/>
            </w:pPr>
            <w:r>
              <w:t>Stories, legends and fables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130C86" w14:textId="77777777" w:rsidR="00EB66D3" w:rsidRDefault="00EB66D3">
            <w:pPr>
              <w:pStyle w:val="normal0"/>
            </w:pPr>
          </w:p>
        </w:tc>
      </w:tr>
      <w:tr w:rsidR="00EB66D3" w14:paraId="000E6DF8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255111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A3B018" w14:textId="77777777" w:rsidR="00EB66D3" w:rsidRDefault="00116872">
            <w:pPr>
              <w:pStyle w:val="normal0"/>
            </w:pPr>
            <w:r>
              <w:t>The passé simple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A78E64" w14:textId="77777777" w:rsidR="00EB66D3" w:rsidRDefault="00EB66D3">
            <w:pPr>
              <w:pStyle w:val="normal0"/>
            </w:pPr>
          </w:p>
        </w:tc>
      </w:tr>
      <w:tr w:rsidR="00EB66D3" w14:paraId="3D9F441F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9D7C30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B22703" w14:textId="77777777" w:rsidR="00EB66D3" w:rsidRDefault="00116872">
            <w:pPr>
              <w:pStyle w:val="normal0"/>
            </w:pPr>
            <w:r>
              <w:t xml:space="preserve">Relative pronouns with </w:t>
            </w:r>
            <w:proofErr w:type="spellStart"/>
            <w:r>
              <w:t>ce</w:t>
            </w:r>
            <w:proofErr w:type="spellEnd"/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8F82F2" w14:textId="77777777" w:rsidR="00EB66D3" w:rsidRDefault="00EB66D3">
            <w:pPr>
              <w:pStyle w:val="normal0"/>
            </w:pPr>
          </w:p>
        </w:tc>
      </w:tr>
      <w:tr w:rsidR="00EB66D3" w14:paraId="33BD2F97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053AAC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A8910E" w14:textId="77777777" w:rsidR="00EB66D3" w:rsidRDefault="00116872">
            <w:pPr>
              <w:pStyle w:val="normal0"/>
            </w:pPr>
            <w:r>
              <w:t>Adjective placement and meaning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D1A540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13547DA5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D77531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B7C1A1" w14:textId="77777777" w:rsidR="00EB66D3" w:rsidRDefault="00116872">
            <w:pPr>
              <w:pStyle w:val="normal0"/>
            </w:pPr>
            <w:r>
              <w:t>History of francophone Africa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8BF577" w14:textId="77777777" w:rsidR="00EB66D3" w:rsidRDefault="00EB66D3">
            <w:pPr>
              <w:pStyle w:val="normal0"/>
            </w:pPr>
          </w:p>
        </w:tc>
      </w:tr>
      <w:tr w:rsidR="00EB66D3" w14:paraId="49B91C0F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64EB40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A1B497" w14:textId="77777777" w:rsidR="00EB66D3" w:rsidRDefault="00116872">
            <w:pPr>
              <w:pStyle w:val="normal0"/>
            </w:pPr>
            <w:r>
              <w:t>The past perfect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99E37E" w14:textId="77777777" w:rsidR="00EB66D3" w:rsidRDefault="00EB66D3">
            <w:pPr>
              <w:pStyle w:val="normal0"/>
            </w:pPr>
          </w:p>
        </w:tc>
      </w:tr>
      <w:tr w:rsidR="00EB66D3" w14:paraId="62E691CE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7649A2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F3B20E" w14:textId="77777777" w:rsidR="00EB66D3" w:rsidRDefault="00116872">
            <w:pPr>
              <w:pStyle w:val="normal0"/>
            </w:pPr>
            <w:r>
              <w:t>Sequence of tenses in indirect discourse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0293A3" w14:textId="77777777" w:rsidR="00EB66D3" w:rsidRDefault="00EB66D3">
            <w:pPr>
              <w:pStyle w:val="normal0"/>
            </w:pPr>
          </w:p>
        </w:tc>
      </w:tr>
      <w:tr w:rsidR="00EB66D3" w14:paraId="0492E005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747184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339B17" w14:textId="77777777" w:rsidR="00EB66D3" w:rsidRDefault="00116872">
            <w:pPr>
              <w:pStyle w:val="normal0"/>
            </w:pPr>
            <w:r>
              <w:t>The past infinitive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D1756E" w14:textId="77777777" w:rsidR="00EB66D3" w:rsidRDefault="00EB66D3">
            <w:pPr>
              <w:pStyle w:val="normal0"/>
            </w:pPr>
          </w:p>
        </w:tc>
      </w:tr>
      <w:tr w:rsidR="00EB66D3" w14:paraId="1809A173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A8D83E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7C6D63" w14:textId="77777777" w:rsidR="00EB66D3" w:rsidRDefault="00EB66D3">
            <w:pPr>
              <w:pStyle w:val="normal0"/>
            </w:pP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7D1E8B" w14:textId="77777777" w:rsidR="00EB66D3" w:rsidRDefault="00EB66D3">
            <w:pPr>
              <w:pStyle w:val="normal0"/>
            </w:pPr>
          </w:p>
        </w:tc>
      </w:tr>
      <w:tr w:rsidR="00EB66D3" w14:paraId="68883C7B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838248" w14:textId="77777777" w:rsidR="00EB66D3" w:rsidRDefault="00116872">
            <w:pPr>
              <w:pStyle w:val="normal0"/>
            </w:pPr>
            <w:r>
              <w:rPr>
                <w:b/>
              </w:rPr>
              <w:t>Chapter 4</w:t>
            </w: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29E544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4D24C3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44A0B521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852D40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25BFAD" w14:textId="77777777" w:rsidR="00EB66D3" w:rsidRDefault="00116872">
            <w:pPr>
              <w:pStyle w:val="normal0"/>
            </w:pPr>
            <w:r>
              <w:t>Relationships and friends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371802" w14:textId="77777777" w:rsidR="00EB66D3" w:rsidRDefault="00EB66D3">
            <w:pPr>
              <w:pStyle w:val="normal0"/>
            </w:pPr>
          </w:p>
        </w:tc>
      </w:tr>
      <w:tr w:rsidR="00EB66D3" w14:paraId="42651F06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5199DD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889C30" w14:textId="77777777" w:rsidR="00EB66D3" w:rsidRDefault="00EB66D3">
            <w:pPr>
              <w:pStyle w:val="normal0"/>
            </w:pP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DC9C4D" w14:textId="77777777" w:rsidR="00EB66D3" w:rsidRDefault="00116872">
            <w:pPr>
              <w:pStyle w:val="normal0"/>
            </w:pPr>
            <w:r>
              <w:t>Reciprocal verbs</w:t>
            </w:r>
          </w:p>
        </w:tc>
      </w:tr>
      <w:tr w:rsidR="00EB66D3" w14:paraId="28564FD3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63F622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E63EBB" w14:textId="77777777" w:rsidR="00EB66D3" w:rsidRDefault="00116872">
            <w:pPr>
              <w:pStyle w:val="normal0"/>
            </w:pPr>
            <w:r>
              <w:t>The past conditional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01779B" w14:textId="77777777" w:rsidR="00EB66D3" w:rsidRDefault="00EB66D3">
            <w:pPr>
              <w:pStyle w:val="normal0"/>
            </w:pPr>
          </w:p>
        </w:tc>
      </w:tr>
      <w:tr w:rsidR="00EB66D3" w14:paraId="0C0AC90C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411551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DB78B9" w14:textId="77777777" w:rsidR="00EB66D3" w:rsidRDefault="00116872">
            <w:pPr>
              <w:pStyle w:val="normal0"/>
            </w:pPr>
            <w:proofErr w:type="spellStart"/>
            <w:r>
              <w:t>Manquer</w:t>
            </w:r>
            <w:proofErr w:type="spellEnd"/>
            <w:r>
              <w:t xml:space="preserve"> et </w:t>
            </w:r>
            <w:proofErr w:type="spellStart"/>
            <w:r>
              <w:t>plaire</w:t>
            </w:r>
            <w:proofErr w:type="spellEnd"/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B3492B" w14:textId="77777777" w:rsidR="00EB66D3" w:rsidRDefault="00EB66D3">
            <w:pPr>
              <w:pStyle w:val="normal0"/>
            </w:pPr>
          </w:p>
        </w:tc>
      </w:tr>
      <w:tr w:rsidR="00EB66D3" w14:paraId="1894AF95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CF7D58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086458" w14:textId="77777777" w:rsidR="00EB66D3" w:rsidRDefault="00116872">
            <w:pPr>
              <w:pStyle w:val="normal0"/>
            </w:pPr>
            <w:r>
              <w:t>Family history and life events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FE79D5" w14:textId="77777777" w:rsidR="00EB66D3" w:rsidRDefault="00EB66D3">
            <w:pPr>
              <w:pStyle w:val="normal0"/>
            </w:pPr>
          </w:p>
        </w:tc>
      </w:tr>
      <w:tr w:rsidR="00EB66D3" w14:paraId="79245E21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209A62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CF5E5E" w14:textId="77777777" w:rsidR="00EB66D3" w:rsidRDefault="00116872">
            <w:pPr>
              <w:pStyle w:val="normal0"/>
            </w:pPr>
            <w:r>
              <w:t>Review of the subjunctive</w:t>
            </w:r>
            <w:r>
              <w:br/>
            </w:r>
          </w:p>
          <w:p w14:paraId="4A6421E7" w14:textId="77777777" w:rsidR="00EB66D3" w:rsidRDefault="00116872">
            <w:pPr>
              <w:pStyle w:val="normal0"/>
            </w:pPr>
            <w:r>
              <w:t>The subjunctive with necessity, desire, and emotions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756804" w14:textId="77777777" w:rsidR="00EB66D3" w:rsidRDefault="00EB66D3">
            <w:pPr>
              <w:pStyle w:val="normal0"/>
            </w:pPr>
          </w:p>
        </w:tc>
      </w:tr>
      <w:tr w:rsidR="00EB66D3" w14:paraId="2A119768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3C21C9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E8D0FF" w14:textId="77777777" w:rsidR="00EB66D3" w:rsidRDefault="00116872">
            <w:pPr>
              <w:pStyle w:val="normal0"/>
            </w:pPr>
            <w:r>
              <w:t>Disjunctive (stress) pronouns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A68A39" w14:textId="77777777" w:rsidR="00EB66D3" w:rsidRDefault="00EB66D3">
            <w:pPr>
              <w:pStyle w:val="normal0"/>
            </w:pPr>
          </w:p>
        </w:tc>
      </w:tr>
      <w:tr w:rsidR="00EB66D3" w14:paraId="10A884C3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EA3D6E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439E32" w14:textId="77777777" w:rsidR="00EB66D3" w:rsidRDefault="00EB66D3">
            <w:pPr>
              <w:pStyle w:val="normal0"/>
            </w:pP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18BA1C" w14:textId="77777777" w:rsidR="00EB66D3" w:rsidRDefault="00EB66D3">
            <w:pPr>
              <w:pStyle w:val="normal0"/>
            </w:pPr>
          </w:p>
        </w:tc>
      </w:tr>
      <w:tr w:rsidR="00EB66D3" w14:paraId="61B500CB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F9F659" w14:textId="77777777" w:rsidR="00EB66D3" w:rsidRDefault="00116872">
            <w:pPr>
              <w:pStyle w:val="normal0"/>
            </w:pPr>
            <w:r>
              <w:rPr>
                <w:b/>
              </w:rPr>
              <w:t xml:space="preserve">Chapter 5 </w:t>
            </w: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6C6F14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EE1553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6DC78A96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EC5E75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F0B23A" w14:textId="77777777" w:rsidR="00EB66D3" w:rsidRDefault="00116872">
            <w:pPr>
              <w:pStyle w:val="normal0"/>
            </w:pPr>
            <w:r>
              <w:t>Nature and animals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F2417F" w14:textId="77777777" w:rsidR="00EB66D3" w:rsidRDefault="00116872">
            <w:pPr>
              <w:pStyle w:val="normal0"/>
            </w:pPr>
            <w:r>
              <w:t>The imperative</w:t>
            </w:r>
          </w:p>
        </w:tc>
      </w:tr>
      <w:tr w:rsidR="00EB66D3" w14:paraId="42325EE2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1C9A73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5DEE4B" w14:textId="77777777" w:rsidR="00EB66D3" w:rsidRDefault="00116872">
            <w:pPr>
              <w:pStyle w:val="normal0"/>
            </w:pPr>
            <w:r>
              <w:t>The subjunctive with expressions of fear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8B75C9" w14:textId="77777777" w:rsidR="00EB66D3" w:rsidRDefault="00EB66D3">
            <w:pPr>
              <w:pStyle w:val="normal0"/>
            </w:pPr>
          </w:p>
        </w:tc>
      </w:tr>
      <w:tr w:rsidR="00EB66D3" w14:paraId="71E27277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6EED27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8CBDF8" w14:textId="77777777" w:rsidR="00EB66D3" w:rsidRDefault="00EB66D3">
            <w:pPr>
              <w:pStyle w:val="normal0"/>
            </w:pP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60B3E7" w14:textId="77777777" w:rsidR="00EB66D3" w:rsidRDefault="00116872">
            <w:pPr>
              <w:pStyle w:val="normal0"/>
            </w:pPr>
            <w:proofErr w:type="spellStart"/>
            <w:r>
              <w:t>Voir</w:t>
            </w:r>
            <w:proofErr w:type="spellEnd"/>
            <w:r>
              <w:t xml:space="preserve"> et </w:t>
            </w:r>
            <w:proofErr w:type="spellStart"/>
            <w:r>
              <w:t>regarder</w:t>
            </w:r>
            <w:proofErr w:type="spellEnd"/>
          </w:p>
        </w:tc>
      </w:tr>
      <w:tr w:rsidR="00EB66D3" w14:paraId="4200B459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4E3F5C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E17747" w14:textId="77777777" w:rsidR="00EB66D3" w:rsidRDefault="00116872">
            <w:pPr>
              <w:pStyle w:val="normal0"/>
            </w:pPr>
            <w:r>
              <w:t>Extreme outdoor sports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A9A3E0" w14:textId="77777777" w:rsidR="00EB66D3" w:rsidRDefault="00EB66D3">
            <w:pPr>
              <w:pStyle w:val="normal0"/>
            </w:pPr>
          </w:p>
        </w:tc>
      </w:tr>
      <w:tr w:rsidR="00EB66D3" w14:paraId="15D4C62D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138A6F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27E77" w14:textId="77777777" w:rsidR="00EB66D3" w:rsidRDefault="00116872">
            <w:pPr>
              <w:pStyle w:val="normal0"/>
            </w:pPr>
            <w:proofErr w:type="spellStart"/>
            <w:r>
              <w:t>Apporter</w:t>
            </w:r>
            <w:proofErr w:type="spellEnd"/>
            <w:r>
              <w:t>/</w:t>
            </w:r>
            <w:proofErr w:type="spellStart"/>
            <w:r>
              <w:t>emporter</w:t>
            </w:r>
            <w:proofErr w:type="spellEnd"/>
            <w:r>
              <w:t>/</w:t>
            </w:r>
            <w:proofErr w:type="spellStart"/>
            <w:r>
              <w:t>amener</w:t>
            </w:r>
            <w:proofErr w:type="spellEnd"/>
            <w:r>
              <w:t>/</w:t>
            </w:r>
            <w:proofErr w:type="spellStart"/>
            <w:r>
              <w:t>emmener</w:t>
            </w:r>
            <w:proofErr w:type="spellEnd"/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AA99A2" w14:textId="77777777" w:rsidR="00EB66D3" w:rsidRDefault="00EB66D3">
            <w:pPr>
              <w:pStyle w:val="normal0"/>
            </w:pPr>
          </w:p>
        </w:tc>
      </w:tr>
      <w:tr w:rsidR="00EB66D3" w14:paraId="643C4095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C37C99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8FC1AA" w14:textId="77777777" w:rsidR="00EB66D3" w:rsidRDefault="00116872">
            <w:pPr>
              <w:pStyle w:val="normal0"/>
            </w:pPr>
            <w:r>
              <w:t>Verbs followed by à/de and the infinitive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05668F" w14:textId="77777777" w:rsidR="00EB66D3" w:rsidRDefault="00EB66D3">
            <w:pPr>
              <w:pStyle w:val="normal0"/>
            </w:pPr>
          </w:p>
        </w:tc>
      </w:tr>
      <w:tr w:rsidR="00EB66D3" w14:paraId="769248ED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867CA7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68FB6C" w14:textId="77777777" w:rsidR="00EB66D3" w:rsidRDefault="00116872">
            <w:pPr>
              <w:pStyle w:val="normal0"/>
            </w:pPr>
            <w:r>
              <w:t>Idiomatic expressions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820F4F" w14:textId="77777777" w:rsidR="00EB66D3" w:rsidRDefault="00EB66D3">
            <w:pPr>
              <w:pStyle w:val="normal0"/>
            </w:pPr>
          </w:p>
        </w:tc>
      </w:tr>
    </w:tbl>
    <w:p w14:paraId="6504966B" w14:textId="77777777" w:rsidR="00EB66D3" w:rsidRDefault="00EB66D3">
      <w:pPr>
        <w:pStyle w:val="normal0"/>
      </w:pPr>
    </w:p>
    <w:p w14:paraId="7C0B7D7B" w14:textId="77777777" w:rsidR="00EB66D3" w:rsidRDefault="00EB66D3">
      <w:pPr>
        <w:pStyle w:val="normal0"/>
      </w:pPr>
    </w:p>
    <w:p w14:paraId="5FD9C620" w14:textId="77777777" w:rsidR="00EB66D3" w:rsidRDefault="00116872">
      <w:pPr>
        <w:pStyle w:val="normal0"/>
      </w:pPr>
      <w:r>
        <w:rPr>
          <w:b/>
          <w:u w:val="single"/>
        </w:rPr>
        <w:t>Pacing</w:t>
      </w:r>
      <w:r>
        <w:t>: A month and a half per chapter including all supplemental activities</w:t>
      </w:r>
    </w:p>
    <w:p w14:paraId="4092AFF0" w14:textId="77777777" w:rsidR="00EB66D3" w:rsidRDefault="00EB66D3">
      <w:pPr>
        <w:pStyle w:val="normal0"/>
      </w:pPr>
    </w:p>
    <w:p w14:paraId="56745CC2" w14:textId="77777777" w:rsidR="00EB66D3" w:rsidRDefault="00EB66D3">
      <w:pPr>
        <w:pStyle w:val="normal0"/>
      </w:pPr>
    </w:p>
    <w:tbl>
      <w:tblPr>
        <w:tblW w:w="885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B66D3" w14:paraId="33072E9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175EC2" w14:textId="77777777" w:rsidR="00EB66D3" w:rsidRDefault="00116872">
            <w:pPr>
              <w:pStyle w:val="normal0"/>
            </w:pPr>
            <w:r>
              <w:rPr>
                <w:b/>
              </w:rPr>
              <w:t>FRENCH 4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9B21FA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734411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6C7822D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9459B6" w14:textId="77777777" w:rsidR="00EB66D3" w:rsidRDefault="00116872">
            <w:pPr>
              <w:pStyle w:val="normal0"/>
            </w:pPr>
            <w:r>
              <w:rPr>
                <w:b/>
              </w:rPr>
              <w:t>Chapter 6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426DB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76D938" w14:textId="77777777" w:rsidR="00EB66D3" w:rsidRDefault="00EB66D3">
            <w:pPr>
              <w:pStyle w:val="normal0"/>
            </w:pPr>
          </w:p>
        </w:tc>
      </w:tr>
      <w:tr w:rsidR="00EB66D3" w14:paraId="3B0A1F1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DD88B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D2C2FF" w14:textId="77777777" w:rsidR="00EB66D3" w:rsidRDefault="00116872">
            <w:pPr>
              <w:pStyle w:val="normal0"/>
            </w:pPr>
            <w:r>
              <w:t>Newspapers and magazines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8FADC4" w14:textId="77777777" w:rsidR="00EB66D3" w:rsidRDefault="00116872">
            <w:pPr>
              <w:pStyle w:val="normal0"/>
            </w:pPr>
            <w:r>
              <w:t>Object pronouns</w:t>
            </w:r>
          </w:p>
        </w:tc>
      </w:tr>
      <w:tr w:rsidR="00EB66D3" w14:paraId="344E291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572B3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22AF5B" w14:textId="77777777" w:rsidR="00EB66D3" w:rsidRDefault="00116872">
            <w:pPr>
              <w:pStyle w:val="normal0"/>
            </w:pPr>
            <w:r>
              <w:t>The subjunctive with doubt and uncertainty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AE1AFC" w14:textId="77777777" w:rsidR="00EB66D3" w:rsidRDefault="00EB66D3">
            <w:pPr>
              <w:pStyle w:val="normal0"/>
            </w:pPr>
          </w:p>
        </w:tc>
      </w:tr>
      <w:tr w:rsidR="00EB66D3" w14:paraId="03A0431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8B0E4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AF991A" w14:textId="77777777" w:rsidR="00EB66D3" w:rsidRDefault="00116872">
            <w:pPr>
              <w:pStyle w:val="normal0"/>
            </w:pPr>
            <w:proofErr w:type="spellStart"/>
            <w:r>
              <w:t>Croire</w:t>
            </w:r>
            <w:proofErr w:type="spellEnd"/>
            <w:r>
              <w:t xml:space="preserve"> and </w:t>
            </w:r>
            <w:proofErr w:type="spellStart"/>
            <w:r>
              <w:t>paraître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915616" w14:textId="77777777" w:rsidR="00EB66D3" w:rsidRDefault="00EB66D3">
            <w:pPr>
              <w:pStyle w:val="normal0"/>
            </w:pPr>
          </w:p>
        </w:tc>
      </w:tr>
      <w:tr w:rsidR="00EB66D3" w14:paraId="2B00DE6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3A8C9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2F6DE4" w14:textId="77777777" w:rsidR="00EB66D3" w:rsidRDefault="00116872">
            <w:pPr>
              <w:pStyle w:val="normal0"/>
            </w:pPr>
            <w:proofErr w:type="spellStart"/>
            <w:r>
              <w:t>Quelque</w:t>
            </w:r>
            <w:proofErr w:type="spellEnd"/>
            <w:r>
              <w:t xml:space="preserve"> part, </w:t>
            </w:r>
            <w:proofErr w:type="spellStart"/>
            <w:r>
              <w:t>quelqu’un</w:t>
            </w:r>
            <w:proofErr w:type="spellEnd"/>
            <w:r>
              <w:t xml:space="preserve">, </w:t>
            </w:r>
            <w:proofErr w:type="spellStart"/>
            <w:r>
              <w:t>quelque</w:t>
            </w:r>
            <w:proofErr w:type="spellEnd"/>
            <w:r>
              <w:t xml:space="preserve"> chose, </w:t>
            </w:r>
            <w:proofErr w:type="spellStart"/>
            <w:r>
              <w:t>quelquefois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97AE26" w14:textId="77777777" w:rsidR="00EB66D3" w:rsidRDefault="00EB66D3">
            <w:pPr>
              <w:pStyle w:val="normal0"/>
            </w:pPr>
          </w:p>
        </w:tc>
      </w:tr>
      <w:tr w:rsidR="00EB66D3" w14:paraId="7A3ED719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6176F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51D3E70" w14:textId="77777777" w:rsidR="00EB66D3" w:rsidRDefault="00116872">
            <w:pPr>
              <w:pStyle w:val="normal0"/>
            </w:pPr>
            <w:r>
              <w:t>News and information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F139B0" w14:textId="77777777" w:rsidR="00EB66D3" w:rsidRDefault="00EB66D3">
            <w:pPr>
              <w:pStyle w:val="normal0"/>
            </w:pPr>
          </w:p>
        </w:tc>
      </w:tr>
      <w:tr w:rsidR="00EB66D3" w14:paraId="522A4B5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CEC2D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153CD2" w14:textId="77777777" w:rsidR="00EB66D3" w:rsidRDefault="00116872">
            <w:pPr>
              <w:pStyle w:val="normal0"/>
            </w:pPr>
            <w:r>
              <w:t xml:space="preserve">Qui </w:t>
            </w:r>
            <w:proofErr w:type="spellStart"/>
            <w:r>
              <w:t>est-ce</w:t>
            </w:r>
            <w:proofErr w:type="spellEnd"/>
            <w:r>
              <w:t xml:space="preserve"> qui, qui </w:t>
            </w:r>
            <w:proofErr w:type="spellStart"/>
            <w:r>
              <w:t>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CB1D27" w14:textId="77777777" w:rsidR="00EB66D3" w:rsidRDefault="00EB66D3">
            <w:pPr>
              <w:pStyle w:val="normal0"/>
            </w:pPr>
          </w:p>
        </w:tc>
      </w:tr>
      <w:tr w:rsidR="00EB66D3" w14:paraId="6C10000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99314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04677A" w14:textId="77777777" w:rsidR="00EB66D3" w:rsidRDefault="00116872">
            <w:pPr>
              <w:pStyle w:val="normal0"/>
            </w:pPr>
            <w:r>
              <w:t>More negative expressions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02A8BB" w14:textId="77777777" w:rsidR="00EB66D3" w:rsidRDefault="00EB66D3">
            <w:pPr>
              <w:pStyle w:val="normal0"/>
            </w:pPr>
          </w:p>
        </w:tc>
      </w:tr>
      <w:tr w:rsidR="00EB66D3" w14:paraId="6B6E98A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DEBEB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46BA0F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5CB3E7" w14:textId="77777777" w:rsidR="00EB66D3" w:rsidRDefault="00EB66D3">
            <w:pPr>
              <w:pStyle w:val="normal0"/>
            </w:pPr>
          </w:p>
        </w:tc>
      </w:tr>
      <w:tr w:rsidR="00EB66D3" w14:paraId="292CEEC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E43D68" w14:textId="77777777" w:rsidR="00EB66D3" w:rsidRDefault="00116872">
            <w:pPr>
              <w:pStyle w:val="normal0"/>
            </w:pPr>
            <w:r>
              <w:rPr>
                <w:b/>
              </w:rPr>
              <w:t>Chapter 7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146B5D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67AB8C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367CC27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D0343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70BEA2" w14:textId="77777777" w:rsidR="00EB66D3" w:rsidRDefault="00116872">
            <w:pPr>
              <w:pStyle w:val="normal0"/>
            </w:pPr>
            <w:r>
              <w:t>Natural phenomena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4E28B7" w14:textId="77777777" w:rsidR="00EB66D3" w:rsidRDefault="00EB66D3">
            <w:pPr>
              <w:pStyle w:val="normal0"/>
            </w:pPr>
          </w:p>
        </w:tc>
      </w:tr>
      <w:tr w:rsidR="00EB66D3" w14:paraId="5F39B13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3DC5E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DDBA88" w14:textId="77777777" w:rsidR="00EB66D3" w:rsidRDefault="00116872">
            <w:pPr>
              <w:pStyle w:val="normal0"/>
            </w:pPr>
            <w:r>
              <w:t>The comparative and superlative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49D33D" w14:textId="77777777" w:rsidR="00EB66D3" w:rsidRDefault="00EB66D3">
            <w:pPr>
              <w:pStyle w:val="normal0"/>
            </w:pPr>
          </w:p>
        </w:tc>
      </w:tr>
      <w:tr w:rsidR="00EB66D3" w14:paraId="683024E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504D9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BD860C" w14:textId="77777777" w:rsidR="00EB66D3" w:rsidRDefault="00116872">
            <w:pPr>
              <w:pStyle w:val="normal0"/>
            </w:pPr>
            <w:r>
              <w:t>The passive voice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CC85A6" w14:textId="77777777" w:rsidR="00EB66D3" w:rsidRDefault="00EB66D3">
            <w:pPr>
              <w:pStyle w:val="normal0"/>
            </w:pPr>
          </w:p>
        </w:tc>
      </w:tr>
      <w:tr w:rsidR="00EB66D3" w14:paraId="5B4AB1D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052FA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00E850" w14:textId="77777777" w:rsidR="00EB66D3" w:rsidRDefault="00116872">
            <w:pPr>
              <w:pStyle w:val="normal0"/>
            </w:pPr>
            <w:r>
              <w:t>Prepositions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DD2113" w14:textId="77777777" w:rsidR="00EB66D3" w:rsidRDefault="00EB66D3">
            <w:pPr>
              <w:pStyle w:val="normal0"/>
            </w:pPr>
          </w:p>
        </w:tc>
      </w:tr>
      <w:tr w:rsidR="00EB66D3" w14:paraId="155AC92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955A1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AD63FF" w14:textId="77777777" w:rsidR="00EB66D3" w:rsidRDefault="00116872">
            <w:pPr>
              <w:pStyle w:val="normal0"/>
            </w:pPr>
            <w:r>
              <w:t>Natural resources in danger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E1DFFE" w14:textId="77777777" w:rsidR="00EB66D3" w:rsidRDefault="00EB66D3">
            <w:pPr>
              <w:pStyle w:val="normal0"/>
            </w:pPr>
          </w:p>
        </w:tc>
      </w:tr>
      <w:tr w:rsidR="00EB66D3" w14:paraId="2182BD4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E3814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E3961F" w14:textId="77777777" w:rsidR="00EB66D3" w:rsidRDefault="00116872">
            <w:pPr>
              <w:pStyle w:val="normal0"/>
            </w:pPr>
            <w:proofErr w:type="spellStart"/>
            <w:r>
              <w:t>Quand</w:t>
            </w:r>
            <w:proofErr w:type="spellEnd"/>
            <w:r>
              <w:t xml:space="preserve">, </w:t>
            </w:r>
            <w:proofErr w:type="spellStart"/>
            <w:r>
              <w:t>lorsque</w:t>
            </w:r>
            <w:proofErr w:type="spellEnd"/>
            <w:r>
              <w:t xml:space="preserve">, </w:t>
            </w:r>
            <w:proofErr w:type="spellStart"/>
            <w:r>
              <w:t>dès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0323D6" w14:textId="77777777" w:rsidR="00EB66D3" w:rsidRDefault="00EB66D3">
            <w:pPr>
              <w:pStyle w:val="normal0"/>
            </w:pPr>
          </w:p>
        </w:tc>
      </w:tr>
      <w:tr w:rsidR="00EB66D3" w14:paraId="58307CB4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A351C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8475F1" w14:textId="77777777" w:rsidR="00EB66D3" w:rsidRDefault="00116872">
            <w:pPr>
              <w:pStyle w:val="normal0"/>
            </w:pPr>
            <w:r>
              <w:t>Subjunctive after a conjunction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AD58B3" w14:textId="77777777" w:rsidR="00EB66D3" w:rsidRDefault="00EB66D3">
            <w:pPr>
              <w:pStyle w:val="normal0"/>
            </w:pPr>
          </w:p>
        </w:tc>
      </w:tr>
      <w:tr w:rsidR="00EB66D3" w14:paraId="2C5D4C29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2CEFA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F22FC8" w14:textId="77777777" w:rsidR="00EB66D3" w:rsidRDefault="00116872">
            <w:pPr>
              <w:pStyle w:val="normal0"/>
            </w:pPr>
            <w:proofErr w:type="spellStart"/>
            <w:r>
              <w:t>Eteindre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1FF740" w14:textId="77777777" w:rsidR="00EB66D3" w:rsidRDefault="00EB66D3">
            <w:pPr>
              <w:pStyle w:val="normal0"/>
            </w:pPr>
          </w:p>
        </w:tc>
      </w:tr>
      <w:tr w:rsidR="00EB66D3" w14:paraId="23B6F09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3F88C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6E0F0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4290B9" w14:textId="77777777" w:rsidR="00EB66D3" w:rsidRDefault="00EB66D3">
            <w:pPr>
              <w:pStyle w:val="normal0"/>
            </w:pPr>
          </w:p>
        </w:tc>
      </w:tr>
      <w:tr w:rsidR="00EB66D3" w14:paraId="1535C55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395DA0" w14:textId="77777777" w:rsidR="00EB66D3" w:rsidRDefault="00116872">
            <w:pPr>
              <w:pStyle w:val="normal0"/>
            </w:pPr>
            <w:r>
              <w:rPr>
                <w:b/>
              </w:rPr>
              <w:t>Chapter 8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C98B81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F9BF88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5A694FF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E12520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5A1A23" w14:textId="77777777" w:rsidR="00EB66D3" w:rsidRDefault="00116872">
            <w:pPr>
              <w:pStyle w:val="normal0"/>
            </w:pPr>
            <w:r>
              <w:t>Political campaign and government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A97E91" w14:textId="77777777" w:rsidR="00EB66D3" w:rsidRDefault="00116872">
            <w:pPr>
              <w:pStyle w:val="normal0"/>
            </w:pPr>
            <w:r>
              <w:t>Adverbs</w:t>
            </w:r>
          </w:p>
        </w:tc>
      </w:tr>
      <w:tr w:rsidR="00EB66D3" w14:paraId="1FABB18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2CFDDD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13BFED" w14:textId="77777777" w:rsidR="00EB66D3" w:rsidRDefault="00116872">
            <w:pPr>
              <w:pStyle w:val="normal0"/>
            </w:pPr>
            <w:r>
              <w:t xml:space="preserve">Contractions with </w:t>
            </w:r>
            <w:proofErr w:type="spellStart"/>
            <w:r>
              <w:t>lequel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B6F396" w14:textId="77777777" w:rsidR="00EB66D3" w:rsidRDefault="00116872">
            <w:pPr>
              <w:pStyle w:val="normal0"/>
            </w:pPr>
            <w:r>
              <w:t>The conditional</w:t>
            </w:r>
          </w:p>
        </w:tc>
      </w:tr>
      <w:tr w:rsidR="00EB66D3" w14:paraId="3E06575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C5B74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14B33F" w14:textId="77777777" w:rsidR="00EB66D3" w:rsidRDefault="00116872">
            <w:pPr>
              <w:pStyle w:val="normal0"/>
            </w:pPr>
            <w:r>
              <w:t>The past subjunctive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2D6847" w14:textId="77777777" w:rsidR="00EB66D3" w:rsidRDefault="00EB66D3">
            <w:pPr>
              <w:pStyle w:val="normal0"/>
            </w:pPr>
          </w:p>
        </w:tc>
      </w:tr>
      <w:tr w:rsidR="00EB66D3" w14:paraId="1AFDE10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508B0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F17143" w14:textId="77777777" w:rsidR="00EB66D3" w:rsidRDefault="00116872">
            <w:pPr>
              <w:pStyle w:val="normal0"/>
            </w:pPr>
            <w:r>
              <w:t>Government services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93179D" w14:textId="77777777" w:rsidR="00EB66D3" w:rsidRDefault="00EB66D3">
            <w:pPr>
              <w:pStyle w:val="normal0"/>
            </w:pPr>
          </w:p>
        </w:tc>
      </w:tr>
      <w:tr w:rsidR="00EB66D3" w14:paraId="06FF67C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AF11FB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517964" w14:textId="77777777" w:rsidR="00EB66D3" w:rsidRDefault="00116872">
            <w:pPr>
              <w:pStyle w:val="normal0"/>
            </w:pPr>
            <w:proofErr w:type="spellStart"/>
            <w:r>
              <w:t>Vaincre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AAB570" w14:textId="77777777" w:rsidR="00EB66D3" w:rsidRDefault="00EB66D3">
            <w:pPr>
              <w:pStyle w:val="normal0"/>
            </w:pPr>
          </w:p>
        </w:tc>
      </w:tr>
      <w:tr w:rsidR="00EB66D3" w14:paraId="6E0FD4F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3DDC5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3AF0A3" w14:textId="77777777" w:rsidR="00EB66D3" w:rsidRDefault="00116872">
            <w:pPr>
              <w:pStyle w:val="normal0"/>
            </w:pPr>
            <w:proofErr w:type="spellStart"/>
            <w:r>
              <w:t>Chacun</w:t>
            </w:r>
            <w:proofErr w:type="spellEnd"/>
            <w:r>
              <w:t>/</w:t>
            </w:r>
            <w:proofErr w:type="spellStart"/>
            <w:r>
              <w:t>chacune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2E80CC" w14:textId="77777777" w:rsidR="00EB66D3" w:rsidRDefault="00EB66D3">
            <w:pPr>
              <w:pStyle w:val="normal0"/>
            </w:pPr>
          </w:p>
        </w:tc>
      </w:tr>
      <w:tr w:rsidR="00EB66D3" w14:paraId="1E89B89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6922A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633950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9A610B" w14:textId="77777777" w:rsidR="00EB66D3" w:rsidRDefault="00EB66D3">
            <w:pPr>
              <w:pStyle w:val="normal0"/>
            </w:pPr>
          </w:p>
        </w:tc>
      </w:tr>
      <w:tr w:rsidR="00EB66D3" w14:paraId="15B19F6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7A56CA" w14:textId="77777777" w:rsidR="00EB66D3" w:rsidRDefault="00116872">
            <w:pPr>
              <w:pStyle w:val="normal0"/>
            </w:pPr>
            <w:r>
              <w:rPr>
                <w:b/>
              </w:rPr>
              <w:t>Chapter 9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603B22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C94038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044E8CF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3C099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495015" w14:textId="77777777" w:rsidR="00EB66D3" w:rsidRDefault="00116872">
            <w:pPr>
              <w:pStyle w:val="normal0"/>
            </w:pPr>
            <w:r>
              <w:t>Fine arts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920820" w14:textId="77777777" w:rsidR="00EB66D3" w:rsidRDefault="00EB66D3">
            <w:pPr>
              <w:pStyle w:val="normal0"/>
            </w:pPr>
          </w:p>
        </w:tc>
      </w:tr>
      <w:tr w:rsidR="00EB66D3" w14:paraId="235ACA4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81C0CF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CE9513" w14:textId="77777777" w:rsidR="00EB66D3" w:rsidRDefault="00116872">
            <w:pPr>
              <w:pStyle w:val="normal0"/>
            </w:pPr>
            <w:r>
              <w:t>Inversion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39C581" w14:textId="77777777" w:rsidR="00EB66D3" w:rsidRDefault="00EB66D3">
            <w:pPr>
              <w:pStyle w:val="normal0"/>
            </w:pPr>
          </w:p>
        </w:tc>
      </w:tr>
      <w:tr w:rsidR="00EB66D3" w14:paraId="57A89B6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0E7BD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B147C9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1BC6DB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29684BF0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5F4C3B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FC7702" w14:textId="77777777" w:rsidR="00EB66D3" w:rsidRDefault="00116872">
            <w:pPr>
              <w:pStyle w:val="normal0"/>
            </w:pPr>
            <w:r>
              <w:t>Present participles used as adjectives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6E6011" w14:textId="77777777" w:rsidR="00EB66D3" w:rsidRDefault="00EB66D3">
            <w:pPr>
              <w:pStyle w:val="normal0"/>
            </w:pPr>
          </w:p>
        </w:tc>
      </w:tr>
      <w:tr w:rsidR="00EB66D3" w14:paraId="10C38A1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35EEE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1B2761" w14:textId="77777777" w:rsidR="00EB66D3" w:rsidRDefault="00116872">
            <w:pPr>
              <w:pStyle w:val="normal0"/>
            </w:pPr>
            <w:r>
              <w:t>Music and the performing arts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C279B3" w14:textId="77777777" w:rsidR="00EB66D3" w:rsidRDefault="00116872">
            <w:pPr>
              <w:pStyle w:val="normal0"/>
            </w:pPr>
            <w:r>
              <w:t>Demonstrative pronouns</w:t>
            </w:r>
          </w:p>
        </w:tc>
      </w:tr>
      <w:tr w:rsidR="00EB66D3" w14:paraId="4BC1170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965C5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606AD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EF84A9" w14:textId="77777777" w:rsidR="00EB66D3" w:rsidRDefault="00116872">
            <w:pPr>
              <w:pStyle w:val="normal0"/>
            </w:pPr>
            <w:r>
              <w:t>The comparative and superlative</w:t>
            </w:r>
          </w:p>
        </w:tc>
      </w:tr>
      <w:tr w:rsidR="00EB66D3" w14:paraId="0D6D2A8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9DDE0F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5CAFD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D32633" w14:textId="77777777" w:rsidR="00EB66D3" w:rsidRDefault="00116872">
            <w:pPr>
              <w:pStyle w:val="normal0"/>
            </w:pPr>
            <w:r>
              <w:t xml:space="preserve">Savoir and </w:t>
            </w:r>
            <w:proofErr w:type="spellStart"/>
            <w:r>
              <w:t>connaître</w:t>
            </w:r>
            <w:proofErr w:type="spellEnd"/>
          </w:p>
        </w:tc>
      </w:tr>
      <w:tr w:rsidR="00EB66D3" w14:paraId="670D36A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043E4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D5F21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B58DCA" w14:textId="77777777" w:rsidR="00EB66D3" w:rsidRDefault="00EB66D3">
            <w:pPr>
              <w:pStyle w:val="normal0"/>
            </w:pPr>
          </w:p>
        </w:tc>
      </w:tr>
      <w:tr w:rsidR="00EB66D3" w14:paraId="02DF6A6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0F68E52" w14:textId="77777777" w:rsidR="00EB66D3" w:rsidRDefault="00116872">
            <w:pPr>
              <w:pStyle w:val="normal0"/>
            </w:pPr>
            <w:r>
              <w:rPr>
                <w:b/>
              </w:rPr>
              <w:t>Chapter 10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BE979D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CB21E0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2EA7F66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02A3E0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559EC6" w14:textId="77777777" w:rsidR="00EB66D3" w:rsidRDefault="00116872">
            <w:pPr>
              <w:pStyle w:val="normal0"/>
            </w:pPr>
            <w:r>
              <w:t>At the airport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B8C69B" w14:textId="77777777" w:rsidR="00EB66D3" w:rsidRDefault="00116872">
            <w:pPr>
              <w:pStyle w:val="normal0"/>
            </w:pPr>
            <w:r>
              <w:t>The subjunctive</w:t>
            </w:r>
          </w:p>
        </w:tc>
      </w:tr>
      <w:tr w:rsidR="00EB66D3" w14:paraId="277744C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A3F1C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7F59E0" w14:textId="77777777" w:rsidR="00EB66D3" w:rsidRDefault="00116872">
            <w:pPr>
              <w:pStyle w:val="normal0"/>
            </w:pPr>
            <w:r>
              <w:t>Prepositions with places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A7C683" w14:textId="77777777" w:rsidR="00EB66D3" w:rsidRDefault="00116872">
            <w:pPr>
              <w:pStyle w:val="normal0"/>
            </w:pPr>
            <w:r>
              <w:t>Adverb placement</w:t>
            </w:r>
          </w:p>
        </w:tc>
      </w:tr>
      <w:tr w:rsidR="00EB66D3" w14:paraId="6FC14010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96D1E0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FE45B5" w14:textId="77777777" w:rsidR="00EB66D3" w:rsidRDefault="00116872">
            <w:pPr>
              <w:pStyle w:val="normal0"/>
            </w:pPr>
            <w:r>
              <w:t>Travel by car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C50799" w14:textId="77777777" w:rsidR="00EB66D3" w:rsidRDefault="00116872">
            <w:pPr>
              <w:pStyle w:val="normal0"/>
            </w:pPr>
            <w:r>
              <w:t>The future</w:t>
            </w:r>
          </w:p>
        </w:tc>
      </w:tr>
      <w:tr w:rsidR="00EB66D3" w14:paraId="5F2A595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C38A9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A8A888" w14:textId="77777777" w:rsidR="00EB66D3" w:rsidRDefault="00116872">
            <w:pPr>
              <w:pStyle w:val="normal0"/>
            </w:pPr>
            <w:r>
              <w:t>The past perfect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5655E7" w14:textId="77777777" w:rsidR="00EB66D3" w:rsidRDefault="00EB66D3">
            <w:pPr>
              <w:pStyle w:val="normal0"/>
            </w:pPr>
          </w:p>
        </w:tc>
      </w:tr>
      <w:tr w:rsidR="00EB66D3" w14:paraId="39E66DE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B2DB1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8CC652" w14:textId="77777777" w:rsidR="00EB66D3" w:rsidRDefault="00116872">
            <w:pPr>
              <w:pStyle w:val="normal0"/>
            </w:pPr>
            <w:r>
              <w:t>The causative faire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A10917" w14:textId="77777777" w:rsidR="00EB66D3" w:rsidRDefault="00EB66D3">
            <w:pPr>
              <w:pStyle w:val="normal0"/>
            </w:pPr>
          </w:p>
        </w:tc>
      </w:tr>
    </w:tbl>
    <w:p w14:paraId="581319BF" w14:textId="77777777" w:rsidR="00EB66D3" w:rsidRDefault="00EB66D3">
      <w:pPr>
        <w:pStyle w:val="normal0"/>
      </w:pPr>
    </w:p>
    <w:p w14:paraId="6FCFA4A0" w14:textId="77777777" w:rsidR="00EB66D3" w:rsidRDefault="00EB66D3">
      <w:pPr>
        <w:pStyle w:val="normal0"/>
      </w:pPr>
    </w:p>
    <w:p w14:paraId="0BEB9214" w14:textId="77777777" w:rsidR="00EB66D3" w:rsidRDefault="00116872">
      <w:pPr>
        <w:pStyle w:val="normal0"/>
      </w:pPr>
      <w:r>
        <w:rPr>
          <w:b/>
          <w:u w:val="single"/>
        </w:rPr>
        <w:t>Pacing</w:t>
      </w:r>
      <w:r>
        <w:t xml:space="preserve">: A month and a half per chapter including all the supplemental activities given. </w:t>
      </w:r>
    </w:p>
    <w:p w14:paraId="674FB7CB" w14:textId="77777777" w:rsidR="00EB66D3" w:rsidRDefault="00EB66D3">
      <w:pPr>
        <w:pStyle w:val="normal0"/>
      </w:pPr>
    </w:p>
    <w:p w14:paraId="784ADF3A" w14:textId="77777777" w:rsidR="00EB66D3" w:rsidRDefault="00EB66D3">
      <w:pPr>
        <w:pStyle w:val="normal0"/>
      </w:pPr>
    </w:p>
    <w:p w14:paraId="6B62B744" w14:textId="77777777" w:rsidR="00EB66D3" w:rsidRDefault="00EB66D3">
      <w:pPr>
        <w:pStyle w:val="normal0"/>
      </w:pPr>
    </w:p>
    <w:p w14:paraId="723F220E" w14:textId="77777777" w:rsidR="00F70DD2" w:rsidRDefault="00F70DD2">
      <w:pPr>
        <w:pStyle w:val="normal0"/>
      </w:pPr>
    </w:p>
    <w:p w14:paraId="7B0A6007" w14:textId="77777777" w:rsidR="00F70DD2" w:rsidRDefault="00F70DD2">
      <w:pPr>
        <w:pStyle w:val="normal0"/>
      </w:pPr>
    </w:p>
    <w:p w14:paraId="5812F0F1" w14:textId="77777777" w:rsidR="00F70DD2" w:rsidRDefault="00F70DD2">
      <w:pPr>
        <w:pStyle w:val="normal0"/>
      </w:pPr>
    </w:p>
    <w:p w14:paraId="69B225E4" w14:textId="77777777" w:rsidR="00F70DD2" w:rsidRDefault="00F70DD2">
      <w:pPr>
        <w:pStyle w:val="normal0"/>
      </w:pPr>
    </w:p>
    <w:p w14:paraId="72647B95" w14:textId="77777777" w:rsidR="00F70DD2" w:rsidRDefault="00F70DD2">
      <w:pPr>
        <w:pStyle w:val="normal0"/>
      </w:pPr>
    </w:p>
    <w:p w14:paraId="13E60894" w14:textId="77777777" w:rsidR="00F70DD2" w:rsidRDefault="00F70DD2">
      <w:pPr>
        <w:pStyle w:val="normal0"/>
      </w:pPr>
    </w:p>
    <w:p w14:paraId="7AE3DC92" w14:textId="77777777" w:rsidR="00F70DD2" w:rsidRDefault="00F70DD2">
      <w:pPr>
        <w:pStyle w:val="normal0"/>
      </w:pPr>
    </w:p>
    <w:p w14:paraId="1291BFD5" w14:textId="77777777" w:rsidR="00F70DD2" w:rsidRDefault="00F70DD2">
      <w:pPr>
        <w:pStyle w:val="normal0"/>
      </w:pPr>
    </w:p>
    <w:p w14:paraId="7C790C57" w14:textId="77777777" w:rsidR="00F70DD2" w:rsidRDefault="00F70DD2">
      <w:pPr>
        <w:pStyle w:val="normal0"/>
      </w:pPr>
    </w:p>
    <w:p w14:paraId="4ADB6E20" w14:textId="77777777" w:rsidR="00F70DD2" w:rsidRDefault="00F70DD2">
      <w:pPr>
        <w:pStyle w:val="normal0"/>
      </w:pPr>
    </w:p>
    <w:p w14:paraId="5F1C99AA" w14:textId="77777777" w:rsidR="00F70DD2" w:rsidRDefault="00F70DD2">
      <w:pPr>
        <w:pStyle w:val="normal0"/>
      </w:pPr>
    </w:p>
    <w:p w14:paraId="673FF901" w14:textId="77777777" w:rsidR="00F70DD2" w:rsidRDefault="00F70DD2">
      <w:pPr>
        <w:pStyle w:val="normal0"/>
      </w:pPr>
    </w:p>
    <w:p w14:paraId="01664CC6" w14:textId="77777777" w:rsidR="00557E13" w:rsidRDefault="00557E13">
      <w:pPr>
        <w:pStyle w:val="normal0"/>
      </w:pPr>
    </w:p>
    <w:p w14:paraId="4C9C0BD0" w14:textId="77777777" w:rsidR="00557E13" w:rsidRDefault="00557E13">
      <w:pPr>
        <w:pStyle w:val="normal0"/>
      </w:pPr>
    </w:p>
    <w:p w14:paraId="197E1A22" w14:textId="77777777" w:rsidR="00557E13" w:rsidRDefault="00557E13">
      <w:pPr>
        <w:pStyle w:val="normal0"/>
      </w:pPr>
    </w:p>
    <w:p w14:paraId="1C408AEF" w14:textId="77777777" w:rsidR="00F70DD2" w:rsidRDefault="00F70DD2">
      <w:pPr>
        <w:pStyle w:val="normal0"/>
      </w:pPr>
    </w:p>
    <w:p w14:paraId="731EB80E" w14:textId="77777777" w:rsidR="00F70DD2" w:rsidRDefault="00F70DD2">
      <w:pPr>
        <w:pStyle w:val="normal0"/>
      </w:pPr>
    </w:p>
    <w:p w14:paraId="7C87EAFE" w14:textId="77777777" w:rsidR="00F70DD2" w:rsidRDefault="00F70DD2">
      <w:pPr>
        <w:pStyle w:val="normal0"/>
      </w:pPr>
    </w:p>
    <w:p w14:paraId="054F007F" w14:textId="2A93BAC7" w:rsidR="00F70DD2" w:rsidRPr="00F70DD2" w:rsidRDefault="00F70DD2" w:rsidP="00F70DD2">
      <w:pPr>
        <w:pStyle w:val="normal0"/>
        <w:jc w:val="right"/>
        <w:rPr>
          <w:i/>
          <w:sz w:val="18"/>
          <w:szCs w:val="18"/>
        </w:rPr>
      </w:pPr>
      <w:r w:rsidRPr="00F70DD2">
        <w:rPr>
          <w:i/>
          <w:sz w:val="18"/>
          <w:szCs w:val="18"/>
        </w:rPr>
        <w:fldChar w:fldCharType="begin"/>
      </w:r>
      <w:r w:rsidRPr="00F70DD2">
        <w:rPr>
          <w:i/>
          <w:sz w:val="18"/>
          <w:szCs w:val="18"/>
        </w:rPr>
        <w:instrText xml:space="preserve"> FILENAME \p </w:instrText>
      </w:r>
      <w:r w:rsidRPr="00F70DD2">
        <w:rPr>
          <w:i/>
          <w:sz w:val="18"/>
          <w:szCs w:val="18"/>
        </w:rPr>
        <w:fldChar w:fldCharType="separate"/>
      </w:r>
      <w:r w:rsidRPr="00F70DD2">
        <w:rPr>
          <w:i/>
          <w:noProof/>
          <w:sz w:val="18"/>
          <w:szCs w:val="18"/>
        </w:rPr>
        <w:t>lmaupin:Documents:French Curriculum pacing.docx</w:t>
      </w:r>
      <w:r w:rsidRPr="00F70DD2">
        <w:rPr>
          <w:i/>
          <w:sz w:val="18"/>
          <w:szCs w:val="18"/>
        </w:rPr>
        <w:fldChar w:fldCharType="end"/>
      </w:r>
    </w:p>
    <w:sectPr w:rsidR="00F70DD2" w:rsidRPr="00F70DD2" w:rsidSect="000D2502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BDDA3" w14:textId="77777777" w:rsidR="00B632F0" w:rsidRDefault="001953CB">
      <w:r>
        <w:separator/>
      </w:r>
    </w:p>
  </w:endnote>
  <w:endnote w:type="continuationSeparator" w:id="0">
    <w:p w14:paraId="75989934" w14:textId="77777777" w:rsidR="00B632F0" w:rsidRDefault="0019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DAA3" w14:textId="77777777" w:rsidR="00EB66D3" w:rsidRDefault="001953CB">
    <w:pPr>
      <w:pStyle w:val="normal0"/>
      <w:tabs>
        <w:tab w:val="center" w:pos="4320"/>
        <w:tab w:val="right" w:pos="8640"/>
      </w:tabs>
    </w:pPr>
    <w:r>
      <w:fldChar w:fldCharType="begin"/>
    </w:r>
    <w:r>
      <w:instrText>PAGE</w:instrText>
    </w:r>
    <w:r>
      <w:fldChar w:fldCharType="separate"/>
    </w:r>
    <w:r w:rsidR="007C6E40">
      <w:rPr>
        <w:noProof/>
      </w:rPr>
      <w:t>1</w:t>
    </w:r>
    <w:r>
      <w:rPr>
        <w:noProof/>
      </w:rPr>
      <w:fldChar w:fldCharType="end"/>
    </w:r>
  </w:p>
  <w:p w14:paraId="0C5E5817" w14:textId="77777777" w:rsidR="00EB66D3" w:rsidRDefault="00EB66D3">
    <w:pPr>
      <w:pStyle w:val="normal0"/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DAE01" w14:textId="77777777" w:rsidR="00B632F0" w:rsidRDefault="001953CB">
      <w:r>
        <w:separator/>
      </w:r>
    </w:p>
  </w:footnote>
  <w:footnote w:type="continuationSeparator" w:id="0">
    <w:p w14:paraId="5BD942D7" w14:textId="77777777" w:rsidR="00B632F0" w:rsidRDefault="0019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D3A"/>
    <w:multiLevelType w:val="multilevel"/>
    <w:tmpl w:val="54246D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3A9C38EC"/>
    <w:multiLevelType w:val="multilevel"/>
    <w:tmpl w:val="F16C3D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6C541F40"/>
    <w:multiLevelType w:val="multilevel"/>
    <w:tmpl w:val="17DEF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753A11EF"/>
    <w:multiLevelType w:val="multilevel"/>
    <w:tmpl w:val="752809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D3"/>
    <w:rsid w:val="000D2502"/>
    <w:rsid w:val="00116872"/>
    <w:rsid w:val="001953CB"/>
    <w:rsid w:val="00557E13"/>
    <w:rsid w:val="005D612E"/>
    <w:rsid w:val="007A790F"/>
    <w:rsid w:val="007C6E40"/>
    <w:rsid w:val="0080072B"/>
    <w:rsid w:val="00B632F0"/>
    <w:rsid w:val="00EB66D3"/>
    <w:rsid w:val="00F70D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779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B66D3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EB66D3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EB66D3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EB66D3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B66D3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EB66D3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B66D3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rsid w:val="00EB66D3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EB66D3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B66D3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EB66D3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EB66D3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EB66D3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B66D3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EB66D3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B66D3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rsid w:val="00EB66D3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EB66D3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1490</Words>
  <Characters>8498</Characters>
  <Application>Microsoft Macintosh Word</Application>
  <DocSecurity>0</DocSecurity>
  <Lines>70</Lines>
  <Paragraphs>19</Paragraphs>
  <ScaleCrop>false</ScaleCrop>
  <Company>LPS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5/30/13 MASTERY AND RECOGNITION DOCUMENT FOR BIEN DIT.doc.docx</dc:title>
  <cp:lastModifiedBy>LPS LPS</cp:lastModifiedBy>
  <cp:revision>2</cp:revision>
  <dcterms:created xsi:type="dcterms:W3CDTF">2016-07-09T06:28:00Z</dcterms:created>
  <dcterms:modified xsi:type="dcterms:W3CDTF">2016-07-09T06:28:00Z</dcterms:modified>
</cp:coreProperties>
</file>