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99C37" w14:textId="77777777" w:rsidR="008430F5" w:rsidRDefault="000A0145">
      <w:r>
        <w:t>Name:</w:t>
      </w:r>
    </w:p>
    <w:p w14:paraId="7E9AC6D0" w14:textId="77777777" w:rsidR="000A0145" w:rsidRDefault="000A0145">
      <w:r>
        <w:t>Date:</w:t>
      </w:r>
      <w:bookmarkStart w:id="0" w:name="_GoBack"/>
      <w:bookmarkEnd w:id="0"/>
    </w:p>
    <w:p w14:paraId="12CA1BCA" w14:textId="77777777" w:rsidR="000A0145" w:rsidRPr="000A0145" w:rsidRDefault="000A0145">
      <w:pPr>
        <w:rPr>
          <w:b/>
        </w:rPr>
      </w:pPr>
    </w:p>
    <w:p w14:paraId="6E98E288" w14:textId="77777777" w:rsidR="000A0145" w:rsidRPr="00450790" w:rsidRDefault="000A0145" w:rsidP="000A0145">
      <w:pPr>
        <w:jc w:val="center"/>
        <w:rPr>
          <w:b/>
          <w:sz w:val="36"/>
          <w:szCs w:val="36"/>
        </w:rPr>
      </w:pPr>
      <w:r w:rsidRPr="00450790">
        <w:rPr>
          <w:b/>
          <w:sz w:val="36"/>
          <w:szCs w:val="36"/>
        </w:rPr>
        <w:t>Wellness Behavior Modification</w:t>
      </w:r>
    </w:p>
    <w:p w14:paraId="7A37668D" w14:textId="77777777" w:rsidR="000A0145" w:rsidRDefault="000A0145"/>
    <w:p w14:paraId="3A6625D6" w14:textId="77777777" w:rsidR="000A0145" w:rsidRDefault="00450790">
      <w:r>
        <w:t>1. List some unhealthy h</w:t>
      </w:r>
      <w:r w:rsidR="000A0145">
        <w:t xml:space="preserve">abits </w:t>
      </w:r>
      <w:proofErr w:type="gramStart"/>
      <w:r w:rsidR="000A0145">
        <w:t>the you</w:t>
      </w:r>
      <w:proofErr w:type="gramEnd"/>
      <w:r w:rsidR="000A0145">
        <w:t xml:space="preserve"> have. Include habits that affect physical, social and mental health. </w:t>
      </w:r>
      <w:r>
        <w:t xml:space="preserve">You can also list some healthy habits you could improve. </w:t>
      </w:r>
    </w:p>
    <w:p w14:paraId="7BC64AE5" w14:textId="77777777" w:rsidR="000A0145" w:rsidRDefault="000A0145" w:rsidP="000A0145">
      <w:pPr>
        <w:ind w:firstLine="720"/>
      </w:pPr>
      <w:r>
        <w:t>1.</w:t>
      </w:r>
    </w:p>
    <w:p w14:paraId="01343053" w14:textId="77777777" w:rsidR="000A0145" w:rsidRDefault="000A0145" w:rsidP="000A0145">
      <w:pPr>
        <w:ind w:firstLine="720"/>
      </w:pPr>
      <w:r>
        <w:t>2.</w:t>
      </w:r>
    </w:p>
    <w:p w14:paraId="4A2EA0D1" w14:textId="77777777" w:rsidR="000A0145" w:rsidRDefault="000A0145" w:rsidP="000A0145">
      <w:pPr>
        <w:ind w:firstLine="720"/>
      </w:pPr>
      <w:r>
        <w:t>3.</w:t>
      </w:r>
    </w:p>
    <w:p w14:paraId="79DC4266" w14:textId="77777777" w:rsidR="000A0145" w:rsidRDefault="000A0145" w:rsidP="000A0145">
      <w:pPr>
        <w:ind w:firstLine="720"/>
      </w:pPr>
      <w:r>
        <w:t>4.</w:t>
      </w:r>
    </w:p>
    <w:p w14:paraId="11EC2B82" w14:textId="77777777" w:rsidR="000A0145" w:rsidRDefault="000A0145" w:rsidP="000A0145">
      <w:pPr>
        <w:ind w:firstLine="720"/>
      </w:pPr>
      <w:r>
        <w:t>5.</w:t>
      </w:r>
    </w:p>
    <w:p w14:paraId="2C4DD5CC" w14:textId="77777777" w:rsidR="000A0145" w:rsidRDefault="000A0145" w:rsidP="000A0145">
      <w:pPr>
        <w:ind w:firstLine="720"/>
      </w:pPr>
      <w:r>
        <w:t>6.</w:t>
      </w:r>
    </w:p>
    <w:p w14:paraId="410FB618" w14:textId="77777777" w:rsidR="000A0145" w:rsidRDefault="000A0145" w:rsidP="000A0145">
      <w:pPr>
        <w:ind w:firstLine="720"/>
      </w:pPr>
      <w:r>
        <w:t xml:space="preserve">7. </w:t>
      </w:r>
    </w:p>
    <w:p w14:paraId="12C99F66" w14:textId="77777777" w:rsidR="000A0145" w:rsidRDefault="000A0145" w:rsidP="000A0145">
      <w:pPr>
        <w:ind w:firstLine="720"/>
      </w:pPr>
    </w:p>
    <w:p w14:paraId="5BF4B603" w14:textId="77777777" w:rsidR="000A0145" w:rsidRDefault="000A0145" w:rsidP="000A0145">
      <w:r>
        <w:t>2. What could happ</w:t>
      </w:r>
      <w:r w:rsidR="00450790">
        <w:t>en is these behaviors continue?</w:t>
      </w:r>
    </w:p>
    <w:p w14:paraId="55F78680" w14:textId="77777777" w:rsidR="000A0145" w:rsidRDefault="000A0145" w:rsidP="000A0145"/>
    <w:p w14:paraId="13EFCE8B" w14:textId="77777777" w:rsidR="000A0145" w:rsidRDefault="000A0145" w:rsidP="000A0145"/>
    <w:p w14:paraId="71D36F81" w14:textId="77777777" w:rsidR="000A0145" w:rsidRDefault="000A0145" w:rsidP="000A0145"/>
    <w:p w14:paraId="57698CDE" w14:textId="77777777" w:rsidR="000A0145" w:rsidRDefault="000A0145" w:rsidP="000A0145">
      <w:r>
        <w:t xml:space="preserve">3. Choose one or more of these habits/behaviors to change and explain why you would like to change it. </w:t>
      </w:r>
    </w:p>
    <w:p w14:paraId="074DF4CC" w14:textId="77777777" w:rsidR="000A0145" w:rsidRDefault="000A0145"/>
    <w:p w14:paraId="54B4E8E9" w14:textId="77777777" w:rsidR="000A0145" w:rsidRDefault="000A0145"/>
    <w:p w14:paraId="3B581254" w14:textId="77777777" w:rsidR="000A0145" w:rsidRDefault="000A0145">
      <w:r>
        <w:t xml:space="preserve">4. Create a goal about how you will modify this goal habit/behavior. Be very specific.  </w:t>
      </w:r>
    </w:p>
    <w:p w14:paraId="3CC3F8A2" w14:textId="77777777" w:rsidR="000A0145" w:rsidRDefault="000A0145"/>
    <w:p w14:paraId="452629B4" w14:textId="77777777" w:rsidR="000A0145" w:rsidRDefault="000A0145"/>
    <w:p w14:paraId="641AC9D6" w14:textId="77777777" w:rsidR="000A0145" w:rsidRDefault="000A0145"/>
    <w:p w14:paraId="72BE02B6" w14:textId="77777777" w:rsidR="000A0145" w:rsidRDefault="000A0145">
      <w:r>
        <w:t>5.  What are little things you can do on a daily basis to reach this goal?</w:t>
      </w:r>
    </w:p>
    <w:p w14:paraId="7E7AF680" w14:textId="77777777" w:rsidR="000A0145" w:rsidRDefault="000A0145"/>
    <w:p w14:paraId="4E4F8C67" w14:textId="77777777" w:rsidR="000A0145" w:rsidRDefault="000A0145"/>
    <w:p w14:paraId="5CCA27A7" w14:textId="77777777" w:rsidR="000A0145" w:rsidRDefault="000A0145"/>
    <w:p w14:paraId="52602282" w14:textId="77777777" w:rsidR="000A0145" w:rsidRDefault="000A0145">
      <w:r>
        <w:t>6. What might happen if you achieve your goal?</w:t>
      </w:r>
    </w:p>
    <w:p w14:paraId="4D18C432" w14:textId="77777777" w:rsidR="000A0145" w:rsidRDefault="000A0145"/>
    <w:p w14:paraId="4A2B8C61" w14:textId="77777777" w:rsidR="000A0145" w:rsidRDefault="000A0145"/>
    <w:p w14:paraId="03B53364" w14:textId="77777777" w:rsidR="000A0145" w:rsidRDefault="000A0145"/>
    <w:p w14:paraId="5981481C" w14:textId="77777777" w:rsidR="000A0145" w:rsidRDefault="000A0145">
      <w:r>
        <w:t xml:space="preserve">List Goal and Sign below: </w:t>
      </w:r>
    </w:p>
    <w:p w14:paraId="4FB850A2" w14:textId="77777777" w:rsidR="000A0145" w:rsidRDefault="000A0145"/>
    <w:p w14:paraId="6CFA375B" w14:textId="77777777" w:rsidR="000A0145" w:rsidRDefault="000A0145"/>
    <w:p w14:paraId="562A9C76" w14:textId="77777777" w:rsidR="000A0145" w:rsidRDefault="000A0145">
      <w:r>
        <w:t>Goal:</w:t>
      </w:r>
    </w:p>
    <w:p w14:paraId="3BC14531" w14:textId="77777777" w:rsidR="000A0145" w:rsidRDefault="000A0145"/>
    <w:p w14:paraId="008838FA" w14:textId="77777777" w:rsidR="000A0145" w:rsidRDefault="000A0145"/>
    <w:p w14:paraId="04FE8FF0" w14:textId="77777777" w:rsidR="000A0145" w:rsidRDefault="000A0145"/>
    <w:p w14:paraId="34E497BF" w14:textId="77777777" w:rsidR="000A0145" w:rsidRDefault="000A0145"/>
    <w:p w14:paraId="409E4A25" w14:textId="77777777" w:rsidR="000A0145" w:rsidRDefault="000A0145">
      <w:r>
        <w:t>Signature: __________________________________________</w:t>
      </w:r>
      <w:r>
        <w:tab/>
      </w:r>
      <w:r>
        <w:tab/>
      </w:r>
      <w:r>
        <w:tab/>
        <w:t xml:space="preserve">Date: 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</w:t>
      </w:r>
    </w:p>
    <w:sectPr w:rsidR="000A0145" w:rsidSect="008430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45"/>
    <w:rsid w:val="000A0145"/>
    <w:rsid w:val="002771B1"/>
    <w:rsid w:val="00450790"/>
    <w:rsid w:val="0084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B5ED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627</Characters>
  <Application>Microsoft Macintosh Word</Application>
  <DocSecurity>0</DocSecurity>
  <Lines>5</Lines>
  <Paragraphs>1</Paragraphs>
  <ScaleCrop>false</ScaleCrop>
  <Company>LPS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2</cp:revision>
  <cp:lastPrinted>2015-01-05T13:53:00Z</cp:lastPrinted>
  <dcterms:created xsi:type="dcterms:W3CDTF">2014-08-15T16:13:00Z</dcterms:created>
  <dcterms:modified xsi:type="dcterms:W3CDTF">2015-01-05T13:54:00Z</dcterms:modified>
</cp:coreProperties>
</file>