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CF65E" w14:textId="77777777" w:rsidR="009D083F" w:rsidRDefault="009D083F" w:rsidP="009D083F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Life in the Middle Ages:</w:t>
      </w:r>
    </w:p>
    <w:p w14:paraId="78E4484A" w14:textId="77777777" w:rsidR="009D083F" w:rsidRPr="009D083F" w:rsidRDefault="009D083F" w:rsidP="009D083F">
      <w:pPr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The Merchant</w:t>
      </w:r>
    </w:p>
    <w:p w14:paraId="68B63E69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328521FB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  <w:r w:rsidRPr="009D083F">
        <w:rPr>
          <w:rFonts w:ascii="Times New Roman" w:eastAsia="Times New Roman" w:hAnsi="Times New Roman" w:cs="Times New Roman"/>
        </w:rPr>
        <w:t xml:space="preserve">1.Who were medieval merchants, and what important role did they play in society? </w:t>
      </w:r>
    </w:p>
    <w:p w14:paraId="387559E0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0905A8FD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3930B7BE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1D05D8F4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  <w:r w:rsidRPr="009D083F">
        <w:rPr>
          <w:rFonts w:ascii="Times New Roman" w:eastAsia="Times New Roman" w:hAnsi="Times New Roman" w:cs="Times New Roman"/>
        </w:rPr>
        <w:t xml:space="preserve">2. How did these merchants make money? </w:t>
      </w:r>
    </w:p>
    <w:p w14:paraId="0460D5D2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11F79037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616446ED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5F01CDBC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  <w:r w:rsidRPr="009D083F">
        <w:rPr>
          <w:rFonts w:ascii="Times New Roman" w:eastAsia="Times New Roman" w:hAnsi="Times New Roman" w:cs="Times New Roman"/>
        </w:rPr>
        <w:t xml:space="preserve">3.Why was it so dangerous for merchants to travel during the Middle Ages? </w:t>
      </w:r>
    </w:p>
    <w:p w14:paraId="633E84C1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7077C9AF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3E813C28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7EED8E7D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  <w:r w:rsidRPr="009D083F">
        <w:rPr>
          <w:rFonts w:ascii="Times New Roman" w:eastAsia="Times New Roman" w:hAnsi="Times New Roman" w:cs="Times New Roman"/>
        </w:rPr>
        <w:t xml:space="preserve">4.Why were many medieval towns built? </w:t>
      </w:r>
    </w:p>
    <w:p w14:paraId="7A8047F2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2654F68B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2482EE11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4DF3C529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  <w:r w:rsidRPr="009D083F">
        <w:rPr>
          <w:rFonts w:ascii="Times New Roman" w:eastAsia="Times New Roman" w:hAnsi="Times New Roman" w:cs="Times New Roman"/>
        </w:rPr>
        <w:t xml:space="preserve">5. Describe a typical medieval town. </w:t>
      </w:r>
    </w:p>
    <w:p w14:paraId="1BDF9E92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6CD3175C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793419D5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5ECFF27E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  <w:r w:rsidRPr="009D083F">
        <w:rPr>
          <w:rFonts w:ascii="Times New Roman" w:eastAsia="Times New Roman" w:hAnsi="Times New Roman" w:cs="Times New Roman"/>
        </w:rPr>
        <w:t xml:space="preserve">6.What were some of the responsibilities of a merchant’s wife? </w:t>
      </w:r>
    </w:p>
    <w:p w14:paraId="6A96BE30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340B1F4A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29BC2A48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32AEE22D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  <w:r w:rsidRPr="009D083F">
        <w:rPr>
          <w:rFonts w:ascii="Times New Roman" w:eastAsia="Times New Roman" w:hAnsi="Times New Roman" w:cs="Times New Roman"/>
        </w:rPr>
        <w:t xml:space="preserve">7. How did someone learn a trade during the Middle Ages? </w:t>
      </w:r>
    </w:p>
    <w:p w14:paraId="7A279FE7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5D2E4CAA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543FF763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350284CE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  <w:r w:rsidRPr="009D083F">
        <w:rPr>
          <w:rFonts w:ascii="Times New Roman" w:eastAsia="Times New Roman" w:hAnsi="Times New Roman" w:cs="Times New Roman"/>
        </w:rPr>
        <w:t xml:space="preserve">8.What were the guilds, and why were they so powerful in medieval society? </w:t>
      </w:r>
    </w:p>
    <w:p w14:paraId="3CADA5A2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6CB806AC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6AE4F7FB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6D0A4FFE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  <w:r w:rsidRPr="009D083F">
        <w:rPr>
          <w:rFonts w:ascii="Times New Roman" w:eastAsia="Times New Roman" w:hAnsi="Times New Roman" w:cs="Times New Roman"/>
        </w:rPr>
        <w:t xml:space="preserve">9. Describe how medieval towns were governed. </w:t>
      </w:r>
    </w:p>
    <w:p w14:paraId="3FABAE32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384695CC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06ED8097" w14:textId="77777777" w:rsidR="009D083F" w:rsidRDefault="009D083F" w:rsidP="009D083F">
      <w:pPr>
        <w:rPr>
          <w:rFonts w:ascii="Times New Roman" w:eastAsia="Times New Roman" w:hAnsi="Times New Roman" w:cs="Times New Roman"/>
        </w:rPr>
      </w:pPr>
    </w:p>
    <w:p w14:paraId="606ACD49" w14:textId="77777777" w:rsidR="009D083F" w:rsidRPr="009D083F" w:rsidRDefault="009D083F" w:rsidP="009D083F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D083F">
        <w:rPr>
          <w:rFonts w:ascii="Times New Roman" w:eastAsia="Times New Roman" w:hAnsi="Times New Roman" w:cs="Times New Roman"/>
        </w:rPr>
        <w:t xml:space="preserve">10.What is a cathedral? What did cathedrals have to do with merchants and guilds? </w:t>
      </w:r>
    </w:p>
    <w:p w14:paraId="7C525EB4" w14:textId="77777777" w:rsidR="003744CC" w:rsidRDefault="002875A7"/>
    <w:sectPr w:rsidR="003744CC" w:rsidSect="00A16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3F"/>
    <w:rsid w:val="001251A4"/>
    <w:rsid w:val="002875A7"/>
    <w:rsid w:val="009D083F"/>
    <w:rsid w:val="00A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83F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2018-01-11T14:08:00Z</dcterms:created>
  <dcterms:modified xsi:type="dcterms:W3CDTF">2018-01-11T14:32:00Z</dcterms:modified>
</cp:coreProperties>
</file>