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8440C" w14:textId="77777777" w:rsidR="00D97002" w:rsidRDefault="00237F5A">
      <w:bookmarkStart w:id="0" w:name="_GoBack"/>
      <w:bookmarkEnd w:id="0"/>
      <w:r>
        <w:rPr>
          <w:sz w:val="32"/>
          <w:szCs w:val="32"/>
        </w:rPr>
        <w:t>Classical Empire Notes</w:t>
      </w:r>
      <w:r>
        <w:tab/>
      </w:r>
      <w:r>
        <w:tab/>
      </w:r>
      <w:r>
        <w:tab/>
      </w:r>
      <w:r>
        <w:tab/>
        <w:t>Name ________________________</w:t>
      </w:r>
    </w:p>
    <w:p w14:paraId="76877FF6" w14:textId="77777777" w:rsidR="00D97002" w:rsidRDefault="00D97002">
      <w:pPr>
        <w:tabs>
          <w:tab w:val="left" w:pos="3014"/>
        </w:tabs>
      </w:pPr>
    </w:p>
    <w:p w14:paraId="4744E718" w14:textId="77777777" w:rsidR="00D97002" w:rsidRDefault="00237F5A">
      <w:pPr>
        <w:tabs>
          <w:tab w:val="left" w:pos="3014"/>
        </w:tabs>
        <w:rPr>
          <w:sz w:val="28"/>
          <w:szCs w:val="28"/>
        </w:rPr>
      </w:pPr>
      <w:r>
        <w:rPr>
          <w:sz w:val="28"/>
          <w:szCs w:val="28"/>
        </w:rPr>
        <w:t>* Define an Empire:</w:t>
      </w:r>
    </w:p>
    <w:p w14:paraId="39625EC2" w14:textId="77777777" w:rsidR="00D97002" w:rsidRDefault="00D97002">
      <w:pPr>
        <w:tabs>
          <w:tab w:val="left" w:pos="3014"/>
        </w:tabs>
        <w:rPr>
          <w:sz w:val="28"/>
          <w:szCs w:val="28"/>
        </w:rPr>
      </w:pPr>
    </w:p>
    <w:p w14:paraId="0DDA068E" w14:textId="77777777" w:rsidR="00D97002" w:rsidRDefault="00237F5A">
      <w:pPr>
        <w:tabs>
          <w:tab w:val="left" w:pos="3014"/>
        </w:tabs>
        <w:rPr>
          <w:sz w:val="28"/>
          <w:szCs w:val="28"/>
        </w:rPr>
      </w:pPr>
      <w:r>
        <w:rPr>
          <w:sz w:val="28"/>
          <w:szCs w:val="28"/>
        </w:rPr>
        <w:t xml:space="preserve">Empires are a group of ____________________________ or __________________________ that are controlled by one ruler, often an Emperor. </w:t>
      </w:r>
    </w:p>
    <w:p w14:paraId="003A3368" w14:textId="77777777" w:rsidR="00D97002" w:rsidRDefault="00D97002">
      <w:pPr>
        <w:tabs>
          <w:tab w:val="left" w:pos="3014"/>
        </w:tabs>
        <w:rPr>
          <w:sz w:val="28"/>
          <w:szCs w:val="28"/>
        </w:rPr>
      </w:pPr>
    </w:p>
    <w:p w14:paraId="53D2CAA3" w14:textId="77777777" w:rsidR="00D97002" w:rsidRDefault="00D97002">
      <w:pPr>
        <w:tabs>
          <w:tab w:val="left" w:pos="3014"/>
        </w:tabs>
        <w:rPr>
          <w:sz w:val="28"/>
          <w:szCs w:val="28"/>
        </w:rPr>
      </w:pPr>
    </w:p>
    <w:p w14:paraId="58B4AF59" w14:textId="77777777" w:rsidR="00D97002" w:rsidRDefault="00237F5A">
      <w:pPr>
        <w:tabs>
          <w:tab w:val="left" w:pos="3014"/>
        </w:tabs>
        <w:rPr>
          <w:sz w:val="28"/>
          <w:szCs w:val="28"/>
        </w:rPr>
      </w:pPr>
      <w:r>
        <w:rPr>
          <w:sz w:val="28"/>
          <w:szCs w:val="28"/>
        </w:rPr>
        <w:t xml:space="preserve">* Here are some characteristics of empires. </w:t>
      </w:r>
    </w:p>
    <w:p w14:paraId="26B7D348" w14:textId="77777777" w:rsidR="00D97002" w:rsidRDefault="00D97002">
      <w:pPr>
        <w:tabs>
          <w:tab w:val="left" w:pos="3014"/>
        </w:tabs>
        <w:spacing w:line="360" w:lineRule="auto"/>
        <w:rPr>
          <w:sz w:val="28"/>
          <w:szCs w:val="28"/>
        </w:rPr>
      </w:pPr>
    </w:p>
    <w:p w14:paraId="753144D9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 to the empire</w:t>
      </w:r>
    </w:p>
    <w:p w14:paraId="7E2B34E9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A successful _____________________</w:t>
      </w:r>
    </w:p>
    <w:p w14:paraId="5A99C70E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Providing for the __________________  of the empire, including safety at the </w:t>
      </w:r>
    </w:p>
    <w:p w14:paraId="58763A07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A9D057E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(Often) flourishing _______</w:t>
      </w:r>
      <w:r>
        <w:rPr>
          <w:sz w:val="28"/>
          <w:szCs w:val="28"/>
        </w:rPr>
        <w:t>____, philosophy, ____________________ and writing</w:t>
      </w:r>
    </w:p>
    <w:p w14:paraId="04E8A2A5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Functioning government, example: _____________________________________</w:t>
      </w:r>
    </w:p>
    <w:p w14:paraId="6BB44EAF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Urban areas like _____________________, agoras, public baths, worship spaces</w:t>
      </w:r>
    </w:p>
    <w:p w14:paraId="7F3B78FF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Routes of ____________________, by land or sea</w:t>
      </w:r>
    </w:p>
    <w:p w14:paraId="279DBE5B" w14:textId="77777777" w:rsidR="00D97002" w:rsidRDefault="00D97002">
      <w:pPr>
        <w:tabs>
          <w:tab w:val="left" w:pos="3014"/>
        </w:tabs>
        <w:spacing w:line="360" w:lineRule="auto"/>
        <w:rPr>
          <w:sz w:val="28"/>
          <w:szCs w:val="28"/>
        </w:rPr>
      </w:pPr>
    </w:p>
    <w:p w14:paraId="699C7C4D" w14:textId="77777777" w:rsidR="00D97002" w:rsidRDefault="00237F5A">
      <w:pPr>
        <w:tabs>
          <w:tab w:val="left" w:pos="30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Upcoming: Greece! </w:t>
      </w:r>
    </w:p>
    <w:p w14:paraId="33598E9C" w14:textId="77777777" w:rsidR="00D97002" w:rsidRDefault="00237F5A">
      <w:pPr>
        <w:tabs>
          <w:tab w:val="left" w:pos="30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know the names of the three famous philosophers in Greek history? One of these was even killed for his beliefs! </w:t>
      </w:r>
      <w:r>
        <w:rPr>
          <w:b/>
          <w:sz w:val="28"/>
          <w:szCs w:val="28"/>
        </w:rPr>
        <w:t>Socrates</w:t>
      </w:r>
      <w:r>
        <w:rPr>
          <w:sz w:val="28"/>
          <w:szCs w:val="28"/>
        </w:rPr>
        <w:t xml:space="preserve"> was executed for his beliefs, and one of his more famous quotes is, “The only true wisdom is knowing you know</w:t>
      </w:r>
      <w:r>
        <w:rPr>
          <w:sz w:val="28"/>
          <w:szCs w:val="28"/>
        </w:rPr>
        <w:t xml:space="preserve"> nothing.”</w:t>
      </w:r>
    </w:p>
    <w:p w14:paraId="0DC0BB16" w14:textId="77777777" w:rsidR="00D97002" w:rsidRDefault="00237F5A">
      <w:pPr>
        <w:tabs>
          <w:tab w:val="left" w:pos="30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After Socrates came his student,</w:t>
      </w:r>
      <w:r>
        <w:rPr>
          <w:b/>
          <w:sz w:val="28"/>
          <w:szCs w:val="28"/>
        </w:rPr>
        <w:t xml:space="preserve"> Plato</w:t>
      </w:r>
      <w:r>
        <w:rPr>
          <w:sz w:val="28"/>
          <w:szCs w:val="28"/>
        </w:rPr>
        <w:t>. He is famous for saying, “Wise men speak because they have something to say; Fools because they have to say something.”</w:t>
      </w:r>
    </w:p>
    <w:p w14:paraId="35D5E840" w14:textId="77777777" w:rsidR="00D97002" w:rsidRDefault="00237F5A">
      <w:pPr>
        <w:tabs>
          <w:tab w:val="left" w:pos="30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Aristotle</w:t>
      </w:r>
      <w:r>
        <w:rPr>
          <w:sz w:val="28"/>
          <w:szCs w:val="28"/>
        </w:rPr>
        <w:t xml:space="preserve"> is quoted with, “The whole is more than the sum of its parts.”</w:t>
      </w:r>
    </w:p>
    <w:p w14:paraId="6A3BADFF" w14:textId="77777777" w:rsidR="00D97002" w:rsidRDefault="00D97002">
      <w:pPr>
        <w:tabs>
          <w:tab w:val="left" w:pos="3014"/>
        </w:tabs>
        <w:spacing w:line="276" w:lineRule="auto"/>
        <w:rPr>
          <w:sz w:val="28"/>
          <w:szCs w:val="28"/>
        </w:rPr>
      </w:pPr>
    </w:p>
    <w:p w14:paraId="0E8F0C2C" w14:textId="77777777" w:rsidR="00D97002" w:rsidRDefault="00237F5A">
      <w:pPr>
        <w:tabs>
          <w:tab w:val="left" w:pos="3014"/>
        </w:tabs>
        <w:spacing w:line="276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Based o</w:t>
      </w:r>
      <w:r>
        <w:rPr>
          <w:sz w:val="28"/>
          <w:szCs w:val="28"/>
        </w:rPr>
        <w:t xml:space="preserve">n these quotes, how could you describe “philosophy”? </w:t>
      </w:r>
    </w:p>
    <w:p w14:paraId="20D2A31E" w14:textId="77777777" w:rsidR="00D97002" w:rsidRDefault="00D97002">
      <w:pPr>
        <w:tabs>
          <w:tab w:val="left" w:pos="3014"/>
        </w:tabs>
        <w:spacing w:line="360" w:lineRule="auto"/>
      </w:pPr>
    </w:p>
    <w:sectPr w:rsidR="00D97002">
      <w:pgSz w:w="12240" w:h="15840"/>
      <w:pgMar w:top="1440" w:right="1584" w:bottom="1440" w:left="15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002"/>
    <w:rsid w:val="00237F5A"/>
    <w:rsid w:val="00D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2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2017-09-25T15:16:00Z</dcterms:created>
  <dcterms:modified xsi:type="dcterms:W3CDTF">2017-09-25T15:16:00Z</dcterms:modified>
</cp:coreProperties>
</file>