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D8A2B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Period: ____</w:t>
      </w:r>
    </w:p>
    <w:p w14:paraId="62BA6A16" w14:textId="77777777" w:rsidR="00066833" w:rsidRDefault="00066833">
      <w:pPr>
        <w:spacing w:line="240" w:lineRule="auto"/>
        <w:rPr>
          <w:sz w:val="24"/>
          <w:szCs w:val="24"/>
        </w:rPr>
      </w:pPr>
    </w:p>
    <w:p w14:paraId="2484BF5C" w14:textId="77777777" w:rsidR="00066833" w:rsidRPr="00DA7314" w:rsidRDefault="00DA7314" w:rsidP="00DA7314">
      <w:pPr>
        <w:spacing w:line="240" w:lineRule="auto"/>
        <w:jc w:val="center"/>
        <w:rPr>
          <w:b/>
          <w:i/>
          <w:sz w:val="28"/>
          <w:szCs w:val="28"/>
        </w:rPr>
      </w:pPr>
      <w:r w:rsidRPr="00DA7314">
        <w:rPr>
          <w:b/>
          <w:i/>
          <w:sz w:val="28"/>
          <w:szCs w:val="28"/>
        </w:rPr>
        <w:t>500 Nations: Columbus</w:t>
      </w:r>
      <w:r>
        <w:rPr>
          <w:b/>
          <w:i/>
          <w:sz w:val="28"/>
          <w:szCs w:val="28"/>
        </w:rPr>
        <w:t xml:space="preserve"> </w:t>
      </w:r>
      <w:bookmarkStart w:id="0" w:name="_GoBack"/>
      <w:r w:rsidRPr="00DA7314">
        <w:rPr>
          <w:b/>
          <w:sz w:val="28"/>
          <w:szCs w:val="28"/>
        </w:rPr>
        <w:t>Video Guide</w:t>
      </w:r>
      <w:bookmarkEnd w:id="0"/>
    </w:p>
    <w:p w14:paraId="13ADFF72" w14:textId="77777777" w:rsidR="00066833" w:rsidRDefault="00066833">
      <w:pPr>
        <w:spacing w:line="240" w:lineRule="auto"/>
        <w:rPr>
          <w:sz w:val="24"/>
          <w:szCs w:val="24"/>
        </w:rPr>
      </w:pPr>
    </w:p>
    <w:p w14:paraId="152D75C9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Columbus landed in the ___________________________. The people he met were called </w:t>
      </w:r>
    </w:p>
    <w:p w14:paraId="0C0C4A6F" w14:textId="77777777" w:rsidR="00066833" w:rsidRDefault="00066833">
      <w:pPr>
        <w:spacing w:line="240" w:lineRule="auto"/>
        <w:rPr>
          <w:sz w:val="24"/>
          <w:szCs w:val="24"/>
        </w:rPr>
      </w:pPr>
    </w:p>
    <w:p w14:paraId="4E903075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______________________.</w:t>
      </w:r>
    </w:p>
    <w:p w14:paraId="0C9FD1D2" w14:textId="77777777" w:rsidR="00066833" w:rsidRDefault="00066833">
      <w:pPr>
        <w:spacing w:line="240" w:lineRule="auto"/>
        <w:rPr>
          <w:sz w:val="24"/>
          <w:szCs w:val="24"/>
        </w:rPr>
      </w:pPr>
    </w:p>
    <w:p w14:paraId="6A412C8B" w14:textId="77777777" w:rsidR="00066833" w:rsidRDefault="00066833">
      <w:pPr>
        <w:spacing w:line="240" w:lineRule="auto"/>
        <w:rPr>
          <w:sz w:val="24"/>
          <w:szCs w:val="24"/>
        </w:rPr>
      </w:pPr>
    </w:p>
    <w:p w14:paraId="6156C6BB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a.) What happened to one of Columbus’s ships? _____________________________________</w:t>
      </w:r>
    </w:p>
    <w:p w14:paraId="5912E5E6" w14:textId="77777777" w:rsidR="00066833" w:rsidRDefault="00066833">
      <w:pPr>
        <w:spacing w:line="240" w:lineRule="auto"/>
        <w:rPr>
          <w:sz w:val="24"/>
          <w:szCs w:val="24"/>
        </w:rPr>
      </w:pPr>
    </w:p>
    <w:p w14:paraId="450A8CF5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</w:t>
      </w:r>
    </w:p>
    <w:p w14:paraId="40CE7C21" w14:textId="77777777" w:rsidR="00066833" w:rsidRDefault="00066833">
      <w:pPr>
        <w:spacing w:line="240" w:lineRule="auto"/>
        <w:rPr>
          <w:sz w:val="24"/>
          <w:szCs w:val="24"/>
        </w:rPr>
      </w:pPr>
    </w:p>
    <w:p w14:paraId="4C7CD1C2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b.) How did the tribe help him when this happened? ____________________________</w:t>
      </w:r>
      <w:r>
        <w:rPr>
          <w:sz w:val="24"/>
          <w:szCs w:val="24"/>
        </w:rPr>
        <w:t>_______</w:t>
      </w:r>
    </w:p>
    <w:p w14:paraId="6B87DC29" w14:textId="77777777" w:rsidR="00066833" w:rsidRDefault="00066833">
      <w:pPr>
        <w:spacing w:line="240" w:lineRule="auto"/>
        <w:rPr>
          <w:sz w:val="24"/>
          <w:szCs w:val="24"/>
        </w:rPr>
      </w:pPr>
    </w:p>
    <w:p w14:paraId="5616052F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</w:t>
      </w:r>
    </w:p>
    <w:p w14:paraId="25D1B252" w14:textId="77777777" w:rsidR="00066833" w:rsidRDefault="00066833">
      <w:pPr>
        <w:spacing w:line="240" w:lineRule="auto"/>
        <w:rPr>
          <w:sz w:val="24"/>
          <w:szCs w:val="24"/>
        </w:rPr>
      </w:pPr>
    </w:p>
    <w:p w14:paraId="78B2A9E2" w14:textId="77777777" w:rsidR="00066833" w:rsidRDefault="00066833">
      <w:pPr>
        <w:spacing w:line="240" w:lineRule="auto"/>
        <w:rPr>
          <w:sz w:val="24"/>
          <w:szCs w:val="24"/>
        </w:rPr>
      </w:pPr>
    </w:p>
    <w:p w14:paraId="792C48D8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What was Columbus’s impression of the tribe? What struck him about them? _______________</w:t>
      </w:r>
    </w:p>
    <w:p w14:paraId="32F38F84" w14:textId="77777777" w:rsidR="00066833" w:rsidRDefault="00066833">
      <w:pPr>
        <w:spacing w:line="240" w:lineRule="auto"/>
        <w:rPr>
          <w:sz w:val="24"/>
          <w:szCs w:val="24"/>
        </w:rPr>
      </w:pPr>
    </w:p>
    <w:p w14:paraId="44D576F9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</w:t>
      </w:r>
    </w:p>
    <w:p w14:paraId="4C41F4E4" w14:textId="77777777" w:rsidR="00066833" w:rsidRDefault="00066833">
      <w:pPr>
        <w:spacing w:line="240" w:lineRule="auto"/>
        <w:rPr>
          <w:sz w:val="24"/>
          <w:szCs w:val="24"/>
        </w:rPr>
      </w:pPr>
    </w:p>
    <w:p w14:paraId="195C9EC8" w14:textId="77777777" w:rsidR="00066833" w:rsidRDefault="00066833">
      <w:pPr>
        <w:spacing w:line="240" w:lineRule="auto"/>
        <w:rPr>
          <w:sz w:val="24"/>
          <w:szCs w:val="24"/>
        </w:rPr>
      </w:pPr>
    </w:p>
    <w:p w14:paraId="11440ADE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a.) What did Columbus and the chief exchange? _____________________________________</w:t>
      </w:r>
    </w:p>
    <w:p w14:paraId="7A61A091" w14:textId="77777777" w:rsidR="00066833" w:rsidRDefault="00066833">
      <w:pPr>
        <w:spacing w:line="240" w:lineRule="auto"/>
        <w:rPr>
          <w:sz w:val="24"/>
          <w:szCs w:val="24"/>
        </w:rPr>
      </w:pPr>
    </w:p>
    <w:p w14:paraId="0E59C42E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</w:t>
      </w:r>
    </w:p>
    <w:p w14:paraId="24C7C299" w14:textId="77777777" w:rsidR="00066833" w:rsidRDefault="00066833">
      <w:pPr>
        <w:spacing w:line="240" w:lineRule="auto"/>
        <w:rPr>
          <w:sz w:val="24"/>
          <w:szCs w:val="24"/>
        </w:rPr>
      </w:pPr>
    </w:p>
    <w:p w14:paraId="1E812FAA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b.) How did Columbus interpret the item he received? _____________</w:t>
      </w:r>
      <w:r>
        <w:rPr>
          <w:sz w:val="24"/>
          <w:szCs w:val="24"/>
        </w:rPr>
        <w:t>____________________</w:t>
      </w:r>
    </w:p>
    <w:p w14:paraId="5D0E5C8E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019E96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</w:t>
      </w:r>
    </w:p>
    <w:p w14:paraId="582DA2A7" w14:textId="77777777" w:rsidR="00066833" w:rsidRDefault="00066833">
      <w:pPr>
        <w:spacing w:line="240" w:lineRule="auto"/>
        <w:rPr>
          <w:sz w:val="24"/>
          <w:szCs w:val="24"/>
        </w:rPr>
      </w:pPr>
    </w:p>
    <w:p w14:paraId="69C5C96A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c.) How do you think the chief meant for the gift to be received? _________________________</w:t>
      </w:r>
    </w:p>
    <w:p w14:paraId="63CCE529" w14:textId="77777777" w:rsidR="00066833" w:rsidRDefault="00066833">
      <w:pPr>
        <w:spacing w:line="240" w:lineRule="auto"/>
        <w:rPr>
          <w:sz w:val="24"/>
          <w:szCs w:val="24"/>
        </w:rPr>
      </w:pPr>
    </w:p>
    <w:p w14:paraId="46804730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</w:t>
      </w:r>
    </w:p>
    <w:p w14:paraId="4237C87D" w14:textId="77777777" w:rsidR="00066833" w:rsidRDefault="00066833">
      <w:pPr>
        <w:spacing w:line="240" w:lineRule="auto"/>
        <w:rPr>
          <w:sz w:val="24"/>
          <w:szCs w:val="24"/>
        </w:rPr>
      </w:pPr>
    </w:p>
    <w:p w14:paraId="71134B42" w14:textId="77777777" w:rsidR="00066833" w:rsidRDefault="00066833">
      <w:pPr>
        <w:spacing w:line="240" w:lineRule="auto"/>
        <w:rPr>
          <w:sz w:val="24"/>
          <w:szCs w:val="24"/>
        </w:rPr>
      </w:pPr>
    </w:p>
    <w:p w14:paraId="0C3B19BE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The </w:t>
      </w:r>
      <w:proofErr w:type="spellStart"/>
      <w:r>
        <w:rPr>
          <w:sz w:val="24"/>
          <w:szCs w:val="24"/>
        </w:rPr>
        <w:t>Taino</w:t>
      </w:r>
      <w:proofErr w:type="spellEnd"/>
      <w:r>
        <w:rPr>
          <w:sz w:val="24"/>
          <w:szCs w:val="24"/>
        </w:rPr>
        <w:t xml:space="preserve"> were forced to ________________________________________________________</w:t>
      </w:r>
    </w:p>
    <w:p w14:paraId="52573DC1" w14:textId="77777777" w:rsidR="00066833" w:rsidRDefault="00066833">
      <w:pPr>
        <w:spacing w:line="240" w:lineRule="auto"/>
        <w:rPr>
          <w:sz w:val="24"/>
          <w:szCs w:val="24"/>
        </w:rPr>
      </w:pPr>
    </w:p>
    <w:p w14:paraId="77E8E3A3" w14:textId="77777777" w:rsidR="00066833" w:rsidRDefault="00066833">
      <w:pPr>
        <w:spacing w:line="240" w:lineRule="auto"/>
        <w:rPr>
          <w:sz w:val="24"/>
          <w:szCs w:val="24"/>
        </w:rPr>
      </w:pPr>
    </w:p>
    <w:p w14:paraId="3C71CBD7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___________________________ and ____________________________ swept the island.</w:t>
      </w:r>
    </w:p>
    <w:p w14:paraId="74A5D909" w14:textId="77777777" w:rsidR="00066833" w:rsidRDefault="00066833">
      <w:pPr>
        <w:spacing w:line="240" w:lineRule="auto"/>
        <w:rPr>
          <w:sz w:val="24"/>
          <w:szCs w:val="24"/>
        </w:rPr>
      </w:pPr>
    </w:p>
    <w:p w14:paraId="1984179F" w14:textId="77777777" w:rsidR="00066833" w:rsidRDefault="00066833">
      <w:pPr>
        <w:spacing w:line="240" w:lineRule="auto"/>
        <w:rPr>
          <w:sz w:val="24"/>
          <w:szCs w:val="24"/>
        </w:rPr>
      </w:pPr>
    </w:p>
    <w:p w14:paraId="7B8AF138" w14:textId="77777777" w:rsidR="00066833" w:rsidRDefault="00DA73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How many people were dead after 1496? ___________________________________________</w:t>
      </w:r>
    </w:p>
    <w:p w14:paraId="1C54F5F8" w14:textId="77777777" w:rsidR="00066833" w:rsidRDefault="00066833"/>
    <w:sectPr w:rsidR="00066833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6833"/>
    <w:rsid w:val="00066833"/>
    <w:rsid w:val="00D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4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2017-05-18T16:06:00Z</dcterms:created>
  <dcterms:modified xsi:type="dcterms:W3CDTF">2017-05-18T16:06:00Z</dcterms:modified>
</cp:coreProperties>
</file>