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85F89B" w14:textId="77777777" w:rsidR="008815B7" w:rsidRDefault="00FE3BFF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   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Portugal Video Questions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64FE7A91" wp14:editId="11B0F102">
            <wp:simplePos x="0" y="0"/>
            <wp:positionH relativeFrom="margin">
              <wp:posOffset>-190499</wp:posOffset>
            </wp:positionH>
            <wp:positionV relativeFrom="paragraph">
              <wp:posOffset>200025</wp:posOffset>
            </wp:positionV>
            <wp:extent cx="1543050" cy="2862263"/>
            <wp:effectExtent l="0" t="0" r="0" b="0"/>
            <wp:wrapSquare wrapText="bothSides" distT="114300" distB="114300" distL="114300" distR="114300"/>
            <wp:docPr id="1" name="image2.jpg" descr="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rigina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86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9F3331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F7BB352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Why was Vasco da Gama looking for a sea route to India?</w:t>
      </w:r>
    </w:p>
    <w:p w14:paraId="679B266E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61E3B67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D9B869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B844D65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99C679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Who are the great heroes of Portugal? Why?</w:t>
      </w:r>
    </w:p>
    <w:p w14:paraId="3F60054C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1B7F977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EA47A8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BCBFAC8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60A312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What was Portugal’s “secret weapon?”</w:t>
      </w:r>
    </w:p>
    <w:p w14:paraId="055CD045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4AE9BAA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996B63A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5D9B75F" w14:textId="77777777" w:rsidR="008815B7" w:rsidRDefault="008815B7">
      <w:pPr>
        <w:widowControl w:val="0"/>
        <w:spacing w:after="320"/>
        <w:rPr>
          <w:rFonts w:ascii="Cambria" w:eastAsia="Cambria" w:hAnsi="Cambria" w:cs="Cambria"/>
          <w:sz w:val="24"/>
          <w:szCs w:val="24"/>
        </w:rPr>
      </w:pPr>
    </w:p>
    <w:p w14:paraId="7C5C8B5A" w14:textId="77777777" w:rsidR="008815B7" w:rsidRDefault="00FE3BFF">
      <w:pPr>
        <w:widowControl w:val="0"/>
        <w:spacing w:after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Image: </w:t>
      </w:r>
      <w:r>
        <w:rPr>
          <w:rFonts w:ascii="Source Code Pro" w:eastAsia="Source Code Pro" w:hAnsi="Source Code Pro" w:cs="Source Code Pro"/>
          <w:color w:val="666666"/>
          <w:sz w:val="16"/>
          <w:szCs w:val="16"/>
        </w:rPr>
        <w:t>https://commons.wikimedia.org/wiki/File:Vascodagama.JPG</w:t>
      </w:r>
    </w:p>
    <w:p w14:paraId="055B05B8" w14:textId="77777777" w:rsidR="008815B7" w:rsidRDefault="008815B7">
      <w:pPr>
        <w:widowControl w:val="0"/>
        <w:spacing w:after="320"/>
        <w:rPr>
          <w:rFonts w:ascii="Cambria" w:eastAsia="Cambria" w:hAnsi="Cambria" w:cs="Cambria"/>
          <w:sz w:val="16"/>
          <w:szCs w:val="16"/>
        </w:rPr>
      </w:pPr>
    </w:p>
    <w:p w14:paraId="0FF70770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2E511E2" w14:textId="77777777" w:rsidR="008815B7" w:rsidRDefault="00FE3BFF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Portugal Video Questions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4C1A9585" wp14:editId="32E6E735">
            <wp:simplePos x="0" y="0"/>
            <wp:positionH relativeFrom="margin">
              <wp:posOffset>-190499</wp:posOffset>
            </wp:positionH>
            <wp:positionV relativeFrom="paragraph">
              <wp:posOffset>200025</wp:posOffset>
            </wp:positionV>
            <wp:extent cx="1544955" cy="3011353"/>
            <wp:effectExtent l="0" t="0" r="0" b="0"/>
            <wp:wrapSquare wrapText="bothSides" distT="114300" distB="114300" distL="114300" distR="114300"/>
            <wp:docPr id="2" name="image3.jpg" descr="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rigina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011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EBB56F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59C5538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Why was Vasco da Gama looking for a sea route to India?</w:t>
      </w:r>
    </w:p>
    <w:p w14:paraId="597DFC6A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495BC1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51CE83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B6C3170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B151DB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Who are the great heroes of Portugal? Why?</w:t>
      </w:r>
    </w:p>
    <w:p w14:paraId="3D9E12EE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448FC2A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EFED0F1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A286CB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19DA08" w14:textId="77777777" w:rsidR="008815B7" w:rsidRDefault="00FE3BF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What was Portugal’s “secret weapon?”</w:t>
      </w:r>
    </w:p>
    <w:p w14:paraId="58CE5F44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298A8D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4B4E457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AA8C263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7361D96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21A0A96" w14:textId="77777777" w:rsidR="008815B7" w:rsidRDefault="008815B7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C150983" w14:textId="77777777" w:rsidR="008815B7" w:rsidRDefault="00FE3BFF">
      <w:pPr>
        <w:widowControl w:val="0"/>
        <w:spacing w:after="320"/>
        <w:rPr>
          <w:rFonts w:ascii="Cambria" w:eastAsia="Cambria" w:hAnsi="Cambria" w:cs="Cambria"/>
          <w:b/>
          <w:i/>
          <w:sz w:val="48"/>
          <w:szCs w:val="48"/>
        </w:rPr>
      </w:pPr>
      <w:r>
        <w:rPr>
          <w:rFonts w:ascii="Cambria" w:eastAsia="Cambria" w:hAnsi="Cambria" w:cs="Cambria"/>
          <w:sz w:val="16"/>
          <w:szCs w:val="16"/>
        </w:rPr>
        <w:t xml:space="preserve">Image: </w:t>
      </w:r>
      <w:r>
        <w:rPr>
          <w:rFonts w:ascii="Source Code Pro" w:eastAsia="Source Code Pro" w:hAnsi="Source Code Pro" w:cs="Source Code Pro"/>
          <w:color w:val="666666"/>
          <w:sz w:val="16"/>
          <w:szCs w:val="16"/>
        </w:rPr>
        <w:t>https://commons.wikimedia.org/wiki/File:Vascodagama.JPG</w:t>
      </w:r>
    </w:p>
    <w:p w14:paraId="7E1ACB84" w14:textId="77777777" w:rsidR="008815B7" w:rsidRDefault="008815B7"/>
    <w:sectPr w:rsidR="008815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urce Code Pr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15B7"/>
    <w:rsid w:val="008815B7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64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2017-05-15T16:23:00Z</dcterms:created>
  <dcterms:modified xsi:type="dcterms:W3CDTF">2017-05-15T16:23:00Z</dcterms:modified>
</cp:coreProperties>
</file>