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AE36" w14:textId="250BFF7E" w:rsidR="00672A1B" w:rsidRDefault="00672A1B" w:rsidP="00672A1B">
      <w:pPr>
        <w:jc w:val="center"/>
        <w:rPr>
          <w:b/>
          <w:i/>
          <w:sz w:val="44"/>
          <w:szCs w:val="44"/>
        </w:rPr>
      </w:pPr>
      <w:r w:rsidRPr="00672A1B">
        <w:rPr>
          <w:b/>
          <w:i/>
          <w:sz w:val="44"/>
          <w:szCs w:val="44"/>
        </w:rPr>
        <w:t>Machu Picchu Decoded</w:t>
      </w:r>
    </w:p>
    <w:p w14:paraId="585544C3" w14:textId="42F40ADD" w:rsidR="00672A1B" w:rsidRDefault="00672A1B" w:rsidP="00672A1B">
      <w:pPr>
        <w:jc w:val="center"/>
        <w:rPr>
          <w:sz w:val="44"/>
          <w:szCs w:val="44"/>
        </w:rPr>
      </w:pPr>
      <w:r>
        <w:rPr>
          <w:sz w:val="44"/>
          <w:szCs w:val="44"/>
        </w:rPr>
        <w:t>Video Guide</w:t>
      </w:r>
    </w:p>
    <w:p w14:paraId="5A3BCB53" w14:textId="77777777" w:rsidR="00672A1B" w:rsidRDefault="00672A1B" w:rsidP="00672A1B">
      <w:pPr>
        <w:jc w:val="center"/>
        <w:rPr>
          <w:sz w:val="44"/>
          <w:szCs w:val="44"/>
        </w:rPr>
      </w:pPr>
    </w:p>
    <w:p w14:paraId="2751A6B7" w14:textId="02757993" w:rsidR="00672A1B" w:rsidRPr="00672A1B" w:rsidRDefault="00672A1B" w:rsidP="00672A1B">
      <w:pPr>
        <w:rPr>
          <w:b/>
          <w:sz w:val="28"/>
          <w:szCs w:val="28"/>
        </w:rPr>
      </w:pPr>
      <w:r w:rsidRPr="00672A1B">
        <w:rPr>
          <w:b/>
          <w:sz w:val="28"/>
          <w:szCs w:val="28"/>
        </w:rPr>
        <w:t>Please answer the following questions as you view the video.</w:t>
      </w:r>
    </w:p>
    <w:p w14:paraId="26CD1785" w14:textId="77777777" w:rsidR="00672A1B" w:rsidRPr="00672A1B" w:rsidRDefault="00672A1B" w:rsidP="00672A1B">
      <w:pPr>
        <w:jc w:val="center"/>
        <w:rPr>
          <w:sz w:val="44"/>
          <w:szCs w:val="44"/>
        </w:rPr>
      </w:pPr>
    </w:p>
    <w:p w14:paraId="46D07C19" w14:textId="566F769E" w:rsidR="003744CC" w:rsidRDefault="00672A1B" w:rsidP="00672A1B">
      <w:r>
        <w:t xml:space="preserve">1.  </w:t>
      </w:r>
      <w:r w:rsidR="003051B1">
        <w:t>Who discovered the ancient city of Machu Picchu in 1911?</w:t>
      </w:r>
    </w:p>
    <w:p w14:paraId="4735B063" w14:textId="77777777" w:rsidR="003051B1" w:rsidRDefault="003051B1" w:rsidP="003051B1"/>
    <w:p w14:paraId="6FC5ADA1" w14:textId="77777777" w:rsidR="00672A1B" w:rsidRDefault="00672A1B" w:rsidP="003051B1"/>
    <w:p w14:paraId="4D9DA355" w14:textId="77777777" w:rsidR="00672A1B" w:rsidRDefault="00672A1B" w:rsidP="003051B1"/>
    <w:p w14:paraId="71BC8F9E" w14:textId="0D2672A7" w:rsidR="003051B1" w:rsidRDefault="003051B1" w:rsidP="003051B1">
      <w:r>
        <w:t xml:space="preserve">2. </w:t>
      </w:r>
      <w:r w:rsidR="00672A1B">
        <w:t xml:space="preserve"> </w:t>
      </w:r>
      <w:r>
        <w:t>What was the purpose of Machu Picchu?</w:t>
      </w:r>
    </w:p>
    <w:p w14:paraId="69DE8F71" w14:textId="77777777" w:rsidR="003051B1" w:rsidRDefault="003051B1" w:rsidP="003051B1"/>
    <w:p w14:paraId="0DA2E04C" w14:textId="77777777" w:rsidR="00672A1B" w:rsidRDefault="00672A1B" w:rsidP="003051B1"/>
    <w:p w14:paraId="338FE073" w14:textId="77777777" w:rsidR="00672A1B" w:rsidRDefault="00672A1B" w:rsidP="003051B1"/>
    <w:p w14:paraId="1A31C363" w14:textId="17092FAF" w:rsidR="003051B1" w:rsidRDefault="003051B1" w:rsidP="003051B1">
      <w:r>
        <w:t xml:space="preserve">3. </w:t>
      </w:r>
      <w:r w:rsidR="00672A1B">
        <w:t xml:space="preserve"> </w:t>
      </w:r>
      <w:r>
        <w:t>About how many people could Machu Picchu house?</w:t>
      </w:r>
    </w:p>
    <w:p w14:paraId="02215E92" w14:textId="77777777" w:rsidR="003051B1" w:rsidRDefault="003051B1" w:rsidP="003051B1"/>
    <w:p w14:paraId="3C836FE4" w14:textId="77777777" w:rsidR="00672A1B" w:rsidRDefault="00672A1B" w:rsidP="003051B1"/>
    <w:p w14:paraId="31A27D2F" w14:textId="77777777" w:rsidR="00672A1B" w:rsidRDefault="00672A1B" w:rsidP="003051B1"/>
    <w:p w14:paraId="5535C3F4" w14:textId="56771D32" w:rsidR="003051B1" w:rsidRDefault="003051B1" w:rsidP="003051B1">
      <w:r>
        <w:t xml:space="preserve">4. </w:t>
      </w:r>
      <w:r w:rsidR="00672A1B">
        <w:t xml:space="preserve"> </w:t>
      </w:r>
      <w:r>
        <w:t>When Hiram Bingham discovered Machu Picchu</w:t>
      </w:r>
      <w:r w:rsidR="00243157">
        <w:t>, he believed he had found what?</w:t>
      </w:r>
    </w:p>
    <w:p w14:paraId="0AAB5B56" w14:textId="77777777" w:rsidR="00243157" w:rsidRDefault="00243157" w:rsidP="003051B1"/>
    <w:p w14:paraId="19686515" w14:textId="77777777" w:rsidR="00672A1B" w:rsidRDefault="00672A1B" w:rsidP="003051B1"/>
    <w:p w14:paraId="41A95302" w14:textId="77777777" w:rsidR="00672A1B" w:rsidRDefault="00672A1B" w:rsidP="003051B1"/>
    <w:p w14:paraId="6ADBA7BD" w14:textId="32A7F216" w:rsidR="00243157" w:rsidRDefault="00243157" w:rsidP="003051B1">
      <w:r>
        <w:t xml:space="preserve">5. </w:t>
      </w:r>
      <w:r w:rsidR="00672A1B">
        <w:t xml:space="preserve"> </w:t>
      </w:r>
      <w:r>
        <w:t>What was the official language of the Inca?</w:t>
      </w:r>
    </w:p>
    <w:p w14:paraId="07BEF207" w14:textId="77777777" w:rsidR="00243157" w:rsidRDefault="00243157" w:rsidP="003051B1"/>
    <w:p w14:paraId="54FA95A5" w14:textId="77777777" w:rsidR="00672A1B" w:rsidRDefault="00672A1B" w:rsidP="003051B1"/>
    <w:p w14:paraId="17E252E3" w14:textId="77777777" w:rsidR="00672A1B" w:rsidRDefault="00672A1B" w:rsidP="003051B1"/>
    <w:p w14:paraId="4357AD77" w14:textId="6FFF178C" w:rsidR="00243157" w:rsidRDefault="00243157" w:rsidP="003051B1">
      <w:r>
        <w:t xml:space="preserve">6. </w:t>
      </w:r>
      <w:r w:rsidR="00672A1B">
        <w:t xml:space="preserve"> </w:t>
      </w:r>
      <w:r>
        <w:t>What Peruvian city was the capital of the ancient Incan Empire?</w:t>
      </w:r>
    </w:p>
    <w:p w14:paraId="15A68D8B" w14:textId="77777777" w:rsidR="00243157" w:rsidRDefault="00243157" w:rsidP="003051B1"/>
    <w:p w14:paraId="2C4BAB91" w14:textId="77777777" w:rsidR="00672A1B" w:rsidRDefault="00672A1B" w:rsidP="003051B1"/>
    <w:p w14:paraId="60929C2A" w14:textId="77777777" w:rsidR="00672A1B" w:rsidRDefault="00672A1B" w:rsidP="003051B1"/>
    <w:p w14:paraId="3190C2C5" w14:textId="24117AB8" w:rsidR="00243157" w:rsidRDefault="00243157" w:rsidP="003051B1">
      <w:r>
        <w:t>7.</w:t>
      </w:r>
      <w:r w:rsidR="00672A1B">
        <w:t xml:space="preserve">  </w:t>
      </w:r>
      <w:r>
        <w:t xml:space="preserve">What </w:t>
      </w:r>
      <w:r w:rsidR="00672A1B">
        <w:t xml:space="preserve">other </w:t>
      </w:r>
      <w:r>
        <w:t>job</w:t>
      </w:r>
      <w:r w:rsidR="00672A1B">
        <w:t>(s)</w:t>
      </w:r>
      <w:r>
        <w:t xml:space="preserve"> did explorer Hiram Bingham hold?</w:t>
      </w:r>
    </w:p>
    <w:p w14:paraId="198CDF07" w14:textId="77777777" w:rsidR="00243157" w:rsidRDefault="00243157" w:rsidP="003051B1"/>
    <w:p w14:paraId="6E019E3C" w14:textId="77777777" w:rsidR="00672A1B" w:rsidRDefault="00672A1B" w:rsidP="003051B1"/>
    <w:p w14:paraId="737DDEF5" w14:textId="77777777" w:rsidR="00672A1B" w:rsidRDefault="00672A1B" w:rsidP="003051B1"/>
    <w:p w14:paraId="4C54D2C1" w14:textId="6B07D6EC" w:rsidR="00243157" w:rsidRDefault="00243157" w:rsidP="003051B1">
      <w:bookmarkStart w:id="0" w:name="_GoBack"/>
      <w:bookmarkEnd w:id="0"/>
      <w:r>
        <w:t xml:space="preserve">8. </w:t>
      </w:r>
      <w:r w:rsidR="00672A1B">
        <w:t xml:space="preserve"> </w:t>
      </w:r>
      <w:r>
        <w:t>Who conquered the Incan Empire?</w:t>
      </w:r>
    </w:p>
    <w:sectPr w:rsidR="00243157" w:rsidSect="00A1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153E3"/>
    <w:multiLevelType w:val="hybridMultilevel"/>
    <w:tmpl w:val="8522DD82"/>
    <w:lvl w:ilvl="0" w:tplc="EA10E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B1"/>
    <w:rsid w:val="001251A4"/>
    <w:rsid w:val="00243157"/>
    <w:rsid w:val="003051B1"/>
    <w:rsid w:val="00672A1B"/>
    <w:rsid w:val="00957C3A"/>
    <w:rsid w:val="00A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F69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2017-05-04T15:22:00Z</dcterms:created>
  <dcterms:modified xsi:type="dcterms:W3CDTF">2017-05-04T15:22:00Z</dcterms:modified>
</cp:coreProperties>
</file>