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2C81C8" w14:textId="77777777" w:rsidR="006F5E61" w:rsidRDefault="006820ED">
      <w:pPr>
        <w:spacing w:line="331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Maya – The Mystery – Viewing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</w:t>
      </w:r>
    </w:p>
    <w:p w14:paraId="497BB2C1" w14:textId="77777777" w:rsidR="006F5E61" w:rsidRDefault="006820ED">
      <w:pPr>
        <w:spacing w:line="331" w:lineRule="auto"/>
      </w:pPr>
      <w:r>
        <w:t>As you watch the video clip answer the following questions:</w:t>
      </w:r>
    </w:p>
    <w:p w14:paraId="29857739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1. What were the stakes of the game the Maya played?</w:t>
      </w:r>
    </w:p>
    <w:p w14:paraId="003B88C6" w14:textId="77777777" w:rsidR="006F5E61" w:rsidRDefault="006F5E61">
      <w:pPr>
        <w:rPr>
          <w:sz w:val="24"/>
          <w:szCs w:val="24"/>
        </w:rPr>
      </w:pPr>
    </w:p>
    <w:p w14:paraId="06FAB6DA" w14:textId="77777777" w:rsidR="006F5E61" w:rsidRDefault="006F5E61">
      <w:pPr>
        <w:rPr>
          <w:sz w:val="24"/>
          <w:szCs w:val="24"/>
        </w:rPr>
      </w:pPr>
    </w:p>
    <w:p w14:paraId="5B456F09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2. Tikal was a city of 40,000 people in 750 A.D., how many years later was it empty?</w:t>
      </w:r>
    </w:p>
    <w:p w14:paraId="11C18A13" w14:textId="77777777" w:rsidR="006F5E61" w:rsidRDefault="006F5E61">
      <w:pPr>
        <w:rPr>
          <w:sz w:val="24"/>
          <w:szCs w:val="24"/>
        </w:rPr>
      </w:pPr>
    </w:p>
    <w:p w14:paraId="48DAAEFA" w14:textId="77777777" w:rsidR="006F5E61" w:rsidRDefault="006F5E61">
      <w:pPr>
        <w:rPr>
          <w:sz w:val="24"/>
          <w:szCs w:val="24"/>
        </w:rPr>
      </w:pPr>
    </w:p>
    <w:p w14:paraId="08778FE1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3. What is the great mystery of the Maya?</w:t>
      </w:r>
    </w:p>
    <w:p w14:paraId="6DD76328" w14:textId="77777777" w:rsidR="006F5E61" w:rsidRDefault="006F5E61">
      <w:pPr>
        <w:rPr>
          <w:sz w:val="24"/>
          <w:szCs w:val="24"/>
        </w:rPr>
      </w:pPr>
    </w:p>
    <w:p w14:paraId="7B03ED1D" w14:textId="77777777" w:rsidR="006F5E61" w:rsidRDefault="006F5E61">
      <w:pPr>
        <w:rPr>
          <w:sz w:val="24"/>
          <w:szCs w:val="24"/>
        </w:rPr>
      </w:pPr>
    </w:p>
    <w:p w14:paraId="60AC6DD7" w14:textId="77777777" w:rsidR="006F5E61" w:rsidRDefault="006F5E61">
      <w:pPr>
        <w:rPr>
          <w:sz w:val="24"/>
          <w:szCs w:val="24"/>
        </w:rPr>
      </w:pPr>
    </w:p>
    <w:p w14:paraId="51FEB822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4. For how long did Mayan Civilization thrive?</w:t>
      </w:r>
    </w:p>
    <w:p w14:paraId="33EAC0D3" w14:textId="77777777" w:rsidR="006F5E61" w:rsidRDefault="006F5E61">
      <w:pPr>
        <w:rPr>
          <w:sz w:val="24"/>
          <w:szCs w:val="24"/>
        </w:rPr>
      </w:pPr>
    </w:p>
    <w:p w14:paraId="4FF43BA3" w14:textId="77777777" w:rsidR="006F5E61" w:rsidRDefault="006F5E61">
      <w:pPr>
        <w:rPr>
          <w:sz w:val="24"/>
          <w:szCs w:val="24"/>
        </w:rPr>
      </w:pPr>
    </w:p>
    <w:p w14:paraId="67A0C603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5. Why did the Maya Civilization become a mystery, even though they had a w</w:t>
      </w:r>
      <w:r>
        <w:rPr>
          <w:sz w:val="24"/>
          <w:szCs w:val="24"/>
        </w:rPr>
        <w:t>riting system?</w:t>
      </w:r>
    </w:p>
    <w:p w14:paraId="1DD94D37" w14:textId="77777777" w:rsidR="006F5E61" w:rsidRDefault="006F5E61">
      <w:pPr>
        <w:rPr>
          <w:sz w:val="24"/>
          <w:szCs w:val="24"/>
        </w:rPr>
      </w:pPr>
    </w:p>
    <w:p w14:paraId="3473EE94" w14:textId="77777777" w:rsidR="006F5E61" w:rsidRDefault="006F5E61">
      <w:pPr>
        <w:rPr>
          <w:sz w:val="24"/>
          <w:szCs w:val="24"/>
        </w:rPr>
      </w:pPr>
    </w:p>
    <w:p w14:paraId="5E947510" w14:textId="77777777" w:rsidR="006F5E61" w:rsidRDefault="006F5E61">
      <w:pPr>
        <w:rPr>
          <w:sz w:val="24"/>
          <w:szCs w:val="24"/>
        </w:rPr>
      </w:pPr>
    </w:p>
    <w:p w14:paraId="005BC3BA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6. What have we learned about the Maya from the 4 books that survived?   </w:t>
      </w:r>
    </w:p>
    <w:p w14:paraId="5B707309" w14:textId="77777777" w:rsidR="006F5E61" w:rsidRDefault="006F5E61">
      <w:pPr>
        <w:rPr>
          <w:sz w:val="24"/>
          <w:szCs w:val="24"/>
        </w:rPr>
      </w:pPr>
    </w:p>
    <w:p w14:paraId="03FA1084" w14:textId="77777777" w:rsidR="006F5E61" w:rsidRDefault="006F5E61">
      <w:pPr>
        <w:rPr>
          <w:sz w:val="24"/>
          <w:szCs w:val="24"/>
        </w:rPr>
      </w:pPr>
    </w:p>
    <w:p w14:paraId="2B585D90" w14:textId="77777777" w:rsidR="006F5E61" w:rsidRDefault="006F5E61">
      <w:pPr>
        <w:rPr>
          <w:sz w:val="24"/>
          <w:szCs w:val="24"/>
        </w:rPr>
      </w:pPr>
    </w:p>
    <w:p w14:paraId="780A2D55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7. What must the average Maya think their leaders controlled?</w:t>
      </w:r>
    </w:p>
    <w:p w14:paraId="397A15C8" w14:textId="77777777" w:rsidR="006F5E61" w:rsidRDefault="006F5E61">
      <w:pPr>
        <w:rPr>
          <w:sz w:val="24"/>
          <w:szCs w:val="24"/>
        </w:rPr>
      </w:pPr>
    </w:p>
    <w:p w14:paraId="1BA275E5" w14:textId="77777777" w:rsidR="006F5E61" w:rsidRDefault="006F5E61">
      <w:pPr>
        <w:rPr>
          <w:sz w:val="24"/>
          <w:szCs w:val="24"/>
        </w:rPr>
      </w:pPr>
    </w:p>
    <w:p w14:paraId="42919CAC" w14:textId="77777777" w:rsidR="006F5E61" w:rsidRDefault="006F5E61">
      <w:pPr>
        <w:rPr>
          <w:sz w:val="24"/>
          <w:szCs w:val="24"/>
        </w:rPr>
      </w:pPr>
    </w:p>
    <w:p w14:paraId="67343B16" w14:textId="77777777" w:rsidR="006F5E61" w:rsidRDefault="006820E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8. Name one aspect of Maya Culture that is unlike our culture.</w:t>
      </w:r>
    </w:p>
    <w:p w14:paraId="59CBBB91" w14:textId="77777777" w:rsidR="006F5E61" w:rsidRDefault="006F5E61">
      <w:pPr>
        <w:rPr>
          <w:rFonts w:ascii="Architects Daughter" w:eastAsia="Architects Daughter" w:hAnsi="Architects Daughter" w:cs="Architects Daughter"/>
          <w:b/>
          <w:sz w:val="28"/>
          <w:szCs w:val="28"/>
        </w:rPr>
      </w:pPr>
    </w:p>
    <w:sectPr w:rsidR="006F5E61">
      <w:pgSz w:w="12240" w:h="15840"/>
      <w:pgMar w:top="864" w:right="576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E61"/>
    <w:rsid w:val="006820ED"/>
    <w:rsid w:val="006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8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2017-04-26T15:20:00Z</dcterms:created>
  <dcterms:modified xsi:type="dcterms:W3CDTF">2017-04-26T15:20:00Z</dcterms:modified>
</cp:coreProperties>
</file>