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411F36" w14:textId="77777777" w:rsidR="00B22201" w:rsidRDefault="00BA0A6F">
      <w:bookmarkStart w:id="0" w:name="_GoBack"/>
      <w:bookmarkEnd w:id="0"/>
      <w:r>
        <w:t>Name___________________________________________________________________________________Date______________ Period________</w:t>
      </w:r>
    </w:p>
    <w:p w14:paraId="54573D39" w14:textId="77777777" w:rsidR="00B22201" w:rsidRDefault="00B22201"/>
    <w:p w14:paraId="31D48F0C" w14:textId="77777777" w:rsidR="00B22201" w:rsidRDefault="00BA0A6F">
      <w:pPr>
        <w:jc w:val="center"/>
        <w:rPr>
          <w:b/>
        </w:rPr>
      </w:pPr>
      <w:r>
        <w:rPr>
          <w:b/>
        </w:rPr>
        <w:t>Document Chart – How did people in the 14</w:t>
      </w:r>
      <w:r>
        <w:rPr>
          <w:b/>
          <w:vertAlign w:val="superscript"/>
        </w:rPr>
        <w:t>th</w:t>
      </w:r>
      <w:r>
        <w:rPr>
          <w:b/>
        </w:rPr>
        <w:t xml:space="preserve"> Century react to the Black Death?</w:t>
      </w:r>
    </w:p>
    <w:p w14:paraId="428082F2" w14:textId="77777777" w:rsidR="00B22201" w:rsidRDefault="00BA0A6F">
      <w:pPr>
        <w:jc w:val="center"/>
        <w:rPr>
          <w:i/>
        </w:rPr>
      </w:pPr>
      <w:r>
        <w:rPr>
          <w:i/>
        </w:rPr>
        <w:t xml:space="preserve">Directions: Respond to the following questions, using </w:t>
      </w:r>
      <w:r>
        <w:rPr>
          <w:i/>
          <w:u w:val="single"/>
        </w:rPr>
        <w:t>text evidence</w:t>
      </w:r>
      <w:r>
        <w:rPr>
          <w:i/>
        </w:rPr>
        <w:t xml:space="preserve"> to support your answers</w:t>
      </w:r>
    </w:p>
    <w:p w14:paraId="572C519C" w14:textId="77777777" w:rsidR="00B22201" w:rsidRDefault="00B22201">
      <w:pPr>
        <w:rPr>
          <w:i/>
        </w:rPr>
      </w:pPr>
    </w:p>
    <w:tbl>
      <w:tblPr>
        <w:tblStyle w:val="a"/>
        <w:tblW w:w="104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8802"/>
      </w:tblGrid>
      <w:tr w:rsidR="00B22201" w14:paraId="29D0BF22" w14:textId="77777777">
        <w:tc>
          <w:tcPr>
            <w:tcW w:w="1638" w:type="dxa"/>
          </w:tcPr>
          <w:p w14:paraId="5A43A363" w14:textId="77777777" w:rsidR="00B22201" w:rsidRDefault="00BA0A6F">
            <w:pPr>
              <w:contextualSpacing w:val="0"/>
              <w:rPr>
                <w:b/>
              </w:rPr>
            </w:pPr>
            <w:r>
              <w:rPr>
                <w:b/>
              </w:rPr>
              <w:t>Document A</w:t>
            </w:r>
          </w:p>
        </w:tc>
        <w:tc>
          <w:tcPr>
            <w:tcW w:w="8802" w:type="dxa"/>
          </w:tcPr>
          <w:p w14:paraId="6FE0055F" w14:textId="77777777" w:rsidR="00B22201" w:rsidRDefault="00BA0A6F">
            <w:pPr>
              <w:contextualSpacing w:val="0"/>
            </w:pPr>
            <w:r>
              <w:rPr>
                <w:b/>
              </w:rPr>
              <w:t xml:space="preserve">1) </w:t>
            </w:r>
            <w:r>
              <w:t>In the 1370’s, was this a believable and trustworthy source? Why or why not?</w:t>
            </w:r>
          </w:p>
          <w:p w14:paraId="003B09BF" w14:textId="77777777" w:rsidR="00B22201" w:rsidRDefault="00B22201">
            <w:pPr>
              <w:contextualSpacing w:val="0"/>
            </w:pPr>
          </w:p>
          <w:p w14:paraId="73F19E27" w14:textId="77777777" w:rsidR="00B22201" w:rsidRDefault="00BA0A6F">
            <w:pPr>
              <w:spacing w:line="360" w:lineRule="auto"/>
              <w:contextualSpacing w:val="0"/>
            </w:pPr>
            <w:r>
              <w:t>________________________________________________________________________________________________________</w:t>
            </w:r>
          </w:p>
          <w:p w14:paraId="174D4019" w14:textId="77777777" w:rsidR="00B22201" w:rsidRDefault="00BA0A6F">
            <w:pPr>
              <w:spacing w:line="360" w:lineRule="auto"/>
              <w:contextualSpacing w:val="0"/>
            </w:pPr>
            <w:r>
              <w:t>____________________</w:t>
            </w:r>
            <w:r>
              <w:t>____________________________________________________________________________________</w:t>
            </w:r>
          </w:p>
          <w:p w14:paraId="09A0BF99" w14:textId="77777777" w:rsidR="00B22201" w:rsidRDefault="00BA0A6F">
            <w:pPr>
              <w:spacing w:line="360" w:lineRule="auto"/>
              <w:contextualSpacing w:val="0"/>
            </w:pPr>
            <w:r>
              <w:rPr>
                <w:b/>
              </w:rPr>
              <w:t xml:space="preserve">2) </w:t>
            </w:r>
            <w:r>
              <w:t>What were some of the symptoms of the plague described by the author?</w:t>
            </w:r>
          </w:p>
          <w:p w14:paraId="76E3131E" w14:textId="77777777" w:rsidR="00B22201" w:rsidRDefault="00B22201">
            <w:pPr>
              <w:spacing w:line="360" w:lineRule="auto"/>
              <w:contextualSpacing w:val="0"/>
            </w:pPr>
          </w:p>
          <w:p w14:paraId="00614B21" w14:textId="77777777" w:rsidR="00B22201" w:rsidRDefault="00BA0A6F">
            <w:pPr>
              <w:spacing w:line="360" w:lineRule="auto"/>
              <w:contextualSpacing w:val="0"/>
            </w:pPr>
            <w:r>
              <w:t>_________________________________________________________________________________________________</w:t>
            </w:r>
            <w:r>
              <w:t>_______</w:t>
            </w:r>
          </w:p>
          <w:p w14:paraId="2F8BF3C0" w14:textId="77777777" w:rsidR="00B22201" w:rsidRDefault="00BA0A6F">
            <w:pPr>
              <w:spacing w:line="360" w:lineRule="auto"/>
              <w:contextualSpacing w:val="0"/>
            </w:pPr>
            <w:r>
              <w:rPr>
                <w:b/>
              </w:rPr>
              <w:t xml:space="preserve">3) </w:t>
            </w:r>
            <w:r>
              <w:t>How did people try to avoid getting the disease?</w:t>
            </w:r>
          </w:p>
          <w:p w14:paraId="2712E086" w14:textId="77777777" w:rsidR="00B22201" w:rsidRDefault="00B22201">
            <w:pPr>
              <w:spacing w:line="360" w:lineRule="auto"/>
              <w:contextualSpacing w:val="0"/>
            </w:pPr>
          </w:p>
          <w:p w14:paraId="1A3C3964" w14:textId="77777777" w:rsidR="00B22201" w:rsidRDefault="00BA0A6F">
            <w:pPr>
              <w:spacing w:line="360" w:lineRule="auto"/>
              <w:contextualSpacing w:val="0"/>
            </w:pPr>
            <w:r>
              <w:t>________________________________________________________________________________________________________</w:t>
            </w:r>
          </w:p>
          <w:p w14:paraId="13727A76" w14:textId="77777777" w:rsidR="00B22201" w:rsidRDefault="00BA0A6F">
            <w:pPr>
              <w:spacing w:line="360" w:lineRule="auto"/>
              <w:contextualSpacing w:val="0"/>
            </w:pPr>
            <w:r>
              <w:t>__________________________________________________________________________________________</w:t>
            </w:r>
            <w:r>
              <w:t>______________</w:t>
            </w:r>
          </w:p>
        </w:tc>
      </w:tr>
      <w:tr w:rsidR="00B22201" w14:paraId="57A35BEB" w14:textId="77777777">
        <w:tc>
          <w:tcPr>
            <w:tcW w:w="1638" w:type="dxa"/>
          </w:tcPr>
          <w:p w14:paraId="48415304" w14:textId="77777777" w:rsidR="00B22201" w:rsidRDefault="00BA0A6F">
            <w:pPr>
              <w:contextualSpacing w:val="0"/>
              <w:rPr>
                <w:b/>
              </w:rPr>
            </w:pPr>
            <w:r>
              <w:rPr>
                <w:b/>
              </w:rPr>
              <w:t>Document B</w:t>
            </w:r>
          </w:p>
        </w:tc>
        <w:tc>
          <w:tcPr>
            <w:tcW w:w="8802" w:type="dxa"/>
          </w:tcPr>
          <w:p w14:paraId="0D1AAE3A" w14:textId="77777777" w:rsidR="00B22201" w:rsidRDefault="00BA0A6F">
            <w:pPr>
              <w:contextualSpacing w:val="0"/>
            </w:pPr>
            <w:r>
              <w:rPr>
                <w:b/>
              </w:rPr>
              <w:t xml:space="preserve">1) </w:t>
            </w:r>
            <w:r>
              <w:t>Looking back on this event today, is this a reliable source? Why or why not?</w:t>
            </w:r>
          </w:p>
          <w:p w14:paraId="539A9E84" w14:textId="77777777" w:rsidR="00B22201" w:rsidRDefault="00B22201">
            <w:pPr>
              <w:contextualSpacing w:val="0"/>
            </w:pPr>
          </w:p>
          <w:p w14:paraId="6DC017AD" w14:textId="77777777" w:rsidR="00B22201" w:rsidRDefault="00BA0A6F">
            <w:pPr>
              <w:spacing w:line="360" w:lineRule="auto"/>
              <w:contextualSpacing w:val="0"/>
            </w:pPr>
            <w:r>
              <w:t>________________________________________________________________________________________________________</w:t>
            </w:r>
          </w:p>
          <w:p w14:paraId="7D592CFF" w14:textId="77777777" w:rsidR="00B22201" w:rsidRDefault="00BA0A6F">
            <w:pPr>
              <w:spacing w:line="360" w:lineRule="auto"/>
              <w:contextualSpacing w:val="0"/>
            </w:pPr>
            <w:r>
              <w:t>________________________________________________________________________________________________________</w:t>
            </w:r>
          </w:p>
          <w:p w14:paraId="61203B3B" w14:textId="77777777" w:rsidR="00B22201" w:rsidRDefault="00BA0A6F">
            <w:pPr>
              <w:contextualSpacing w:val="0"/>
            </w:pPr>
            <w:r>
              <w:rPr>
                <w:b/>
              </w:rPr>
              <w:t xml:space="preserve">2) </w:t>
            </w:r>
            <w:r>
              <w:t>What were some of the problems caused by the outbreak of the plague?</w:t>
            </w:r>
          </w:p>
          <w:p w14:paraId="2C8D255F" w14:textId="77777777" w:rsidR="00B22201" w:rsidRDefault="00B22201">
            <w:pPr>
              <w:contextualSpacing w:val="0"/>
            </w:pPr>
          </w:p>
          <w:p w14:paraId="3DDF664F" w14:textId="77777777" w:rsidR="00B22201" w:rsidRDefault="00BA0A6F">
            <w:pPr>
              <w:spacing w:line="360" w:lineRule="auto"/>
              <w:contextualSpacing w:val="0"/>
            </w:pPr>
            <w:r>
              <w:t>______________________________________________________________________________</w:t>
            </w:r>
            <w:r>
              <w:t>__________________________</w:t>
            </w:r>
          </w:p>
          <w:p w14:paraId="3E64B266" w14:textId="77777777" w:rsidR="00B22201" w:rsidRDefault="00BA0A6F">
            <w:pPr>
              <w:spacing w:line="360" w:lineRule="auto"/>
              <w:contextualSpacing w:val="0"/>
            </w:pPr>
            <w:r>
              <w:rPr>
                <w:b/>
              </w:rPr>
              <w:t xml:space="preserve">3) </w:t>
            </w:r>
            <w:r>
              <w:t>The author stated that family members often abandoned each other in order to avoid getting sick.  How would you have reacted in this situation? Why?</w:t>
            </w:r>
          </w:p>
          <w:p w14:paraId="381CDAC2" w14:textId="77777777" w:rsidR="00B22201" w:rsidRDefault="00B22201">
            <w:pPr>
              <w:spacing w:line="360" w:lineRule="auto"/>
              <w:contextualSpacing w:val="0"/>
            </w:pPr>
          </w:p>
          <w:p w14:paraId="460106F0" w14:textId="77777777" w:rsidR="00B22201" w:rsidRDefault="00B22201">
            <w:pPr>
              <w:spacing w:line="360" w:lineRule="auto"/>
              <w:contextualSpacing w:val="0"/>
            </w:pPr>
          </w:p>
          <w:p w14:paraId="30740373" w14:textId="77777777" w:rsidR="00B22201" w:rsidRDefault="00B22201">
            <w:pPr>
              <w:spacing w:line="360" w:lineRule="auto"/>
              <w:contextualSpacing w:val="0"/>
            </w:pPr>
          </w:p>
          <w:p w14:paraId="6DB51995" w14:textId="77777777" w:rsidR="00B22201" w:rsidRDefault="00B22201">
            <w:pPr>
              <w:spacing w:line="360" w:lineRule="auto"/>
              <w:contextualSpacing w:val="0"/>
            </w:pPr>
            <w:bookmarkStart w:id="1" w:name="_gjdgxs" w:colFirst="0" w:colLast="0"/>
            <w:bookmarkEnd w:id="1"/>
          </w:p>
        </w:tc>
      </w:tr>
    </w:tbl>
    <w:p w14:paraId="310A2AB4" w14:textId="77777777" w:rsidR="00B22201" w:rsidRDefault="00B22201"/>
    <w:p w14:paraId="6E14F72E" w14:textId="77777777" w:rsidR="00B22201" w:rsidRDefault="00B22201"/>
    <w:p w14:paraId="355B9DF7" w14:textId="77777777" w:rsidR="00B22201" w:rsidRDefault="00B22201"/>
    <w:p w14:paraId="16C7E91F" w14:textId="77777777" w:rsidR="00B22201" w:rsidRDefault="00B22201"/>
    <w:p w14:paraId="0E46FC51" w14:textId="77777777" w:rsidR="00B22201" w:rsidRDefault="00B22201"/>
    <w:p w14:paraId="544A6FCA" w14:textId="77777777" w:rsidR="00B22201" w:rsidRDefault="00B22201"/>
    <w:p w14:paraId="46AF7358" w14:textId="77777777" w:rsidR="00B22201" w:rsidRDefault="00B22201"/>
    <w:p w14:paraId="53E8E470" w14:textId="77777777" w:rsidR="00B22201" w:rsidRDefault="00B22201"/>
    <w:p w14:paraId="289084FD" w14:textId="77777777" w:rsidR="00B22201" w:rsidRDefault="00B22201"/>
    <w:p w14:paraId="4B4AB1C1" w14:textId="77777777" w:rsidR="00B22201" w:rsidRDefault="00B22201"/>
    <w:p w14:paraId="0B921CC5" w14:textId="77777777" w:rsidR="00B22201" w:rsidRDefault="00B22201"/>
    <w:p w14:paraId="7F667B5E" w14:textId="77777777" w:rsidR="00B22201" w:rsidRDefault="00B22201"/>
    <w:p w14:paraId="1997C222" w14:textId="77777777" w:rsidR="00B22201" w:rsidRDefault="00B22201"/>
    <w:sectPr w:rsidR="00B22201">
      <w:pgSz w:w="12240" w:h="15840"/>
      <w:pgMar w:top="720" w:right="864" w:bottom="720" w:left="8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2201"/>
    <w:rsid w:val="00B22201"/>
    <w:rsid w:val="00BA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429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Macintosh Word</Application>
  <DocSecurity>0</DocSecurity>
  <Lines>11</Lines>
  <Paragraphs>3</Paragraphs>
  <ScaleCrop>false</ScaleCrop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2017-04-07T19:02:00Z</dcterms:created>
  <dcterms:modified xsi:type="dcterms:W3CDTF">2017-04-07T19:02:00Z</dcterms:modified>
</cp:coreProperties>
</file>