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7D7DE" w14:textId="77777777" w:rsidR="003744CC" w:rsidRDefault="008267BC" w:rsidP="008267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Standards 6.1/6.2</w:t>
      </w:r>
    </w:p>
    <w:p w14:paraId="23C14900" w14:textId="77777777" w:rsidR="008267BC" w:rsidRDefault="008267BC" w:rsidP="008267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Sources</w:t>
      </w:r>
    </w:p>
    <w:p w14:paraId="491A4776" w14:textId="77777777" w:rsidR="008267BC" w:rsidRDefault="008267BC" w:rsidP="008267BC">
      <w:pPr>
        <w:jc w:val="center"/>
        <w:rPr>
          <w:b/>
          <w:sz w:val="36"/>
          <w:szCs w:val="36"/>
        </w:rPr>
      </w:pPr>
    </w:p>
    <w:p w14:paraId="3357F146" w14:textId="77777777" w:rsidR="00562793" w:rsidRDefault="00562793" w:rsidP="008267BC">
      <w:r>
        <w:rPr>
          <w:i/>
        </w:rPr>
        <w:t xml:space="preserve">Standards 6.1 Introduction </w:t>
      </w:r>
      <w:r>
        <w:t>Notes, p. 79</w:t>
      </w:r>
    </w:p>
    <w:p w14:paraId="735E54CA" w14:textId="77777777" w:rsidR="00562793" w:rsidRDefault="00562793" w:rsidP="008267BC"/>
    <w:p w14:paraId="10345821" w14:textId="5767C652" w:rsidR="008267BC" w:rsidRDefault="008267BC" w:rsidP="008267BC">
      <w:r>
        <w:rPr>
          <w:i/>
        </w:rPr>
        <w:t xml:space="preserve">Background Reading: Who were the Mongols? </w:t>
      </w:r>
      <w:r w:rsidR="00EE3668">
        <w:t>Hard copy</w:t>
      </w:r>
    </w:p>
    <w:p w14:paraId="4325B0CC" w14:textId="77777777" w:rsidR="008267BC" w:rsidRDefault="008267BC" w:rsidP="008267BC"/>
    <w:p w14:paraId="17FC4E8A" w14:textId="77777777" w:rsidR="008267BC" w:rsidRDefault="008267BC" w:rsidP="008267BC">
      <w:r>
        <w:rPr>
          <w:i/>
        </w:rPr>
        <w:t xml:space="preserve">Who were the Mongols? </w:t>
      </w:r>
      <w:r>
        <w:t>Notes, notebook, p. 80</w:t>
      </w:r>
    </w:p>
    <w:p w14:paraId="455DC219" w14:textId="77777777" w:rsidR="008267BC" w:rsidRDefault="008267BC" w:rsidP="008267BC"/>
    <w:p w14:paraId="38EC1B3D" w14:textId="77777777" w:rsidR="008267BC" w:rsidRDefault="008267BC" w:rsidP="008267BC">
      <w:r>
        <w:rPr>
          <w:i/>
        </w:rPr>
        <w:t xml:space="preserve">Background Reading: How did the Mongols create an empire? </w:t>
      </w:r>
      <w:r>
        <w:t>Google Classroom</w:t>
      </w:r>
    </w:p>
    <w:p w14:paraId="54DDCB0D" w14:textId="77777777" w:rsidR="008267BC" w:rsidRDefault="008267BC" w:rsidP="008267BC"/>
    <w:p w14:paraId="5BC38E08" w14:textId="77777777" w:rsidR="008267BC" w:rsidRDefault="008267BC" w:rsidP="008267BC">
      <w:r>
        <w:rPr>
          <w:i/>
        </w:rPr>
        <w:t xml:space="preserve">Primary Documents, A, B, C, </w:t>
      </w:r>
      <w:r>
        <w:t>Google Classroom</w:t>
      </w:r>
    </w:p>
    <w:p w14:paraId="782CC0B7" w14:textId="77777777" w:rsidR="008267BC" w:rsidRDefault="008267BC" w:rsidP="008267BC">
      <w:pPr>
        <w:rPr>
          <w:i/>
        </w:rPr>
      </w:pPr>
    </w:p>
    <w:p w14:paraId="67EA1753" w14:textId="77777777" w:rsidR="008267BC" w:rsidRDefault="008267BC" w:rsidP="008267BC">
      <w:r>
        <w:rPr>
          <w:i/>
        </w:rPr>
        <w:t xml:space="preserve">Genghis Khan and the Mongol Empire </w:t>
      </w:r>
      <w:r>
        <w:t>Video Notes, notebook p. 83</w:t>
      </w:r>
    </w:p>
    <w:p w14:paraId="3337A83E" w14:textId="77777777" w:rsidR="002D644D" w:rsidRDefault="002D644D" w:rsidP="008267BC"/>
    <w:p w14:paraId="3F755DF3" w14:textId="77777777" w:rsidR="002D644D" w:rsidRPr="002D644D" w:rsidRDefault="002D644D" w:rsidP="002D644D">
      <w:pPr>
        <w:rPr>
          <w:rFonts w:ascii="Calibri" w:eastAsia="Times New Roman" w:hAnsi="Calibri" w:cs="Times New Roman"/>
        </w:rPr>
      </w:pPr>
      <w:r w:rsidRPr="002D644D">
        <w:rPr>
          <w:rFonts w:ascii="Calibri" w:eastAsia="Times New Roman" w:hAnsi="Calibri" w:cs="Times New Roman"/>
          <w:i/>
          <w:iCs/>
          <w:color w:val="333333"/>
          <w:shd w:val="clear" w:color="auto" w:fill="FFFFFF"/>
        </w:rPr>
        <w:t>Primary Sources A, B, C</w:t>
      </w:r>
      <w:r w:rsidRPr="002D644D">
        <w:rPr>
          <w:rFonts w:ascii="Calibri" w:eastAsia="Times New Roman" w:hAnsi="Calibri" w:cs="Times New Roman"/>
          <w:color w:val="333333"/>
          <w:shd w:val="clear" w:color="auto" w:fill="FFFFFF"/>
        </w:rPr>
        <w:t> Notes, notebook p. 84</w:t>
      </w:r>
    </w:p>
    <w:p w14:paraId="793E138F" w14:textId="77777777" w:rsidR="002D644D" w:rsidRPr="008267BC" w:rsidRDefault="002D644D" w:rsidP="008267BC">
      <w:bookmarkStart w:id="0" w:name="_GoBack"/>
      <w:bookmarkEnd w:id="0"/>
    </w:p>
    <w:sectPr w:rsidR="002D644D" w:rsidRPr="008267BC" w:rsidSect="00A16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BC"/>
    <w:rsid w:val="001251A4"/>
    <w:rsid w:val="002D644D"/>
    <w:rsid w:val="00562793"/>
    <w:rsid w:val="00654182"/>
    <w:rsid w:val="008267BC"/>
    <w:rsid w:val="00A161C0"/>
    <w:rsid w:val="00E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5CA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644D"/>
    <w:rPr>
      <w:i/>
      <w:iCs/>
    </w:rPr>
  </w:style>
  <w:style w:type="character" w:customStyle="1" w:styleId="apple-converted-space">
    <w:name w:val="apple-converted-space"/>
    <w:basedOn w:val="DefaultParagraphFont"/>
    <w:rsid w:val="002D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2017-02-16T16:17:00Z</cp:lastPrinted>
  <dcterms:created xsi:type="dcterms:W3CDTF">2017-02-15T14:19:00Z</dcterms:created>
  <dcterms:modified xsi:type="dcterms:W3CDTF">2017-02-16T16:19:00Z</dcterms:modified>
</cp:coreProperties>
</file>