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729EE" w14:textId="77777777" w:rsidR="003744CC" w:rsidRPr="00936911" w:rsidRDefault="00936911" w:rsidP="00936911">
      <w:pPr>
        <w:jc w:val="center"/>
        <w:rPr>
          <w:b/>
          <w:sz w:val="36"/>
          <w:szCs w:val="36"/>
        </w:rPr>
      </w:pPr>
      <w:r w:rsidRPr="00936911">
        <w:rPr>
          <w:b/>
          <w:sz w:val="36"/>
          <w:szCs w:val="36"/>
        </w:rPr>
        <w:t>Standards 5.3/5.4</w:t>
      </w:r>
    </w:p>
    <w:p w14:paraId="630090B6" w14:textId="77777777" w:rsidR="00936911" w:rsidRDefault="00936911" w:rsidP="009369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Resources</w:t>
      </w:r>
    </w:p>
    <w:p w14:paraId="27BC7CB2" w14:textId="77777777" w:rsidR="00936911" w:rsidRDefault="00936911" w:rsidP="00936911">
      <w:pPr>
        <w:jc w:val="center"/>
        <w:rPr>
          <w:b/>
          <w:sz w:val="36"/>
          <w:szCs w:val="36"/>
        </w:rPr>
      </w:pPr>
    </w:p>
    <w:p w14:paraId="050885B2" w14:textId="77777777" w:rsidR="00936911" w:rsidRDefault="00936911" w:rsidP="00936911">
      <w:r w:rsidRPr="00936911">
        <w:rPr>
          <w:i/>
        </w:rPr>
        <w:t>Last Day in China</w:t>
      </w:r>
      <w:r w:rsidRPr="00936911">
        <w:t xml:space="preserve"> Student</w:t>
      </w:r>
      <w:r>
        <w:rPr>
          <w:sz w:val="36"/>
          <w:szCs w:val="36"/>
        </w:rPr>
        <w:t xml:space="preserve"> </w:t>
      </w:r>
      <w:r w:rsidRPr="00936911">
        <w:t>Reading (SR), Google Classroom</w:t>
      </w:r>
      <w:r>
        <w:t xml:space="preserve"> (GC)</w:t>
      </w:r>
    </w:p>
    <w:p w14:paraId="32FDA6A7" w14:textId="77777777" w:rsidR="00936911" w:rsidRDefault="00936911" w:rsidP="00936911">
      <w:r>
        <w:rPr>
          <w:i/>
        </w:rPr>
        <w:t>The Silk Road</w:t>
      </w:r>
      <w:r>
        <w:t xml:space="preserve"> SR, GC</w:t>
      </w:r>
    </w:p>
    <w:p w14:paraId="47EF15DB" w14:textId="77777777" w:rsidR="00936911" w:rsidRDefault="00936911" w:rsidP="00936911">
      <w:r>
        <w:rPr>
          <w:i/>
        </w:rPr>
        <w:t xml:space="preserve">Silk Road </w:t>
      </w:r>
      <w:r>
        <w:t>Notes, notebook p. 68</w:t>
      </w:r>
    </w:p>
    <w:p w14:paraId="3A264D73" w14:textId="77777777" w:rsidR="00936911" w:rsidRDefault="00936911" w:rsidP="00936911">
      <w:r>
        <w:rPr>
          <w:i/>
        </w:rPr>
        <w:t xml:space="preserve">Treasure Seekers: The Silk Road </w:t>
      </w:r>
      <w:r>
        <w:t>notes, p. 69</w:t>
      </w:r>
    </w:p>
    <w:p w14:paraId="6A75F4EA" w14:textId="77777777" w:rsidR="00936911" w:rsidRDefault="00936911" w:rsidP="00936911">
      <w:r>
        <w:rPr>
          <w:i/>
        </w:rPr>
        <w:t xml:space="preserve">Han Dynasty </w:t>
      </w:r>
      <w:r>
        <w:t>SR, GC</w:t>
      </w:r>
    </w:p>
    <w:p w14:paraId="4A41A16E" w14:textId="77777777" w:rsidR="00936911" w:rsidRDefault="00936911" w:rsidP="00936911">
      <w:r>
        <w:rPr>
          <w:i/>
        </w:rPr>
        <w:t xml:space="preserve">Han Dynasty </w:t>
      </w:r>
      <w:r>
        <w:t>Notes, p. 70</w:t>
      </w:r>
    </w:p>
    <w:p w14:paraId="52DACC6E" w14:textId="77777777" w:rsidR="00936911" w:rsidRDefault="00936911" w:rsidP="00936911">
      <w:r>
        <w:rPr>
          <w:i/>
        </w:rPr>
        <w:t xml:space="preserve">Tang Dynasty </w:t>
      </w:r>
      <w:r>
        <w:t>SR, GC</w:t>
      </w:r>
    </w:p>
    <w:p w14:paraId="2EE17F23" w14:textId="77777777" w:rsidR="00936911" w:rsidRDefault="00936911" w:rsidP="00936911">
      <w:r>
        <w:rPr>
          <w:i/>
        </w:rPr>
        <w:t xml:space="preserve">Tang Dynasty </w:t>
      </w:r>
      <w:r>
        <w:t>Notes, p. 71</w:t>
      </w:r>
    </w:p>
    <w:p w14:paraId="1BD74021" w14:textId="77777777" w:rsidR="00936911" w:rsidRDefault="00936911" w:rsidP="00936911">
      <w:r>
        <w:rPr>
          <w:i/>
        </w:rPr>
        <w:t xml:space="preserve">Song Dynasty </w:t>
      </w:r>
      <w:r>
        <w:t>SR, GC</w:t>
      </w:r>
    </w:p>
    <w:p w14:paraId="2BC3E05F" w14:textId="77777777" w:rsidR="00936911" w:rsidRDefault="00936911" w:rsidP="00936911">
      <w:r>
        <w:rPr>
          <w:i/>
        </w:rPr>
        <w:t xml:space="preserve">Song Dynasty </w:t>
      </w:r>
      <w:r>
        <w:t>Notes, p. 72</w:t>
      </w:r>
    </w:p>
    <w:p w14:paraId="148360B3" w14:textId="77777777" w:rsidR="00936911" w:rsidRDefault="00936911" w:rsidP="00936911">
      <w:r>
        <w:rPr>
          <w:i/>
        </w:rPr>
        <w:t xml:space="preserve">Asia Trade </w:t>
      </w:r>
      <w:r>
        <w:t>Walking Gallery Packet</w:t>
      </w:r>
    </w:p>
    <w:p w14:paraId="0F2171BF" w14:textId="77777777" w:rsidR="00936911" w:rsidRDefault="00936911" w:rsidP="00936911">
      <w:r>
        <w:rPr>
          <w:i/>
        </w:rPr>
        <w:t>China: Dynasties of Power</w:t>
      </w:r>
      <w:r>
        <w:t xml:space="preserve"> video questions, p. 74</w:t>
      </w:r>
    </w:p>
    <w:p w14:paraId="11156124" w14:textId="77777777" w:rsidR="00936911" w:rsidRDefault="00936911" w:rsidP="00936911">
      <w:r>
        <w:rPr>
          <w:i/>
        </w:rPr>
        <w:t xml:space="preserve">Trans-Saharan Trade </w:t>
      </w:r>
      <w:r>
        <w:t>SR, GC</w:t>
      </w:r>
    </w:p>
    <w:p w14:paraId="7C3C50C1" w14:textId="77777777" w:rsidR="00936911" w:rsidRDefault="00936911" w:rsidP="00936911">
      <w:r>
        <w:rPr>
          <w:i/>
        </w:rPr>
        <w:t xml:space="preserve">Currency </w:t>
      </w:r>
      <w:r>
        <w:t>Notes, p. 77</w:t>
      </w:r>
    </w:p>
    <w:p w14:paraId="30F30289" w14:textId="77777777" w:rsidR="00936911" w:rsidRDefault="00936911" w:rsidP="00936911">
      <w:r>
        <w:rPr>
          <w:i/>
        </w:rPr>
        <w:t xml:space="preserve">Mansa Musa </w:t>
      </w:r>
      <w:r>
        <w:t>Primary Document SR, GC</w:t>
      </w:r>
    </w:p>
    <w:p w14:paraId="75B51683" w14:textId="77777777" w:rsidR="00936911" w:rsidRDefault="00936911" w:rsidP="00936911">
      <w:r>
        <w:rPr>
          <w:i/>
        </w:rPr>
        <w:t xml:space="preserve">Indian Ocean Trade </w:t>
      </w:r>
      <w:r>
        <w:t>SR, GC</w:t>
      </w:r>
    </w:p>
    <w:p w14:paraId="3F2D8A23" w14:textId="77777777" w:rsidR="00936911" w:rsidRDefault="00936911" w:rsidP="00936911">
      <w:r>
        <w:rPr>
          <w:i/>
        </w:rPr>
        <w:t xml:space="preserve">East African States </w:t>
      </w:r>
      <w:r>
        <w:t>SR, GC</w:t>
      </w:r>
    </w:p>
    <w:p w14:paraId="511945F1" w14:textId="77777777" w:rsidR="00936911" w:rsidRDefault="00936911" w:rsidP="00936911">
      <w:r>
        <w:rPr>
          <w:i/>
        </w:rPr>
        <w:t xml:space="preserve">East African States </w:t>
      </w:r>
      <w:r>
        <w:t>Notes, p. 78</w:t>
      </w:r>
    </w:p>
    <w:p w14:paraId="519D1799" w14:textId="77777777" w:rsidR="00936911" w:rsidRPr="00936911" w:rsidRDefault="00936911" w:rsidP="00936911">
      <w:pPr>
        <w:rPr>
          <w:i/>
          <w:sz w:val="36"/>
          <w:szCs w:val="36"/>
        </w:rPr>
      </w:pPr>
      <w:proofErr w:type="spellStart"/>
      <w:r>
        <w:rPr>
          <w:i/>
        </w:rPr>
        <w:t>Afroeurasia</w:t>
      </w:r>
      <w:proofErr w:type="spellEnd"/>
      <w:r>
        <w:rPr>
          <w:i/>
        </w:rPr>
        <w:t xml:space="preserve"> Trade Map/Chart</w:t>
      </w:r>
      <w:bookmarkStart w:id="0" w:name="_GoBack"/>
      <w:bookmarkEnd w:id="0"/>
    </w:p>
    <w:p w14:paraId="129F3BC0" w14:textId="77777777" w:rsidR="00936911" w:rsidRDefault="00936911" w:rsidP="00936911">
      <w:pPr>
        <w:jc w:val="center"/>
        <w:rPr>
          <w:b/>
          <w:sz w:val="36"/>
          <w:szCs w:val="36"/>
        </w:rPr>
      </w:pPr>
    </w:p>
    <w:p w14:paraId="01C3EF33" w14:textId="77777777" w:rsidR="00936911" w:rsidRPr="00936911" w:rsidRDefault="00936911" w:rsidP="00936911">
      <w:pPr>
        <w:jc w:val="center"/>
        <w:rPr>
          <w:b/>
          <w:sz w:val="36"/>
          <w:szCs w:val="36"/>
        </w:rPr>
      </w:pPr>
    </w:p>
    <w:sectPr w:rsidR="00936911" w:rsidRPr="00936911" w:rsidSect="00A1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11"/>
    <w:rsid w:val="001251A4"/>
    <w:rsid w:val="00936911"/>
    <w:rsid w:val="00A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D6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2017-01-31T16:20:00Z</dcterms:created>
  <dcterms:modified xsi:type="dcterms:W3CDTF">2017-01-31T16:33:00Z</dcterms:modified>
</cp:coreProperties>
</file>