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4E0604" w14:textId="77777777" w:rsidR="00783791" w:rsidRDefault="00FB0D9F">
      <w:pPr>
        <w:jc w:val="center"/>
      </w:pPr>
      <w:r>
        <w:rPr>
          <w:rFonts w:ascii="Galdeano" w:eastAsia="Galdeano" w:hAnsi="Galdeano" w:cs="Galdeano"/>
          <w:b/>
          <w:sz w:val="28"/>
          <w:szCs w:val="28"/>
        </w:rPr>
        <w:t>Silk Road Trade</w:t>
      </w:r>
    </w:p>
    <w:p w14:paraId="4249B29A" w14:textId="77777777" w:rsidR="00783791" w:rsidRDefault="00FB0D9F">
      <w:pPr>
        <w:jc w:val="center"/>
      </w:pPr>
      <w:bookmarkStart w:id="0" w:name="_GoBack"/>
      <w:bookmarkEnd w:id="0"/>
      <w:r>
        <w:rPr>
          <w:rFonts w:ascii="Galdeano" w:eastAsia="Galdeano" w:hAnsi="Galdeano" w:cs="Galdeano"/>
          <w:b/>
          <w:sz w:val="28"/>
          <w:szCs w:val="28"/>
        </w:rPr>
        <w:t>Chinese Dynasties</w:t>
      </w:r>
    </w:p>
    <w:p w14:paraId="20558E32" w14:textId="77777777" w:rsidR="00783791" w:rsidRDefault="00783791"/>
    <w:tbl>
      <w:tblPr>
        <w:tblStyle w:val="a"/>
        <w:tblW w:w="137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3"/>
        <w:gridCol w:w="4584"/>
        <w:gridCol w:w="4584"/>
      </w:tblGrid>
      <w:tr w:rsidR="00783791" w14:paraId="5B7B6990" w14:textId="77777777">
        <w:tc>
          <w:tcPr>
            <w:tcW w:w="4584" w:type="dxa"/>
          </w:tcPr>
          <w:p w14:paraId="0D3CDC40" w14:textId="77777777" w:rsidR="00783791" w:rsidRDefault="00FB0D9F">
            <w:pPr>
              <w:contextualSpacing w:val="0"/>
              <w:jc w:val="center"/>
            </w:pPr>
            <w:r>
              <w:rPr>
                <w:rFonts w:ascii="Galdeano" w:eastAsia="Galdeano" w:hAnsi="Galdeano" w:cs="Galdeano"/>
                <w:b/>
                <w:sz w:val="28"/>
                <w:szCs w:val="28"/>
              </w:rPr>
              <w:t>Han Dynasty</w:t>
            </w:r>
          </w:p>
        </w:tc>
        <w:tc>
          <w:tcPr>
            <w:tcW w:w="4584" w:type="dxa"/>
          </w:tcPr>
          <w:p w14:paraId="72DA2CAF" w14:textId="77777777" w:rsidR="00783791" w:rsidRDefault="00FB0D9F">
            <w:pPr>
              <w:contextualSpacing w:val="0"/>
              <w:jc w:val="center"/>
            </w:pPr>
            <w:r>
              <w:rPr>
                <w:rFonts w:ascii="Galdeano" w:eastAsia="Galdeano" w:hAnsi="Galdeano" w:cs="Galdeano"/>
                <w:b/>
                <w:sz w:val="28"/>
                <w:szCs w:val="28"/>
              </w:rPr>
              <w:t>Tang Dynasty</w:t>
            </w:r>
          </w:p>
        </w:tc>
        <w:tc>
          <w:tcPr>
            <w:tcW w:w="4584" w:type="dxa"/>
          </w:tcPr>
          <w:p w14:paraId="36F12093" w14:textId="77777777" w:rsidR="00783791" w:rsidRDefault="00FB0D9F">
            <w:pPr>
              <w:contextualSpacing w:val="0"/>
              <w:jc w:val="center"/>
            </w:pPr>
            <w:r>
              <w:rPr>
                <w:rFonts w:ascii="Galdeano" w:eastAsia="Galdeano" w:hAnsi="Galdeano" w:cs="Galdeano"/>
                <w:b/>
                <w:sz w:val="28"/>
                <w:szCs w:val="28"/>
              </w:rPr>
              <w:t>Song Dynasty</w:t>
            </w:r>
          </w:p>
        </w:tc>
      </w:tr>
      <w:tr w:rsidR="00783791" w14:paraId="695EEBB6" w14:textId="77777777">
        <w:tc>
          <w:tcPr>
            <w:tcW w:w="4584" w:type="dxa"/>
          </w:tcPr>
          <w:p w14:paraId="288DA210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  <w:sz w:val="22"/>
                <w:szCs w:val="22"/>
              </w:rPr>
              <w:t>Draw a picture of what you think is the most important contribution from this dynasty.</w:t>
            </w:r>
          </w:p>
        </w:tc>
        <w:tc>
          <w:tcPr>
            <w:tcW w:w="4584" w:type="dxa"/>
          </w:tcPr>
          <w:p w14:paraId="5C8F171A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  <w:sz w:val="22"/>
                <w:szCs w:val="22"/>
              </w:rPr>
              <w:t>Draw a picture of what you think is the most important contribution from this dynasty.</w:t>
            </w:r>
          </w:p>
        </w:tc>
        <w:tc>
          <w:tcPr>
            <w:tcW w:w="4584" w:type="dxa"/>
          </w:tcPr>
          <w:p w14:paraId="787631BC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  <w:sz w:val="22"/>
                <w:szCs w:val="22"/>
              </w:rPr>
              <w:t>Draw a picture of what you think is the most important contribution from this dynasty.</w:t>
            </w:r>
          </w:p>
        </w:tc>
      </w:tr>
      <w:tr w:rsidR="00783791" w14:paraId="0CF7C440" w14:textId="77777777">
        <w:trPr>
          <w:trHeight w:val="2060"/>
        </w:trPr>
        <w:tc>
          <w:tcPr>
            <w:tcW w:w="4584" w:type="dxa"/>
          </w:tcPr>
          <w:p w14:paraId="79858D0A" w14:textId="77777777" w:rsidR="00783791" w:rsidRDefault="00783791">
            <w:pPr>
              <w:contextualSpacing w:val="0"/>
            </w:pPr>
          </w:p>
        </w:tc>
        <w:tc>
          <w:tcPr>
            <w:tcW w:w="4584" w:type="dxa"/>
          </w:tcPr>
          <w:p w14:paraId="1380B65E" w14:textId="77777777" w:rsidR="00783791" w:rsidRDefault="00783791">
            <w:pPr>
              <w:contextualSpacing w:val="0"/>
            </w:pPr>
          </w:p>
        </w:tc>
        <w:tc>
          <w:tcPr>
            <w:tcW w:w="4584" w:type="dxa"/>
          </w:tcPr>
          <w:p w14:paraId="4BE0DFD5" w14:textId="77777777" w:rsidR="00783791" w:rsidRDefault="00783791">
            <w:pPr>
              <w:contextualSpacing w:val="0"/>
            </w:pPr>
          </w:p>
        </w:tc>
      </w:tr>
      <w:tr w:rsidR="00783791" w14:paraId="6BE0B5DC" w14:textId="77777777">
        <w:tc>
          <w:tcPr>
            <w:tcW w:w="4584" w:type="dxa"/>
          </w:tcPr>
          <w:p w14:paraId="183084DF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  <w:sz w:val="22"/>
                <w:szCs w:val="22"/>
              </w:rPr>
              <w:t xml:space="preserve">Notes: How did this dynasty contribute to Silk Road Trade? </w:t>
            </w:r>
          </w:p>
        </w:tc>
        <w:tc>
          <w:tcPr>
            <w:tcW w:w="4584" w:type="dxa"/>
          </w:tcPr>
          <w:p w14:paraId="18662CA4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  <w:sz w:val="22"/>
                <w:szCs w:val="22"/>
              </w:rPr>
              <w:t>Notes: How did this dynasty contribute to Silk Road Trade?</w:t>
            </w:r>
          </w:p>
        </w:tc>
        <w:tc>
          <w:tcPr>
            <w:tcW w:w="4584" w:type="dxa"/>
          </w:tcPr>
          <w:p w14:paraId="22CB49F3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  <w:sz w:val="22"/>
                <w:szCs w:val="22"/>
              </w:rPr>
              <w:t>Notes: How did this dynasty contribute to Silk Road Trade?</w:t>
            </w:r>
          </w:p>
        </w:tc>
      </w:tr>
      <w:tr w:rsidR="00783791" w14:paraId="1F581411" w14:textId="77777777">
        <w:trPr>
          <w:trHeight w:val="5400"/>
        </w:trPr>
        <w:tc>
          <w:tcPr>
            <w:tcW w:w="4584" w:type="dxa"/>
          </w:tcPr>
          <w:p w14:paraId="26AD96CF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1.</w:t>
            </w:r>
          </w:p>
          <w:p w14:paraId="6C7F4D9A" w14:textId="77777777" w:rsidR="00783791" w:rsidRDefault="00783791">
            <w:pPr>
              <w:contextualSpacing w:val="0"/>
            </w:pPr>
          </w:p>
          <w:p w14:paraId="6AD0F4F2" w14:textId="77777777" w:rsidR="00783791" w:rsidRDefault="00783791">
            <w:pPr>
              <w:contextualSpacing w:val="0"/>
            </w:pPr>
          </w:p>
          <w:p w14:paraId="6D51C63F" w14:textId="77777777" w:rsidR="00783791" w:rsidRDefault="00783791">
            <w:pPr>
              <w:contextualSpacing w:val="0"/>
            </w:pPr>
          </w:p>
          <w:p w14:paraId="752F5319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2.</w:t>
            </w:r>
          </w:p>
          <w:p w14:paraId="3393DBCC" w14:textId="77777777" w:rsidR="00783791" w:rsidRDefault="00783791">
            <w:pPr>
              <w:contextualSpacing w:val="0"/>
            </w:pPr>
          </w:p>
          <w:p w14:paraId="4A63E25F" w14:textId="77777777" w:rsidR="00783791" w:rsidRDefault="00783791">
            <w:pPr>
              <w:contextualSpacing w:val="0"/>
            </w:pPr>
          </w:p>
          <w:p w14:paraId="74F0385D" w14:textId="77777777" w:rsidR="00783791" w:rsidRDefault="00783791">
            <w:pPr>
              <w:contextualSpacing w:val="0"/>
            </w:pPr>
          </w:p>
          <w:p w14:paraId="3EAF5088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3.</w:t>
            </w:r>
          </w:p>
          <w:p w14:paraId="66B137E9" w14:textId="77777777" w:rsidR="00783791" w:rsidRDefault="00783791">
            <w:pPr>
              <w:contextualSpacing w:val="0"/>
            </w:pPr>
          </w:p>
          <w:p w14:paraId="37BAE2ED" w14:textId="77777777" w:rsidR="00783791" w:rsidRDefault="00783791">
            <w:pPr>
              <w:contextualSpacing w:val="0"/>
            </w:pPr>
          </w:p>
          <w:p w14:paraId="17A06C8D" w14:textId="77777777" w:rsidR="00783791" w:rsidRDefault="00783791">
            <w:pPr>
              <w:contextualSpacing w:val="0"/>
            </w:pPr>
          </w:p>
          <w:p w14:paraId="00711785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4.</w:t>
            </w:r>
          </w:p>
          <w:p w14:paraId="0DA008EF" w14:textId="77777777" w:rsidR="00783791" w:rsidRDefault="00783791">
            <w:pPr>
              <w:contextualSpacing w:val="0"/>
            </w:pPr>
          </w:p>
          <w:p w14:paraId="4F837478" w14:textId="77777777" w:rsidR="00783791" w:rsidRDefault="00783791">
            <w:pPr>
              <w:contextualSpacing w:val="0"/>
            </w:pPr>
          </w:p>
          <w:p w14:paraId="0117F50E" w14:textId="77777777" w:rsidR="00783791" w:rsidRDefault="00783791">
            <w:pPr>
              <w:contextualSpacing w:val="0"/>
            </w:pPr>
          </w:p>
          <w:p w14:paraId="0F20C09A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5.</w:t>
            </w:r>
          </w:p>
        </w:tc>
        <w:tc>
          <w:tcPr>
            <w:tcW w:w="4584" w:type="dxa"/>
          </w:tcPr>
          <w:p w14:paraId="7689955B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1.</w:t>
            </w:r>
          </w:p>
          <w:p w14:paraId="1733BF5B" w14:textId="77777777" w:rsidR="00783791" w:rsidRDefault="00783791">
            <w:pPr>
              <w:contextualSpacing w:val="0"/>
            </w:pPr>
          </w:p>
          <w:p w14:paraId="3740C885" w14:textId="77777777" w:rsidR="00783791" w:rsidRDefault="00783791">
            <w:pPr>
              <w:contextualSpacing w:val="0"/>
            </w:pPr>
          </w:p>
          <w:p w14:paraId="4B597493" w14:textId="77777777" w:rsidR="00783791" w:rsidRDefault="00783791">
            <w:pPr>
              <w:contextualSpacing w:val="0"/>
            </w:pPr>
          </w:p>
          <w:p w14:paraId="41DA1893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2.</w:t>
            </w:r>
          </w:p>
          <w:p w14:paraId="66ED8BD4" w14:textId="77777777" w:rsidR="00783791" w:rsidRDefault="00783791">
            <w:pPr>
              <w:contextualSpacing w:val="0"/>
            </w:pPr>
          </w:p>
          <w:p w14:paraId="421A2858" w14:textId="77777777" w:rsidR="00783791" w:rsidRDefault="00783791">
            <w:pPr>
              <w:contextualSpacing w:val="0"/>
            </w:pPr>
          </w:p>
          <w:p w14:paraId="008A9A21" w14:textId="77777777" w:rsidR="00783791" w:rsidRDefault="00783791">
            <w:pPr>
              <w:contextualSpacing w:val="0"/>
            </w:pPr>
          </w:p>
          <w:p w14:paraId="60479584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3.</w:t>
            </w:r>
          </w:p>
          <w:p w14:paraId="353FC544" w14:textId="77777777" w:rsidR="00783791" w:rsidRDefault="00783791">
            <w:pPr>
              <w:contextualSpacing w:val="0"/>
            </w:pPr>
          </w:p>
          <w:p w14:paraId="6A7F9E9D" w14:textId="77777777" w:rsidR="00783791" w:rsidRDefault="00783791">
            <w:pPr>
              <w:contextualSpacing w:val="0"/>
            </w:pPr>
          </w:p>
          <w:p w14:paraId="3CF4CFDE" w14:textId="77777777" w:rsidR="00783791" w:rsidRDefault="00783791">
            <w:pPr>
              <w:contextualSpacing w:val="0"/>
            </w:pPr>
          </w:p>
          <w:p w14:paraId="16D74188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4.</w:t>
            </w:r>
          </w:p>
          <w:p w14:paraId="5AF9B5A1" w14:textId="77777777" w:rsidR="00783791" w:rsidRDefault="00783791">
            <w:pPr>
              <w:contextualSpacing w:val="0"/>
            </w:pPr>
          </w:p>
          <w:p w14:paraId="38B9B64F" w14:textId="77777777" w:rsidR="00783791" w:rsidRDefault="00783791">
            <w:pPr>
              <w:contextualSpacing w:val="0"/>
            </w:pPr>
          </w:p>
          <w:p w14:paraId="4793BFDA" w14:textId="77777777" w:rsidR="00783791" w:rsidRDefault="00783791">
            <w:pPr>
              <w:contextualSpacing w:val="0"/>
            </w:pPr>
          </w:p>
          <w:p w14:paraId="0A33EF28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5.</w:t>
            </w:r>
          </w:p>
        </w:tc>
        <w:tc>
          <w:tcPr>
            <w:tcW w:w="4584" w:type="dxa"/>
          </w:tcPr>
          <w:p w14:paraId="056A86A9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1.</w:t>
            </w:r>
          </w:p>
          <w:p w14:paraId="62BCAC8D" w14:textId="77777777" w:rsidR="00783791" w:rsidRDefault="00783791">
            <w:pPr>
              <w:contextualSpacing w:val="0"/>
            </w:pPr>
          </w:p>
          <w:p w14:paraId="7B348F09" w14:textId="77777777" w:rsidR="00783791" w:rsidRDefault="00783791">
            <w:pPr>
              <w:contextualSpacing w:val="0"/>
            </w:pPr>
          </w:p>
          <w:p w14:paraId="2A60491A" w14:textId="77777777" w:rsidR="00783791" w:rsidRDefault="00783791">
            <w:pPr>
              <w:contextualSpacing w:val="0"/>
            </w:pPr>
          </w:p>
          <w:p w14:paraId="4AE13599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2.</w:t>
            </w:r>
          </w:p>
          <w:p w14:paraId="3CD20F8A" w14:textId="77777777" w:rsidR="00783791" w:rsidRDefault="00783791">
            <w:pPr>
              <w:contextualSpacing w:val="0"/>
            </w:pPr>
          </w:p>
          <w:p w14:paraId="61AAFC9E" w14:textId="77777777" w:rsidR="00783791" w:rsidRDefault="00783791">
            <w:pPr>
              <w:contextualSpacing w:val="0"/>
            </w:pPr>
          </w:p>
          <w:p w14:paraId="77AA3148" w14:textId="77777777" w:rsidR="00783791" w:rsidRDefault="00783791">
            <w:pPr>
              <w:contextualSpacing w:val="0"/>
            </w:pPr>
          </w:p>
          <w:p w14:paraId="573188F9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3.</w:t>
            </w:r>
          </w:p>
          <w:p w14:paraId="22608F00" w14:textId="77777777" w:rsidR="00783791" w:rsidRDefault="00783791">
            <w:pPr>
              <w:contextualSpacing w:val="0"/>
            </w:pPr>
          </w:p>
          <w:p w14:paraId="6D5AC4F8" w14:textId="77777777" w:rsidR="00783791" w:rsidRDefault="00783791">
            <w:pPr>
              <w:contextualSpacing w:val="0"/>
            </w:pPr>
          </w:p>
          <w:p w14:paraId="4E43535B" w14:textId="77777777" w:rsidR="00783791" w:rsidRDefault="00783791">
            <w:pPr>
              <w:contextualSpacing w:val="0"/>
            </w:pPr>
          </w:p>
          <w:p w14:paraId="07E1AE3E" w14:textId="77777777" w:rsidR="00783791" w:rsidRDefault="00FB0D9F">
            <w:pPr>
              <w:contextualSpacing w:val="0"/>
            </w:pPr>
            <w:r>
              <w:rPr>
                <w:rFonts w:ascii="Galdeano" w:eastAsia="Galdeano" w:hAnsi="Galdeano" w:cs="Galdeano"/>
              </w:rPr>
              <w:t>4.</w:t>
            </w:r>
          </w:p>
          <w:p w14:paraId="77E62E60" w14:textId="77777777" w:rsidR="00783791" w:rsidRDefault="00783791">
            <w:pPr>
              <w:contextualSpacing w:val="0"/>
            </w:pPr>
          </w:p>
          <w:p w14:paraId="548E1F5F" w14:textId="77777777" w:rsidR="00783791" w:rsidRDefault="00783791">
            <w:pPr>
              <w:contextualSpacing w:val="0"/>
            </w:pPr>
          </w:p>
          <w:p w14:paraId="6B565B26" w14:textId="77777777" w:rsidR="00783791" w:rsidRDefault="00783791">
            <w:pPr>
              <w:contextualSpacing w:val="0"/>
            </w:pPr>
          </w:p>
          <w:p w14:paraId="6AF3A043" w14:textId="77777777" w:rsidR="00783791" w:rsidRDefault="00FB0D9F">
            <w:pPr>
              <w:contextualSpacing w:val="0"/>
            </w:pPr>
            <w:bookmarkStart w:id="1" w:name="_gjdgxs" w:colFirst="0" w:colLast="0"/>
            <w:bookmarkEnd w:id="1"/>
            <w:r>
              <w:rPr>
                <w:rFonts w:ascii="Galdeano" w:eastAsia="Galdeano" w:hAnsi="Galdeano" w:cs="Galdeano"/>
              </w:rPr>
              <w:t>5.</w:t>
            </w:r>
          </w:p>
        </w:tc>
      </w:tr>
    </w:tbl>
    <w:p w14:paraId="11068F0B" w14:textId="77777777" w:rsidR="00783791" w:rsidRDefault="00783791"/>
    <w:sectPr w:rsidR="00783791" w:rsidSect="008265E7">
      <w:pgSz w:w="15840" w:h="12240"/>
      <w:pgMar w:top="864" w:right="1152" w:bottom="864" w:left="1152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ldean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</w:compat>
  <w:rsids>
    <w:rsidRoot w:val="00783791"/>
    <w:rsid w:val="00783791"/>
    <w:rsid w:val="008265E7"/>
    <w:rsid w:val="00E51CDA"/>
    <w:rsid w:val="00EA40A2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E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2017-01-13T20:28:00Z</cp:lastPrinted>
  <dcterms:created xsi:type="dcterms:W3CDTF">2017-01-13T20:22:00Z</dcterms:created>
  <dcterms:modified xsi:type="dcterms:W3CDTF">2017-01-13T21:10:00Z</dcterms:modified>
</cp:coreProperties>
</file>