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4D5" w:rsidRPr="003358D0" w:rsidRDefault="003358D0" w:rsidP="003358D0">
      <w:bookmarkStart w:id="0" w:name="_GoBack"/>
      <w:r w:rsidRPr="003358D0">
        <w:drawing>
          <wp:anchor distT="0" distB="0" distL="114300" distR="114300" simplePos="0" relativeHeight="251658240" behindDoc="0" locked="0" layoutInCell="1" allowOverlap="1" wp14:anchorId="322D0C9C" wp14:editId="05499817">
            <wp:simplePos x="0" y="0"/>
            <wp:positionH relativeFrom="page">
              <wp:posOffset>425450</wp:posOffset>
            </wp:positionH>
            <wp:positionV relativeFrom="page">
              <wp:posOffset>773430</wp:posOffset>
            </wp:positionV>
            <wp:extent cx="6921500" cy="8510905"/>
            <wp:effectExtent l="76200" t="76200" r="165100" b="150495"/>
            <wp:wrapTight wrapText="bothSides">
              <wp:wrapPolygon edited="0">
                <wp:start x="-238" y="-193"/>
                <wp:lineTo x="-238" y="21917"/>
                <wp:lineTo x="21957" y="21917"/>
                <wp:lineTo x="22036" y="21531"/>
                <wp:lineTo x="22036" y="-193"/>
                <wp:lineTo x="-238" y="-193"/>
              </wp:wrapPolygon>
            </wp:wrapTight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1500" cy="851090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C544D5" w:rsidRPr="003358D0" w:rsidSect="003358D0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3358D0"/>
    <w:rsid w:val="003358D0"/>
    <w:rsid w:val="00C5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BC27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LPS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 LPS</dc:creator>
  <cp:keywords/>
  <dc:description/>
  <cp:lastModifiedBy>LPS LPS</cp:lastModifiedBy>
  <cp:revision>1</cp:revision>
  <dcterms:created xsi:type="dcterms:W3CDTF">2015-08-13T12:50:00Z</dcterms:created>
  <dcterms:modified xsi:type="dcterms:W3CDTF">2015-08-13T12:51:00Z</dcterms:modified>
</cp:coreProperties>
</file>