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A72C" w14:textId="37770AF7" w:rsidR="00C544D5" w:rsidRDefault="00F86B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63621" wp14:editId="12EEE97E">
                <wp:simplePos x="0" y="0"/>
                <wp:positionH relativeFrom="page">
                  <wp:posOffset>3886200</wp:posOffset>
                </wp:positionH>
                <wp:positionV relativeFrom="page">
                  <wp:posOffset>1899285</wp:posOffset>
                </wp:positionV>
                <wp:extent cx="3200400" cy="8255"/>
                <wp:effectExtent l="0" t="0" r="25400" b="425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6pt,149.55pt" to="558pt,1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" strokecolor="black [3040]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BB663" wp14:editId="098D75DA">
                <wp:simplePos x="0" y="0"/>
                <wp:positionH relativeFrom="page">
                  <wp:posOffset>3886200</wp:posOffset>
                </wp:positionH>
                <wp:positionV relativeFrom="page">
                  <wp:posOffset>1835785</wp:posOffset>
                </wp:positionV>
                <wp:extent cx="3200400" cy="8255"/>
                <wp:effectExtent l="0" t="0" r="25400" b="425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6pt,144.55pt" to="558pt,14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" strokecolor="black [3040]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47A3F" wp14:editId="02D6E7F6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8687435"/>
                <wp:effectExtent l="0" t="0" r="25400" b="24765"/>
                <wp:wrapThrough wrapText="bothSides">
                  <wp:wrapPolygon edited="0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87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1BA8" w14:textId="330A34DB" w:rsidR="00F86B48" w:rsidRPr="00EE2EBF" w:rsidRDefault="00F86B48" w:rsidP="00F86B48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6the Grade </w:t>
                            </w:r>
                            <w:proofErr w:type="spellStart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World</w:t>
                            </w:r>
                            <w:proofErr w:type="spellEnd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Languages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2 </w:t>
                            </w:r>
                          </w:p>
                          <w:p w14:paraId="56A3F328" w14:textId="77777777" w:rsidR="00F86B48" w:rsidRDefault="00F86B48" w:rsidP="00F86B48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Sr. </w:t>
                            </w:r>
                            <w:proofErr w:type="spellStart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Kapustka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593D23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Vocabulario del Diálogo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B42F41" w14:textId="77777777" w:rsidR="00F86B48" w:rsidRPr="00EE2EBF" w:rsidRDefault="00F86B48" w:rsidP="00F86B48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1D85B5C5" w14:textId="77777777" w:rsidR="00F86B48" w:rsidRPr="00EE2EBF" w:rsidRDefault="00F86B48" w:rsidP="00F86B48">
                            <w:p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Nombre y Apellido: </w:t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2D9B0249" w14:textId="77777777" w:rsidR="00F86B48" w:rsidRDefault="00F86B48" w:rsidP="00F86B48">
                            <w:pPr>
                              <w:spacing w:line="360" w:lineRule="auto"/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La Fecha:</w:t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EB37B72" w14:textId="77777777" w:rsidR="00F86B48" w:rsidRPr="00EE2EBF" w:rsidRDefault="00F86B48" w:rsidP="00F86B48">
                            <w:pPr>
                              <w:spacing w:line="36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¡Palabras! ¡Palabras! ¡Palabras! ¡Palabras!</w:t>
                            </w:r>
                          </w:p>
                          <w:p w14:paraId="36937E7C" w14:textId="77777777" w:rsidR="00F86B48" w:rsidRPr="00EE2EBF" w:rsidRDefault="00F86B48" w:rsidP="00F86B48">
                            <w:pPr>
                              <w:rPr>
                                <w:rFonts w:ascii="Goudy Old Style" w:hAnsi="Goudy Old Style"/>
                                <w:smallCaps/>
                                <w:sz w:val="20"/>
                                <w:szCs w:val="20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LOS SALUDOS (</w:t>
                            </w:r>
                            <w:r w:rsidRPr="00EE2EBF">
                              <w:rPr>
                                <w:rFonts w:ascii="Goudy Old Style" w:hAnsi="Goudy Old Style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ways to say hello!) </w:t>
                            </w:r>
                          </w:p>
                          <w:p w14:paraId="53682C1E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¡Hola!</w:t>
                            </w:r>
                          </w:p>
                          <w:p w14:paraId="5E716944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¡Buenos días!</w:t>
                            </w:r>
                          </w:p>
                          <w:p w14:paraId="3FE044E6" w14:textId="77777777" w:rsidR="00F86B48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¡Buena</w:t>
                            </w: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s tardes!</w:t>
                            </w:r>
                          </w:p>
                          <w:p w14:paraId="19BFF450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¡Buenas noches!</w:t>
                            </w:r>
                          </w:p>
                          <w:p w14:paraId="740C62D9" w14:textId="77777777" w:rsidR="00F86B48" w:rsidRPr="00EE2EBF" w:rsidRDefault="00F86B48" w:rsidP="00F86B48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POLITE QUESTIONS</w:t>
                            </w:r>
                          </w:p>
                          <w:p w14:paraId="1A390B1B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¿Cómo estás?</w:t>
                            </w:r>
                          </w:p>
                          <w:p w14:paraId="196BD06B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¿Cómo está usted? </w:t>
                            </w:r>
                          </w:p>
                          <w:p w14:paraId="582768E5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¿Qué pasa? </w:t>
                            </w:r>
                          </w:p>
                          <w:p w14:paraId="7AEFF2BA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¿Cómo te va? </w:t>
                            </w:r>
                          </w:p>
                          <w:p w14:paraId="623FCC18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¿Qué tal? </w:t>
                            </w:r>
                          </w:p>
                          <w:p w14:paraId="44859EBE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¿Cómo te llamas? </w:t>
                            </w:r>
                          </w:p>
                          <w:p w14:paraId="5527B9B0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¿Cómo se llama usted? </w:t>
                            </w:r>
                          </w:p>
                          <w:p w14:paraId="700B6688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¿Cuántos años tienes? </w:t>
                            </w:r>
                          </w:p>
                          <w:p w14:paraId="00696832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864F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¿De dónde eres? </w:t>
                            </w:r>
                          </w:p>
                          <w:p w14:paraId="66CEF225" w14:textId="77777777" w:rsidR="00F86B48" w:rsidRPr="00EE2EBF" w:rsidRDefault="00F86B48" w:rsidP="00F86B48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 xml:space="preserve">LAS DESPEDIDAS  </w:t>
                            </w:r>
                            <w:r w:rsidRPr="009864F4">
                              <w:rPr>
                                <w:rFonts w:ascii="Goudy Old Style" w:hAnsi="Goudy Old Style"/>
                                <w:i/>
                                <w:smallCap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9864F4">
                              <w:rPr>
                                <w:rFonts w:ascii="Goudy Old Style" w:hAnsi="Goudy Old Style"/>
                                <w:i/>
                                <w:smallCaps/>
                                <w:sz w:val="20"/>
                                <w:szCs w:val="20"/>
                              </w:rPr>
                              <w:t>Ways</w:t>
                            </w:r>
                            <w:proofErr w:type="spellEnd"/>
                            <w:r w:rsidRPr="009864F4">
                              <w:rPr>
                                <w:rFonts w:ascii="Goudy Old Style" w:hAnsi="Goudy Old Style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to say goodbye)</w:t>
                            </w:r>
                          </w:p>
                          <w:p w14:paraId="2C2C6730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Tengo</w:t>
                            </w:r>
                            <w:proofErr w:type="spellEnd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 que irme</w:t>
                            </w:r>
                          </w:p>
                          <w:p w14:paraId="3E7F53F6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Hasta mañana</w:t>
                            </w:r>
                          </w:p>
                          <w:p w14:paraId="35C4CEB2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Hasta luego </w:t>
                            </w:r>
                          </w:p>
                          <w:p w14:paraId="5A3A63B2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Hasta pronto</w:t>
                            </w:r>
                          </w:p>
                          <w:p w14:paraId="0D0F8620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 vemos</w:t>
                            </w:r>
                          </w:p>
                          <w:p w14:paraId="279920AA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Chao </w:t>
                            </w:r>
                          </w:p>
                          <w:p w14:paraId="3886E596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Adiós</w:t>
                            </w:r>
                            <w:proofErr w:type="spellEnd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A227E71" w14:textId="77777777" w:rsidR="00F86B48" w:rsidRPr="00EE2EBF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Adiosito</w:t>
                            </w:r>
                            <w:proofErr w:type="spellEnd"/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! “Bye-“Bye” </w:t>
                            </w:r>
                          </w:p>
                          <w:p w14:paraId="08596B74" w14:textId="77777777" w:rsidR="00F86B48" w:rsidRPr="00EE2EBF" w:rsidRDefault="00F86B48" w:rsidP="00F86B48">
                            <w:pPr>
                              <w:rPr>
                                <w:rFonts w:ascii="Goudy Old Style" w:hAnsi="Goudy Old Style"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EBF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 xml:space="preserve">MÁS VOCABULARIO </w:t>
                            </w:r>
                            <w:r w:rsidRPr="009864F4">
                              <w:rPr>
                                <w:rFonts w:ascii="Goudy Old Style" w:hAnsi="Goudy Old Style"/>
                                <w:b/>
                                <w:i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9864F4">
                              <w:rPr>
                                <w:rFonts w:ascii="Goudy Old Style" w:hAnsi="Goudy Old Style"/>
                                <w:i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 xml:space="preserve">More </w:t>
                            </w:r>
                            <w:proofErr w:type="spellStart"/>
                            <w:r w:rsidRPr="009864F4">
                              <w:rPr>
                                <w:rFonts w:ascii="Goudy Old Style" w:hAnsi="Goudy Old Style"/>
                                <w:i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  <w:proofErr w:type="spellEnd"/>
                            <w:r w:rsidRPr="009864F4">
                              <w:rPr>
                                <w:rFonts w:ascii="Goudy Old Style" w:hAnsi="Goudy Old Style"/>
                                <w:i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697BEFAB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Bien, Muy bien </w:t>
                            </w:r>
                          </w:p>
                          <w:p w14:paraId="52A66B9B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Yo quiero; Yo no quiero </w:t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557AF625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Yo tengo; Yo no tengo </w:t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6941C54D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No hablo español </w:t>
                            </w:r>
                          </w:p>
                          <w:p w14:paraId="1B3B0F57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¡Más lento por favor!</w:t>
                            </w:r>
                          </w:p>
                          <w:p w14:paraId="43C83374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Yo también </w:t>
                            </w:r>
                          </w:p>
                          <w:p w14:paraId="726AC17A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Por favor </w:t>
                            </w:r>
                          </w:p>
                          <w:p w14:paraId="048D6B72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De nada </w:t>
                            </w:r>
                          </w:p>
                          <w:p w14:paraId="405FAD49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No hay de que</w:t>
                            </w:r>
                          </w:p>
                          <w:p w14:paraId="31879E31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Mucho gusto </w:t>
                            </w:r>
                          </w:p>
                          <w:p w14:paraId="3ACC7B05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Estoy feliz</w:t>
                            </w:r>
                          </w:p>
                          <w:p w14:paraId="519831A7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Me llamo </w:t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6B5AE68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Yo soy de </w:t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12F0A459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Magnífico; Excelente</w:t>
                            </w:r>
                          </w:p>
                          <w:p w14:paraId="34DDB8A2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Soy de </w:t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3900F193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Igualmente</w:t>
                            </w:r>
                          </w:p>
                          <w:p w14:paraId="74405C41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Es un placer</w:t>
                            </w:r>
                          </w:p>
                          <w:p w14:paraId="6420313B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(estoy) Así-así </w:t>
                            </w:r>
                          </w:p>
                          <w:p w14:paraId="420D9BF2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(estoy) Mal </w:t>
                            </w:r>
                          </w:p>
                          <w:p w14:paraId="1F2461E4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(estoy) Nervioso(a)</w:t>
                            </w:r>
                          </w:p>
                          <w:p w14:paraId="51CC2C89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(estoy) Cansado(a)</w:t>
                            </w:r>
                          </w:p>
                          <w:p w14:paraId="20D57344" w14:textId="77777777" w:rsidR="00F86B48" w:rsidRPr="002533C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533C4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(estoy) Aburrido(a)</w:t>
                            </w:r>
                          </w:p>
                          <w:p w14:paraId="37B3B5F8" w14:textId="77777777" w:rsidR="00F86B48" w:rsidRPr="009864F4" w:rsidRDefault="00F86B48" w:rsidP="00F86B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(estoy) </w:t>
                            </w:r>
                            <w:r w:rsidRPr="00EE2EBF">
                              <w:rPr>
                                <w:rFonts w:ascii="Goudy Old Style" w:hAnsi="Goudy Old Style"/>
                                <w:smallCaps/>
                                <w:sz w:val="20"/>
                                <w:szCs w:val="20"/>
                              </w:rPr>
                              <w:t>Emocionado(a)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54pt;width:252pt;height:684.0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" mv:complextextbox="1" fillcolor="white [3201]" strokecolor="black [3200]" strokeweight="2pt">
                <v:textbox>
                  <w:txbxContent>
                    <w:p w14:paraId="7A1A1BA8" w14:textId="330A34DB" w:rsidR="00F86B48" w:rsidRPr="00EE2EBF" w:rsidRDefault="00F86B48" w:rsidP="00F86B48">
                      <w:p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6the Grade </w:t>
                      </w:r>
                      <w:proofErr w:type="spellStart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World</w:t>
                      </w:r>
                      <w:proofErr w:type="spellEnd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Languages</w:t>
                      </w:r>
                      <w:proofErr w:type="spellEnd"/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Unit</w:t>
                      </w:r>
                      <w:proofErr w:type="spellEnd"/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 2 </w:t>
                      </w:r>
                    </w:p>
                    <w:p w14:paraId="56A3F328" w14:textId="77777777" w:rsidR="00F86B48" w:rsidRDefault="00F86B48" w:rsidP="00F86B48">
                      <w:p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Sr. </w:t>
                      </w:r>
                      <w:proofErr w:type="spellStart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Kapustka</w:t>
                      </w:r>
                      <w:proofErr w:type="spellEnd"/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; </w:t>
                      </w:r>
                      <w:r w:rsidRPr="00593D23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Vocabulario del Diálogo</w:t>
                      </w: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B42F41" w14:textId="77777777" w:rsidR="00F86B48" w:rsidRPr="00EE2EBF" w:rsidRDefault="00F86B48" w:rsidP="00F86B48">
                      <w:p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</w:p>
                    <w:p w14:paraId="1D85B5C5" w14:textId="77777777" w:rsidR="00F86B48" w:rsidRPr="00EE2EBF" w:rsidRDefault="00F86B48" w:rsidP="00F86B48">
                      <w:pPr>
                        <w:spacing w:line="360" w:lineRule="auto"/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Nombre y Apellido: </w:t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</w:p>
                    <w:p w14:paraId="2D9B0249" w14:textId="77777777" w:rsidR="00F86B48" w:rsidRDefault="00F86B48" w:rsidP="00F86B48">
                      <w:pPr>
                        <w:spacing w:line="360" w:lineRule="auto"/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La Fecha:</w:t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EB37B72" w14:textId="77777777" w:rsidR="00F86B48" w:rsidRPr="00EE2EBF" w:rsidRDefault="00F86B48" w:rsidP="00F86B48">
                      <w:pPr>
                        <w:spacing w:line="360" w:lineRule="auto"/>
                        <w:jc w:val="center"/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¡Palabras! ¡Palabras! ¡Palabras! ¡Palabras!</w:t>
                      </w:r>
                    </w:p>
                    <w:p w14:paraId="36937E7C" w14:textId="77777777" w:rsidR="00F86B48" w:rsidRPr="00EE2EBF" w:rsidRDefault="00F86B48" w:rsidP="00F86B48">
                      <w:pPr>
                        <w:rPr>
                          <w:rFonts w:ascii="Goudy Old Style" w:hAnsi="Goudy Old Style"/>
                          <w:smallCaps/>
                          <w:sz w:val="20"/>
                          <w:szCs w:val="20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LOS SALUDOS (</w:t>
                      </w:r>
                      <w:r w:rsidRPr="00EE2EBF">
                        <w:rPr>
                          <w:rFonts w:ascii="Goudy Old Style" w:hAnsi="Goudy Old Style"/>
                          <w:i/>
                          <w:smallCaps/>
                          <w:sz w:val="20"/>
                          <w:szCs w:val="20"/>
                        </w:rPr>
                        <w:t xml:space="preserve">ways to say hello!) </w:t>
                      </w:r>
                    </w:p>
                    <w:p w14:paraId="53682C1E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¡Hola!</w:t>
                      </w:r>
                    </w:p>
                    <w:p w14:paraId="5E716944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¡Buenos días!</w:t>
                      </w:r>
                    </w:p>
                    <w:p w14:paraId="3FE044E6" w14:textId="77777777" w:rsidR="00F86B48" w:rsidRDefault="00F86B48" w:rsidP="00F8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¡Buena</w:t>
                      </w: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s tardes!</w:t>
                      </w:r>
                    </w:p>
                    <w:p w14:paraId="19BFF450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¡Buenas noches!</w:t>
                      </w:r>
                    </w:p>
                    <w:p w14:paraId="740C62D9" w14:textId="77777777" w:rsidR="00F86B48" w:rsidRPr="00EE2EBF" w:rsidRDefault="00F86B48" w:rsidP="00F86B48">
                      <w:p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POLITE QUESTIONS</w:t>
                      </w:r>
                    </w:p>
                    <w:p w14:paraId="1A390B1B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¿Cómo estás?</w:t>
                      </w:r>
                    </w:p>
                    <w:p w14:paraId="196BD06B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¿Cómo está usted? </w:t>
                      </w:r>
                    </w:p>
                    <w:p w14:paraId="582768E5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¿Qué pasa? </w:t>
                      </w:r>
                    </w:p>
                    <w:p w14:paraId="7AEFF2BA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¿Cómo te va? </w:t>
                      </w:r>
                    </w:p>
                    <w:p w14:paraId="623FCC18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¿Qué tal? </w:t>
                      </w:r>
                    </w:p>
                    <w:p w14:paraId="44859EBE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¿Cómo te llamas? </w:t>
                      </w:r>
                    </w:p>
                    <w:p w14:paraId="5527B9B0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¿Cómo se llama usted? </w:t>
                      </w:r>
                    </w:p>
                    <w:p w14:paraId="700B6688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¿Cuántos años tienes? </w:t>
                      </w:r>
                    </w:p>
                    <w:p w14:paraId="00696832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9864F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¿De dónde eres? </w:t>
                      </w:r>
                    </w:p>
                    <w:p w14:paraId="66CEF225" w14:textId="77777777" w:rsidR="00F86B48" w:rsidRPr="00EE2EBF" w:rsidRDefault="00F86B48" w:rsidP="00F86B48">
                      <w:p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 xml:space="preserve">LAS DESPEDIDAS  </w:t>
                      </w:r>
                      <w:r w:rsidRPr="009864F4">
                        <w:rPr>
                          <w:rFonts w:ascii="Goudy Old Style" w:hAnsi="Goudy Old Style"/>
                          <w:i/>
                          <w:smallCap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9864F4">
                        <w:rPr>
                          <w:rFonts w:ascii="Goudy Old Style" w:hAnsi="Goudy Old Style"/>
                          <w:i/>
                          <w:smallCaps/>
                          <w:sz w:val="20"/>
                          <w:szCs w:val="20"/>
                        </w:rPr>
                        <w:t>Ways</w:t>
                      </w:r>
                      <w:proofErr w:type="spellEnd"/>
                      <w:r w:rsidRPr="009864F4">
                        <w:rPr>
                          <w:rFonts w:ascii="Goudy Old Style" w:hAnsi="Goudy Old Style"/>
                          <w:i/>
                          <w:smallCaps/>
                          <w:sz w:val="20"/>
                          <w:szCs w:val="20"/>
                        </w:rPr>
                        <w:t xml:space="preserve"> to say goodbye)</w:t>
                      </w:r>
                    </w:p>
                    <w:p w14:paraId="2C2C6730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>Tengo</w:t>
                      </w:r>
                      <w:proofErr w:type="spellEnd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 xml:space="preserve"> que irme</w:t>
                      </w:r>
                    </w:p>
                    <w:p w14:paraId="3E7F53F6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>Hasta mañana</w:t>
                      </w:r>
                    </w:p>
                    <w:p w14:paraId="35C4CEB2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 xml:space="preserve">Hasta luego </w:t>
                      </w:r>
                    </w:p>
                    <w:p w14:paraId="5A3A63B2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>Hasta pronto</w:t>
                      </w:r>
                    </w:p>
                    <w:p w14:paraId="0D0F8620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>Nos</w:t>
                      </w:r>
                      <w:proofErr w:type="spellEnd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 xml:space="preserve"> vemos</w:t>
                      </w:r>
                    </w:p>
                    <w:p w14:paraId="279920AA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 xml:space="preserve">Chao </w:t>
                      </w:r>
                    </w:p>
                    <w:p w14:paraId="3886E596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>Adiós</w:t>
                      </w:r>
                      <w:proofErr w:type="spellEnd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A227E71" w14:textId="77777777" w:rsidR="00F86B48" w:rsidRPr="00EE2EBF" w:rsidRDefault="00F86B48" w:rsidP="00F86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>Adiosito</w:t>
                      </w:r>
                      <w:proofErr w:type="spellEnd"/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lang w:val="en-US"/>
                        </w:rPr>
                        <w:t xml:space="preserve">! “Bye-“Bye” </w:t>
                      </w:r>
                    </w:p>
                    <w:p w14:paraId="08596B74" w14:textId="77777777" w:rsidR="00F86B48" w:rsidRPr="00EE2EBF" w:rsidRDefault="00F86B48" w:rsidP="00F86B48">
                      <w:pPr>
                        <w:rPr>
                          <w:rFonts w:ascii="Goudy Old Style" w:hAnsi="Goudy Old Style"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EE2EBF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 xml:space="preserve">MÁS VOCABULARIO </w:t>
                      </w:r>
                      <w:r w:rsidRPr="009864F4">
                        <w:rPr>
                          <w:rFonts w:ascii="Goudy Old Style" w:hAnsi="Goudy Old Style"/>
                          <w:b/>
                          <w:i/>
                          <w:smallCaps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9864F4">
                        <w:rPr>
                          <w:rFonts w:ascii="Goudy Old Style" w:hAnsi="Goudy Old Style"/>
                          <w:i/>
                          <w:smallCaps/>
                          <w:sz w:val="20"/>
                          <w:szCs w:val="20"/>
                          <w:u w:val="single"/>
                        </w:rPr>
                        <w:t xml:space="preserve">More </w:t>
                      </w:r>
                      <w:proofErr w:type="spellStart"/>
                      <w:r w:rsidRPr="009864F4">
                        <w:rPr>
                          <w:rFonts w:ascii="Goudy Old Style" w:hAnsi="Goudy Old Style"/>
                          <w:i/>
                          <w:smallCaps/>
                          <w:sz w:val="20"/>
                          <w:szCs w:val="20"/>
                          <w:u w:val="single"/>
                        </w:rPr>
                        <w:t>Vocabulary</w:t>
                      </w:r>
                      <w:proofErr w:type="spellEnd"/>
                      <w:r w:rsidRPr="009864F4">
                        <w:rPr>
                          <w:rFonts w:ascii="Goudy Old Style" w:hAnsi="Goudy Old Style"/>
                          <w:i/>
                          <w:smallCaps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697BEFAB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Bien, Muy bien </w:t>
                      </w:r>
                    </w:p>
                    <w:p w14:paraId="52A66B9B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Yo quiero; Yo no quiero </w:t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  <w:t xml:space="preserve">. </w:t>
                      </w:r>
                    </w:p>
                    <w:p w14:paraId="557AF625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Yo tengo; Yo no tengo </w:t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  <w:t xml:space="preserve">. </w:t>
                      </w:r>
                    </w:p>
                    <w:p w14:paraId="6941C54D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No hablo español </w:t>
                      </w:r>
                    </w:p>
                    <w:p w14:paraId="1B3B0F57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¡Más lento por favor!</w:t>
                      </w:r>
                    </w:p>
                    <w:p w14:paraId="43C83374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Yo también </w:t>
                      </w:r>
                    </w:p>
                    <w:p w14:paraId="726AC17A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Por favor </w:t>
                      </w:r>
                    </w:p>
                    <w:p w14:paraId="048D6B72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De nada </w:t>
                      </w:r>
                    </w:p>
                    <w:p w14:paraId="405FAD49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No hay de que</w:t>
                      </w:r>
                    </w:p>
                    <w:p w14:paraId="31879E31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Mucho gusto </w:t>
                      </w:r>
                    </w:p>
                    <w:p w14:paraId="3ACC7B05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Estoy feliz</w:t>
                      </w:r>
                    </w:p>
                    <w:p w14:paraId="519831A7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Me llamo </w:t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6B5AE68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Yo soy de </w:t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  <w:t xml:space="preserve">. </w:t>
                      </w:r>
                    </w:p>
                    <w:p w14:paraId="12F0A459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Magnífico; Excelente</w:t>
                      </w:r>
                    </w:p>
                    <w:p w14:paraId="34DDB8A2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Soy de </w:t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</w: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  <w:tab/>
                        <w:t xml:space="preserve">. </w:t>
                      </w:r>
                    </w:p>
                    <w:p w14:paraId="3900F193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Igualmente</w:t>
                      </w:r>
                    </w:p>
                    <w:p w14:paraId="74405C41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Es un placer</w:t>
                      </w:r>
                    </w:p>
                    <w:p w14:paraId="6420313B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(estoy) Así-así </w:t>
                      </w:r>
                    </w:p>
                    <w:p w14:paraId="420D9BF2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(estoy) Mal </w:t>
                      </w:r>
                    </w:p>
                    <w:p w14:paraId="1F2461E4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(estoy) Nervioso(a)</w:t>
                      </w:r>
                    </w:p>
                    <w:p w14:paraId="51CC2C89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(estoy) Cansado(a)</w:t>
                      </w:r>
                    </w:p>
                    <w:p w14:paraId="20D57344" w14:textId="77777777" w:rsidR="00F86B48" w:rsidRPr="002533C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 w:rsidRPr="002533C4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(estoy) Aburrido(a)</w:t>
                      </w:r>
                    </w:p>
                    <w:p w14:paraId="37B3B5F8" w14:textId="77777777" w:rsidR="00F86B48" w:rsidRPr="009864F4" w:rsidRDefault="00F86B48" w:rsidP="00F86B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(estoy) </w:t>
                      </w:r>
                      <w:r w:rsidRPr="00EE2EBF">
                        <w:rPr>
                          <w:rFonts w:ascii="Goudy Old Style" w:hAnsi="Goudy Old Style"/>
                          <w:smallCaps/>
                          <w:sz w:val="20"/>
                          <w:szCs w:val="20"/>
                        </w:rPr>
                        <w:t>Emocionado(a)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0AE76" wp14:editId="2D270685">
                <wp:simplePos x="0" y="0"/>
                <wp:positionH relativeFrom="page">
                  <wp:posOffset>685800</wp:posOffset>
                </wp:positionH>
                <wp:positionV relativeFrom="page">
                  <wp:posOffset>1899073</wp:posOffset>
                </wp:positionV>
                <wp:extent cx="3200400" cy="8255"/>
                <wp:effectExtent l="0" t="0" r="25400" b="425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149.55pt" to="306pt,1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" strokecolor="black [3040]">
                <w10:wrap anchorx="page" anchory="page"/>
              </v:line>
            </w:pict>
          </mc:Fallback>
        </mc:AlternateContent>
      </w:r>
      <w:r w:rsidR="009864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A5AAE" wp14:editId="5469AFCF">
                <wp:simplePos x="0" y="0"/>
                <wp:positionH relativeFrom="page">
                  <wp:posOffset>685800</wp:posOffset>
                </wp:positionH>
                <wp:positionV relativeFrom="page">
                  <wp:posOffset>1835150</wp:posOffset>
                </wp:positionV>
                <wp:extent cx="3200400" cy="8255"/>
                <wp:effectExtent l="0" t="0" r="25400" b="425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144.5pt" to="306pt,1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" strokecolor="black [3040]">
                <w10:wrap anchorx="page" anchory="page"/>
              </v:line>
            </w:pict>
          </mc:Fallback>
        </mc:AlternateContent>
      </w:r>
      <w:r w:rsidR="009E7F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C8197" wp14:editId="48347238">
                <wp:simplePos x="0" y="0"/>
                <wp:positionH relativeFrom="page">
                  <wp:posOffset>685800</wp:posOffset>
                </wp:positionH>
                <wp:positionV relativeFrom="page">
                  <wp:posOffset>685165</wp:posOffset>
                </wp:positionV>
                <wp:extent cx="3200400" cy="8746490"/>
                <wp:effectExtent l="0" t="0" r="25400" b="16510"/>
                <wp:wrapThrough wrapText="bothSides">
                  <wp:wrapPolygon edited="0">
                    <wp:start x="0" y="0"/>
                    <wp:lineTo x="0" y="21578"/>
                    <wp:lineTo x="21600" y="21578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7464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B0CDF" w14:textId="77777777" w:rsidR="009E7FCA" w:rsidRPr="003C6C48" w:rsidRDefault="009E7FCA" w:rsidP="009E7FCA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6the Grade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World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Languages</w:t>
                            </w:r>
                            <w:proofErr w:type="spellEnd"/>
                          </w:p>
                          <w:p w14:paraId="4E697DA2" w14:textId="77777777" w:rsidR="009E7FCA" w:rsidRDefault="009E7FCA" w:rsidP="009E7FCA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Sr.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Kapustka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; Vocabulario del Diálogo </w:t>
                            </w:r>
                          </w:p>
                          <w:p w14:paraId="400599A7" w14:textId="77777777" w:rsidR="009E7FCA" w:rsidRDefault="009E7FCA" w:rsidP="009E7FCA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</w:p>
                          <w:p w14:paraId="31E4616D" w14:textId="77777777" w:rsidR="009E7FCA" w:rsidRPr="003C6C48" w:rsidRDefault="009E7FCA" w:rsidP="009E7FCA">
                            <w:pPr>
                              <w:spacing w:line="36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¡Respuestas!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¡Respuestas!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¡Respuestas!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20"/>
                                <w:szCs w:val="20"/>
                              </w:rPr>
                              <w:t>¡Respuestas!</w:t>
                            </w:r>
                          </w:p>
                          <w:p w14:paraId="217A708F" w14:textId="77777777" w:rsidR="009E7FCA" w:rsidRPr="003C6C48" w:rsidRDefault="009E7FCA" w:rsidP="009E7FCA">
                            <w:pPr>
                              <w:rPr>
                                <w:rFonts w:ascii="Goudy Old Style" w:hAnsi="Goudy Old Style"/>
                                <w:smallCap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noProof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drawing>
                                <wp:inline distT="0" distB="0" distL="0" distR="0" wp14:anchorId="78275EED" wp14:editId="1971A296">
                                  <wp:extent cx="2992120" cy="175895"/>
                                  <wp:effectExtent l="0" t="0" r="5080" b="1905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12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>LOS SALUDOS (</w:t>
                            </w:r>
                            <w:r w:rsidRPr="003C6C48">
                              <w:rPr>
                                <w:rFonts w:ascii="Goudy Old Style" w:hAnsi="Goudy Old Style"/>
                                <w:i/>
                                <w:smallCaps/>
                                <w:sz w:val="21"/>
                                <w:szCs w:val="21"/>
                              </w:rPr>
                              <w:t>ways to say hello!)</w:t>
                            </w:r>
                          </w:p>
                          <w:p w14:paraId="713CEF3E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¡Hi;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Hello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49B320CC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Good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morning/Good day</w:t>
                            </w:r>
                          </w:p>
                          <w:p w14:paraId="77FE14F0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Good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Afternoon</w:t>
                            </w:r>
                            <w:proofErr w:type="spellEnd"/>
                          </w:p>
                          <w:p w14:paraId="69762B6E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Good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night;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Good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evening</w:t>
                            </w:r>
                          </w:p>
                          <w:p w14:paraId="756CF8B1" w14:textId="77777777" w:rsidR="009E7FCA" w:rsidRPr="003C6C48" w:rsidRDefault="009E7FCA" w:rsidP="009E7FCA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>POLITE QUESTIONS</w:t>
                            </w:r>
                          </w:p>
                          <w:p w14:paraId="708DA76B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How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are you? (informal)</w:t>
                            </w:r>
                          </w:p>
                          <w:p w14:paraId="055C9D4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How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are you? (formal)</w:t>
                            </w:r>
                          </w:p>
                          <w:p w14:paraId="4D0B35F7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What’s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goin’ on?  (informal)</w:t>
                            </w:r>
                          </w:p>
                          <w:p w14:paraId="422217E7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How’s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it going for you? (informal) </w:t>
                            </w:r>
                          </w:p>
                          <w:p w14:paraId="30FBC439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What’s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up? (informal)</w:t>
                            </w:r>
                          </w:p>
                          <w:p w14:paraId="45A3873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What’s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your name? (informal) </w:t>
                            </w:r>
                          </w:p>
                          <w:p w14:paraId="2D880268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What’s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your name? (formal)</w:t>
                            </w:r>
                          </w:p>
                          <w:p w14:paraId="55D1220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How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old are you? </w:t>
                            </w:r>
                          </w:p>
                          <w:p w14:paraId="5314377F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Where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are you from? </w:t>
                            </w:r>
                          </w:p>
                          <w:p w14:paraId="49A1D6C2" w14:textId="77777777" w:rsidR="009E7FCA" w:rsidRPr="003C6C48" w:rsidRDefault="009E7FCA" w:rsidP="009E7FCA">
                            <w:p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 xml:space="preserve">LAS DESPEDIDAS  </w:t>
                            </w:r>
                            <w:r w:rsidRPr="003C6C48">
                              <w:rPr>
                                <w:rFonts w:ascii="Goudy Old Style" w:hAnsi="Goudy Old Style"/>
                                <w:i/>
                                <w:smallCaps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i/>
                                <w:smallCaps/>
                                <w:sz w:val="21"/>
                                <w:szCs w:val="21"/>
                              </w:rPr>
                              <w:t>Ways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i/>
                                <w:smallCaps/>
                                <w:sz w:val="21"/>
                                <w:szCs w:val="21"/>
                              </w:rPr>
                              <w:t xml:space="preserve"> to say goodbye)</w:t>
                            </w:r>
                          </w:p>
                          <w:p w14:paraId="60B89F39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I have to go</w:t>
                            </w:r>
                          </w:p>
                          <w:p w14:paraId="25C14A3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See you tomorrow!</w:t>
                            </w:r>
                          </w:p>
                          <w:p w14:paraId="0349DBA8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See you later!</w:t>
                            </w:r>
                          </w:p>
                          <w:p w14:paraId="437C792C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See you soon!</w:t>
                            </w:r>
                          </w:p>
                          <w:p w14:paraId="19416F38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We’ll see ya!</w:t>
                            </w:r>
                          </w:p>
                          <w:p w14:paraId="7E5486D7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Bye!</w:t>
                            </w:r>
                          </w:p>
                          <w:p w14:paraId="0BC5DB99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Goodbye!</w:t>
                            </w:r>
                          </w:p>
                          <w:p w14:paraId="408628D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lang w:val="en-US"/>
                              </w:rPr>
                              <w:t>Bye-Bye</w:t>
                            </w:r>
                          </w:p>
                          <w:p w14:paraId="75DA8D89" w14:textId="77777777" w:rsidR="009E7FCA" w:rsidRPr="003C6C48" w:rsidRDefault="009E7FCA" w:rsidP="009E7FCA">
                            <w:pPr>
                              <w:rPr>
                                <w:rFonts w:ascii="Goudy Old Style" w:hAnsi="Goudy Old Style"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 xml:space="preserve">MÁS VOCABULARIO 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i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r w:rsidRPr="003C6C48">
                              <w:rPr>
                                <w:rFonts w:ascii="Goudy Old Style" w:hAnsi="Goudy Old Style"/>
                                <w:i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 xml:space="preserve">More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i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>Vocabulary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i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14:paraId="5C74A625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Good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Really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good!</w:t>
                            </w:r>
                          </w:p>
                          <w:p w14:paraId="0216D082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I want; I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don’t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want 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4049B064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I have; I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don’t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have 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6600C9C4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I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don’t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speak spanish </w:t>
                            </w:r>
                          </w:p>
                          <w:p w14:paraId="47494217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Slower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please!</w:t>
                            </w:r>
                          </w:p>
                          <w:p w14:paraId="607936AF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Me too </w:t>
                            </w:r>
                          </w:p>
                          <w:p w14:paraId="2533B89C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Please</w:t>
                            </w:r>
                            <w:proofErr w:type="spellEnd"/>
                          </w:p>
                          <w:p w14:paraId="4C3DF4C4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You’re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welcome</w:t>
                            </w:r>
                          </w:p>
                          <w:p w14:paraId="7FE3D09A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Don’t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mention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it!</w:t>
                            </w:r>
                            <w:proofErr w:type="spellEnd"/>
                          </w:p>
                          <w:p w14:paraId="61C69622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It’s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nice to meet you</w:t>
                            </w:r>
                          </w:p>
                          <w:p w14:paraId="1A7A8FAA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happy!</w:t>
                            </w:r>
                          </w:p>
                          <w:p w14:paraId="6AE62327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My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name is  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19DF8A6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from  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2FCE49CC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Magnificent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Excellent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17F1D48E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from </w:t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  <w:tab/>
                              <w:t xml:space="preserve">. </w:t>
                            </w:r>
                          </w:p>
                          <w:p w14:paraId="3373FCF7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Same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here</w:t>
                            </w:r>
                          </w:p>
                          <w:p w14:paraId="03BC5E1C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It’s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a pleasure </w:t>
                            </w:r>
                          </w:p>
                          <w:p w14:paraId="6C730B7F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So-So</w:t>
                            </w:r>
                          </w:p>
                          <w:p w14:paraId="148CF13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)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Bad</w:t>
                            </w:r>
                            <w:proofErr w:type="spellEnd"/>
                          </w:p>
                          <w:p w14:paraId="7E0F6C6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)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Nervous</w:t>
                            </w:r>
                            <w:proofErr w:type="spellEnd"/>
                          </w:p>
                          <w:p w14:paraId="30BF8570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)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Tired</w:t>
                            </w:r>
                            <w:proofErr w:type="spellEnd"/>
                          </w:p>
                          <w:p w14:paraId="3E6EECA2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)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Bored</w:t>
                            </w:r>
                            <w:proofErr w:type="spellEnd"/>
                          </w:p>
                          <w:p w14:paraId="4078DF9D" w14:textId="77777777" w:rsidR="009E7FCA" w:rsidRPr="003C6C48" w:rsidRDefault="009E7FCA" w:rsidP="009E7F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I’m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 xml:space="preserve">) </w:t>
                            </w:r>
                            <w:proofErr w:type="spellStart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Excited</w:t>
                            </w:r>
                            <w:proofErr w:type="spellEnd"/>
                            <w:r w:rsidRPr="003C6C48">
                              <w:rPr>
                                <w:rFonts w:ascii="Goudy Old Style" w:hAnsi="Goudy Old Style"/>
                                <w:b/>
                                <w:smallCaps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53.95pt;width:252pt;height:688.7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" mv:complextextbox="1" fillcolor="white [3201]" strokecolor="black [3200]" strokeweight="2pt">
                <v:textbox>
                  <w:txbxContent>
                    <w:p w14:paraId="223B0CDF" w14:textId="77777777" w:rsidR="009E7FCA" w:rsidRPr="003C6C48" w:rsidRDefault="009E7FCA" w:rsidP="009E7FCA">
                      <w:p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6the Grade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World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Languages</w:t>
                      </w:r>
                      <w:proofErr w:type="spellEnd"/>
                    </w:p>
                    <w:p w14:paraId="4E697DA2" w14:textId="77777777" w:rsidR="009E7FCA" w:rsidRDefault="009E7FCA" w:rsidP="009E7FCA">
                      <w:p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Sr.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Kapustka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; Vocabulario del Diálogo </w:t>
                      </w:r>
                    </w:p>
                    <w:p w14:paraId="400599A7" w14:textId="77777777" w:rsidR="009E7FCA" w:rsidRDefault="009E7FCA" w:rsidP="009E7FCA">
                      <w:p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</w:p>
                    <w:p w14:paraId="31E4616D" w14:textId="77777777" w:rsidR="009E7FCA" w:rsidRPr="003C6C48" w:rsidRDefault="009E7FCA" w:rsidP="009E7FCA">
                      <w:pPr>
                        <w:spacing w:line="360" w:lineRule="auto"/>
                        <w:jc w:val="center"/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¡Respuestas!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¡Respuestas!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¡Respuestas!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b/>
                          <w:smallCaps/>
                          <w:sz w:val="20"/>
                          <w:szCs w:val="20"/>
                        </w:rPr>
                        <w:t>¡Respuestas!</w:t>
                      </w:r>
                    </w:p>
                    <w:p w14:paraId="217A708F" w14:textId="77777777" w:rsidR="009E7FCA" w:rsidRPr="003C6C48" w:rsidRDefault="009E7FCA" w:rsidP="009E7FCA">
                      <w:pPr>
                        <w:rPr>
                          <w:rFonts w:ascii="Goudy Old Style" w:hAnsi="Goudy Old Style"/>
                          <w:smallCaps/>
                          <w:sz w:val="21"/>
                          <w:szCs w:val="21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mallCaps/>
                          <w:noProof/>
                          <w:sz w:val="21"/>
                          <w:szCs w:val="21"/>
                          <w:u w:val="single"/>
                          <w:lang w:val="en-US"/>
                        </w:rPr>
                        <w:drawing>
                          <wp:inline distT="0" distB="0" distL="0" distR="0" wp14:anchorId="78275EED" wp14:editId="1971A296">
                            <wp:extent cx="2992120" cy="175895"/>
                            <wp:effectExtent l="0" t="0" r="5080" b="1905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12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>LOS SALUDOS (</w:t>
                      </w:r>
                      <w:r w:rsidRPr="003C6C48">
                        <w:rPr>
                          <w:rFonts w:ascii="Goudy Old Style" w:hAnsi="Goudy Old Style"/>
                          <w:i/>
                          <w:smallCaps/>
                          <w:sz w:val="21"/>
                          <w:szCs w:val="21"/>
                        </w:rPr>
                        <w:t>ways to say hello!)</w:t>
                      </w:r>
                    </w:p>
                    <w:p w14:paraId="713CEF3E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¡Hi;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Hello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!</w:t>
                      </w:r>
                    </w:p>
                    <w:p w14:paraId="49B320CC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Good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morning/Good day</w:t>
                      </w:r>
                    </w:p>
                    <w:p w14:paraId="77FE14F0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Good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Afternoon</w:t>
                      </w:r>
                      <w:proofErr w:type="spellEnd"/>
                    </w:p>
                    <w:p w14:paraId="69762B6E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Good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night;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Good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evening</w:t>
                      </w:r>
                    </w:p>
                    <w:p w14:paraId="756CF8B1" w14:textId="77777777" w:rsidR="009E7FCA" w:rsidRPr="003C6C48" w:rsidRDefault="009E7FCA" w:rsidP="009E7FCA">
                      <w:p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>POLITE QUESTIONS</w:t>
                      </w:r>
                    </w:p>
                    <w:p w14:paraId="708DA76B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How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are you? (informal)</w:t>
                      </w:r>
                    </w:p>
                    <w:p w14:paraId="055C9D4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How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are you? (formal)</w:t>
                      </w:r>
                    </w:p>
                    <w:p w14:paraId="4D0B35F7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What’s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goin’ on?  (informal)</w:t>
                      </w:r>
                    </w:p>
                    <w:p w14:paraId="422217E7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How’s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it going for you? (informal) </w:t>
                      </w:r>
                    </w:p>
                    <w:p w14:paraId="30FBC439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What’s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up? (informal)</w:t>
                      </w:r>
                    </w:p>
                    <w:p w14:paraId="45A3873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What’s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your name? (informal) </w:t>
                      </w:r>
                    </w:p>
                    <w:p w14:paraId="2D880268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What’s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your name? (formal)</w:t>
                      </w:r>
                    </w:p>
                    <w:p w14:paraId="55D1220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How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old are you? </w:t>
                      </w:r>
                    </w:p>
                    <w:p w14:paraId="5314377F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Where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are you from? </w:t>
                      </w:r>
                    </w:p>
                    <w:p w14:paraId="49A1D6C2" w14:textId="77777777" w:rsidR="009E7FCA" w:rsidRPr="003C6C48" w:rsidRDefault="009E7FCA" w:rsidP="009E7FCA">
                      <w:p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 xml:space="preserve">LAS DESPEDIDAS  </w:t>
                      </w:r>
                      <w:r w:rsidRPr="003C6C48">
                        <w:rPr>
                          <w:rFonts w:ascii="Goudy Old Style" w:hAnsi="Goudy Old Style"/>
                          <w:i/>
                          <w:smallCaps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i/>
                          <w:smallCaps/>
                          <w:sz w:val="21"/>
                          <w:szCs w:val="21"/>
                        </w:rPr>
                        <w:t>Ways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i/>
                          <w:smallCaps/>
                          <w:sz w:val="21"/>
                          <w:szCs w:val="21"/>
                        </w:rPr>
                        <w:t xml:space="preserve"> to say goodbye)</w:t>
                      </w:r>
                    </w:p>
                    <w:p w14:paraId="60B89F39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I have to go</w:t>
                      </w:r>
                    </w:p>
                    <w:p w14:paraId="25C14A3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See you tomorrow!</w:t>
                      </w:r>
                    </w:p>
                    <w:p w14:paraId="0349DBA8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See you later!</w:t>
                      </w:r>
                    </w:p>
                    <w:p w14:paraId="437C792C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See you soon!</w:t>
                      </w:r>
                    </w:p>
                    <w:p w14:paraId="19416F38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We’ll see ya!</w:t>
                      </w:r>
                    </w:p>
                    <w:p w14:paraId="7E5486D7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Bye!</w:t>
                      </w:r>
                    </w:p>
                    <w:p w14:paraId="0BC5DB99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Goodbye!</w:t>
                      </w:r>
                    </w:p>
                    <w:p w14:paraId="408628D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lang w:val="en-US"/>
                        </w:rPr>
                        <w:t>Bye-Bye</w:t>
                      </w:r>
                    </w:p>
                    <w:p w14:paraId="75DA8D89" w14:textId="77777777" w:rsidR="009E7FCA" w:rsidRPr="003C6C48" w:rsidRDefault="009E7FCA" w:rsidP="009E7FCA">
                      <w:pPr>
                        <w:rPr>
                          <w:rFonts w:ascii="Goudy Old Style" w:hAnsi="Goudy Old Style"/>
                          <w:smallCaps/>
                          <w:sz w:val="21"/>
                          <w:szCs w:val="21"/>
                          <w:u w:val="single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 xml:space="preserve">MÁS VOCABULARIO </w:t>
                      </w:r>
                      <w:r w:rsidRPr="003C6C48">
                        <w:rPr>
                          <w:rFonts w:ascii="Goudy Old Style" w:hAnsi="Goudy Old Style"/>
                          <w:b/>
                          <w:i/>
                          <w:smallCaps/>
                          <w:sz w:val="21"/>
                          <w:szCs w:val="21"/>
                          <w:u w:val="single"/>
                        </w:rPr>
                        <w:t>(</w:t>
                      </w:r>
                      <w:r w:rsidRPr="003C6C48">
                        <w:rPr>
                          <w:rFonts w:ascii="Goudy Old Style" w:hAnsi="Goudy Old Style"/>
                          <w:i/>
                          <w:smallCaps/>
                          <w:sz w:val="21"/>
                          <w:szCs w:val="21"/>
                          <w:u w:val="single"/>
                        </w:rPr>
                        <w:t xml:space="preserve">More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i/>
                          <w:smallCaps/>
                          <w:sz w:val="21"/>
                          <w:szCs w:val="21"/>
                          <w:u w:val="single"/>
                        </w:rPr>
                        <w:t>Vocabulary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i/>
                          <w:smallCaps/>
                          <w:sz w:val="21"/>
                          <w:szCs w:val="21"/>
                          <w:u w:val="single"/>
                        </w:rPr>
                        <w:t>)</w:t>
                      </w:r>
                    </w:p>
                    <w:p w14:paraId="5C74A625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Good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Really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good!</w:t>
                      </w:r>
                    </w:p>
                    <w:p w14:paraId="0216D082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I want; I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don’t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want 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  <w:t xml:space="preserve">. </w:t>
                      </w:r>
                    </w:p>
                    <w:p w14:paraId="4049B064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I have; I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don’t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have 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  <w:t xml:space="preserve">. </w:t>
                      </w:r>
                    </w:p>
                    <w:p w14:paraId="6600C9C4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I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don’t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speak spanish </w:t>
                      </w:r>
                    </w:p>
                    <w:p w14:paraId="47494217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Slower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please!</w:t>
                      </w:r>
                    </w:p>
                    <w:p w14:paraId="607936AF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Me too </w:t>
                      </w:r>
                    </w:p>
                    <w:p w14:paraId="2533B89C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Please</w:t>
                      </w:r>
                      <w:proofErr w:type="spellEnd"/>
                    </w:p>
                    <w:p w14:paraId="4C3DF4C4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You’re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welcome</w:t>
                      </w:r>
                    </w:p>
                    <w:p w14:paraId="7FE3D09A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Don’t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mention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it!</w:t>
                      </w:r>
                      <w:proofErr w:type="spellEnd"/>
                    </w:p>
                    <w:p w14:paraId="61C69622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It’s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nice to meet you</w:t>
                      </w:r>
                    </w:p>
                    <w:p w14:paraId="1A7A8FAA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happy!</w:t>
                      </w:r>
                    </w:p>
                    <w:p w14:paraId="6AE62327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My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name is  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19DF8A6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from  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  <w:t xml:space="preserve">. </w:t>
                      </w:r>
                    </w:p>
                    <w:p w14:paraId="2FCE49CC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Magnificent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Excellent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!</w:t>
                      </w:r>
                    </w:p>
                    <w:p w14:paraId="17F1D48E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from </w:t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</w: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  <w:tab/>
                        <w:t xml:space="preserve">. </w:t>
                      </w:r>
                    </w:p>
                    <w:p w14:paraId="3373FCF7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Same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here</w:t>
                      </w:r>
                    </w:p>
                    <w:p w14:paraId="03BC5E1C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It’s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a pleasure </w:t>
                      </w:r>
                    </w:p>
                    <w:p w14:paraId="6C730B7F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So-So</w:t>
                      </w:r>
                    </w:p>
                    <w:p w14:paraId="148CF13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)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Bad</w:t>
                      </w:r>
                      <w:proofErr w:type="spellEnd"/>
                    </w:p>
                    <w:p w14:paraId="7E0F6C6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)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Nervous</w:t>
                      </w:r>
                      <w:proofErr w:type="spellEnd"/>
                    </w:p>
                    <w:p w14:paraId="30BF8570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)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Tired</w:t>
                      </w:r>
                      <w:proofErr w:type="spellEnd"/>
                    </w:p>
                    <w:p w14:paraId="3E6EECA2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)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Bored</w:t>
                      </w:r>
                      <w:proofErr w:type="spellEnd"/>
                    </w:p>
                    <w:p w14:paraId="4078DF9D" w14:textId="77777777" w:rsidR="009E7FCA" w:rsidRPr="003C6C48" w:rsidRDefault="009E7FCA" w:rsidP="009E7F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</w:pPr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I’m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 xml:space="preserve">) </w:t>
                      </w:r>
                      <w:proofErr w:type="spellStart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Excited</w:t>
                      </w:r>
                      <w:proofErr w:type="spellEnd"/>
                      <w:r w:rsidRPr="003C6C48">
                        <w:rPr>
                          <w:rFonts w:ascii="Goudy Old Style" w:hAnsi="Goudy Old Style"/>
                          <w:b/>
                          <w:smallCaps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C544D5" w:rsidSect="00C76B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BB"/>
    <w:multiLevelType w:val="hybridMultilevel"/>
    <w:tmpl w:val="18E45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3C2"/>
    <w:multiLevelType w:val="hybridMultilevel"/>
    <w:tmpl w:val="9D3C9B6A"/>
    <w:lvl w:ilvl="0" w:tplc="96D85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28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C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E2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6E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0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3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B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813011"/>
    <w:multiLevelType w:val="hybridMultilevel"/>
    <w:tmpl w:val="756E7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7B14"/>
    <w:multiLevelType w:val="hybridMultilevel"/>
    <w:tmpl w:val="07885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0E7"/>
    <w:multiLevelType w:val="hybridMultilevel"/>
    <w:tmpl w:val="5798F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6EF5"/>
    <w:multiLevelType w:val="hybridMultilevel"/>
    <w:tmpl w:val="E9B09DBC"/>
    <w:lvl w:ilvl="0" w:tplc="9BC67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E3B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2A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5B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26E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268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A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CC2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4F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24797F"/>
    <w:multiLevelType w:val="hybridMultilevel"/>
    <w:tmpl w:val="C2E8ED40"/>
    <w:lvl w:ilvl="0" w:tplc="3CBC45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A9B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454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2B4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A03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46F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637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87E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038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76B98"/>
    <w:rsid w:val="000D1D1C"/>
    <w:rsid w:val="002533C4"/>
    <w:rsid w:val="0035130E"/>
    <w:rsid w:val="00410538"/>
    <w:rsid w:val="00593D23"/>
    <w:rsid w:val="005A235E"/>
    <w:rsid w:val="006D1FFF"/>
    <w:rsid w:val="00750878"/>
    <w:rsid w:val="00800067"/>
    <w:rsid w:val="00815CA9"/>
    <w:rsid w:val="00927E08"/>
    <w:rsid w:val="009864F4"/>
    <w:rsid w:val="009E7FCA"/>
    <w:rsid w:val="00AA06EB"/>
    <w:rsid w:val="00BC4B3D"/>
    <w:rsid w:val="00C31547"/>
    <w:rsid w:val="00C544D5"/>
    <w:rsid w:val="00C76B98"/>
    <w:rsid w:val="00EE2EBF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21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LPS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2015-04-24T22:31:00Z</cp:lastPrinted>
  <dcterms:created xsi:type="dcterms:W3CDTF">2015-05-07T19:12:00Z</dcterms:created>
  <dcterms:modified xsi:type="dcterms:W3CDTF">2015-05-07T19:12:00Z</dcterms:modified>
</cp:coreProperties>
</file>