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E417D" w14:textId="77777777" w:rsidR="004C4230" w:rsidRPr="00E67F95" w:rsidRDefault="0085747B">
      <w:pPr>
        <w:rPr>
          <w:b/>
          <w:sz w:val="22"/>
          <w:szCs w:val="22"/>
        </w:rPr>
      </w:pPr>
      <w:r w:rsidRPr="00E67F95">
        <w:rPr>
          <w:b/>
          <w:sz w:val="22"/>
          <w:szCs w:val="22"/>
        </w:rPr>
        <w:t>Article Questions:</w:t>
      </w:r>
    </w:p>
    <w:p w14:paraId="61D33458" w14:textId="77777777" w:rsidR="0085747B" w:rsidRPr="00E67F95" w:rsidRDefault="0085747B">
      <w:pPr>
        <w:rPr>
          <w:sz w:val="22"/>
          <w:szCs w:val="22"/>
        </w:rPr>
      </w:pPr>
    </w:p>
    <w:p w14:paraId="7E8C0F4C" w14:textId="77777777" w:rsidR="0085747B" w:rsidRPr="00E67F95" w:rsidRDefault="0085747B">
      <w:pPr>
        <w:rPr>
          <w:b/>
          <w:sz w:val="22"/>
          <w:szCs w:val="22"/>
        </w:rPr>
      </w:pPr>
      <w:r w:rsidRPr="00E67F95">
        <w:rPr>
          <w:b/>
          <w:sz w:val="22"/>
          <w:szCs w:val="22"/>
        </w:rPr>
        <w:t>Why Are So Many American’s in Prison?</w:t>
      </w:r>
    </w:p>
    <w:p w14:paraId="5E33D610" w14:textId="77777777" w:rsidR="0085747B" w:rsidRPr="00E67F95" w:rsidRDefault="0085747B">
      <w:pPr>
        <w:rPr>
          <w:sz w:val="22"/>
          <w:szCs w:val="22"/>
        </w:rPr>
      </w:pPr>
    </w:p>
    <w:p w14:paraId="05A7FC9B" w14:textId="77777777" w:rsidR="0085747B" w:rsidRPr="00E67F95" w:rsidRDefault="0085747B" w:rsidP="008574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7F95">
        <w:rPr>
          <w:sz w:val="22"/>
          <w:szCs w:val="22"/>
        </w:rPr>
        <w:t>What three things have happened since the crime wave of 1991 ended to keep the prison population on the rise?  Explain.</w:t>
      </w:r>
    </w:p>
    <w:p w14:paraId="18928327" w14:textId="77777777" w:rsidR="0085747B" w:rsidRPr="00E67F95" w:rsidRDefault="0085747B" w:rsidP="008574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7F95">
        <w:rPr>
          <w:sz w:val="22"/>
          <w:szCs w:val="22"/>
        </w:rPr>
        <w:t>According to the article, why are admitting more people to prison?</w:t>
      </w:r>
    </w:p>
    <w:p w14:paraId="47BE3587" w14:textId="77777777" w:rsidR="0085747B" w:rsidRPr="00E67F95" w:rsidRDefault="0085747B" w:rsidP="008574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7F95">
        <w:rPr>
          <w:sz w:val="22"/>
          <w:szCs w:val="22"/>
        </w:rPr>
        <w:t>Who was Joe Hynes and why is he important to this article?</w:t>
      </w:r>
    </w:p>
    <w:p w14:paraId="67184505" w14:textId="77777777" w:rsidR="0085747B" w:rsidRPr="00E67F95" w:rsidRDefault="0085747B" w:rsidP="008574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67F95">
        <w:rPr>
          <w:sz w:val="22"/>
          <w:szCs w:val="22"/>
        </w:rPr>
        <w:t>According to this article, what reform would most likely help reduce mass incarceration in America?</w:t>
      </w:r>
    </w:p>
    <w:p w14:paraId="291CCDE0" w14:textId="77777777" w:rsidR="0085747B" w:rsidRPr="00E67F95" w:rsidRDefault="0085747B" w:rsidP="0085747B">
      <w:pPr>
        <w:rPr>
          <w:sz w:val="22"/>
          <w:szCs w:val="22"/>
        </w:rPr>
      </w:pPr>
    </w:p>
    <w:p w14:paraId="5112C3EB" w14:textId="330FCF8E" w:rsidR="0085747B" w:rsidRPr="00E67F95" w:rsidRDefault="0085747B" w:rsidP="0085747B">
      <w:pPr>
        <w:rPr>
          <w:b/>
          <w:sz w:val="22"/>
          <w:szCs w:val="22"/>
        </w:rPr>
      </w:pPr>
      <w:r w:rsidRPr="00E67F95">
        <w:rPr>
          <w:b/>
          <w:sz w:val="22"/>
          <w:szCs w:val="22"/>
        </w:rPr>
        <w:t>Mass Incarceration Didn’t</w:t>
      </w:r>
      <w:r w:rsidR="00C21B5F">
        <w:rPr>
          <w:b/>
          <w:sz w:val="22"/>
          <w:szCs w:val="22"/>
        </w:rPr>
        <w:t xml:space="preserve"> Lower Crime, But Can Congress B</w:t>
      </w:r>
      <w:r w:rsidRPr="00E67F95">
        <w:rPr>
          <w:b/>
          <w:sz w:val="22"/>
          <w:szCs w:val="22"/>
        </w:rPr>
        <w:t>e Convinced?</w:t>
      </w:r>
    </w:p>
    <w:p w14:paraId="57F2FB64" w14:textId="77777777" w:rsidR="0085747B" w:rsidRPr="00E67F95" w:rsidRDefault="0085747B" w:rsidP="0085747B">
      <w:pPr>
        <w:rPr>
          <w:sz w:val="22"/>
          <w:szCs w:val="22"/>
        </w:rPr>
      </w:pPr>
    </w:p>
    <w:p w14:paraId="1FA3102F" w14:textId="77777777" w:rsidR="0085747B" w:rsidRPr="00E67F95" w:rsidRDefault="0085747B" w:rsidP="008574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7F95">
        <w:rPr>
          <w:sz w:val="22"/>
          <w:szCs w:val="22"/>
        </w:rPr>
        <w:t>What has happened percentage wise to violent crime and imprisonment since 1991?  Why do YOU think that is?</w:t>
      </w:r>
    </w:p>
    <w:p w14:paraId="4DB0A148" w14:textId="77777777" w:rsidR="0085747B" w:rsidRPr="00E67F95" w:rsidRDefault="0085747B" w:rsidP="008574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7F95">
        <w:rPr>
          <w:sz w:val="22"/>
          <w:szCs w:val="22"/>
        </w:rPr>
        <w:t>What does the Brennan Center study say about imprisonment?</w:t>
      </w:r>
    </w:p>
    <w:p w14:paraId="0C282891" w14:textId="77777777" w:rsidR="0085747B" w:rsidRPr="00E67F95" w:rsidRDefault="0085747B" w:rsidP="008574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7F95">
        <w:rPr>
          <w:sz w:val="22"/>
          <w:szCs w:val="22"/>
        </w:rPr>
        <w:t>According to the article what “other” theories exist for the decrease in crime?</w:t>
      </w:r>
    </w:p>
    <w:p w14:paraId="7BA8FB3E" w14:textId="77777777" w:rsidR="0085747B" w:rsidRPr="00E67F95" w:rsidRDefault="0085747B" w:rsidP="008574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7F95">
        <w:rPr>
          <w:sz w:val="22"/>
          <w:szCs w:val="22"/>
        </w:rPr>
        <w:t>Briefly explain the new pieces of legislation working through Congress regarding mass incarceration and how they may work to reduce prison population?</w:t>
      </w:r>
    </w:p>
    <w:p w14:paraId="1CBB7F0C" w14:textId="77777777" w:rsidR="0085747B" w:rsidRPr="00E67F95" w:rsidRDefault="0085747B" w:rsidP="008574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7F95">
        <w:rPr>
          <w:sz w:val="22"/>
          <w:szCs w:val="22"/>
        </w:rPr>
        <w:t xml:space="preserve">Why </w:t>
      </w:r>
      <w:proofErr w:type="gramStart"/>
      <w:r w:rsidRPr="00E67F95">
        <w:rPr>
          <w:sz w:val="22"/>
          <w:szCs w:val="22"/>
        </w:rPr>
        <w:t>is criminal justice reform supported by both the right and the left</w:t>
      </w:r>
      <w:proofErr w:type="gramEnd"/>
      <w:r w:rsidRPr="00E67F95">
        <w:rPr>
          <w:sz w:val="22"/>
          <w:szCs w:val="22"/>
        </w:rPr>
        <w:t xml:space="preserve">? </w:t>
      </w:r>
    </w:p>
    <w:p w14:paraId="6005BD35" w14:textId="77777777" w:rsidR="00DE4A4C" w:rsidRPr="00E67F95" w:rsidRDefault="00DE4A4C" w:rsidP="00DE4A4C">
      <w:pPr>
        <w:rPr>
          <w:sz w:val="22"/>
          <w:szCs w:val="22"/>
        </w:rPr>
      </w:pPr>
    </w:p>
    <w:p w14:paraId="60ACDA3C" w14:textId="47B30198" w:rsidR="00E67F95" w:rsidRPr="00E67F95" w:rsidRDefault="00E67F95" w:rsidP="00DE4A4C">
      <w:pPr>
        <w:rPr>
          <w:b/>
          <w:sz w:val="22"/>
          <w:szCs w:val="22"/>
        </w:rPr>
      </w:pPr>
      <w:r w:rsidRPr="00E67F95">
        <w:rPr>
          <w:b/>
          <w:sz w:val="22"/>
          <w:szCs w:val="22"/>
        </w:rPr>
        <w:t>The Arguments For and Against Mandatory Minimum Sentencing</w:t>
      </w:r>
    </w:p>
    <w:p w14:paraId="20C52F44" w14:textId="77777777" w:rsidR="00E67F95" w:rsidRPr="00E67F95" w:rsidRDefault="00E67F95" w:rsidP="00DE4A4C">
      <w:pPr>
        <w:rPr>
          <w:b/>
          <w:sz w:val="22"/>
          <w:szCs w:val="22"/>
        </w:rPr>
      </w:pPr>
    </w:p>
    <w:p w14:paraId="3950FF68" w14:textId="04FB9F9F" w:rsidR="00E67F95" w:rsidRPr="00E67F95" w:rsidRDefault="00E67F95" w:rsidP="00E67F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67F95">
        <w:rPr>
          <w:sz w:val="22"/>
          <w:szCs w:val="22"/>
        </w:rPr>
        <w:t>Outline the arguments against mandatory minimum sentencing as written</w:t>
      </w:r>
      <w:r w:rsidR="00C21B5F">
        <w:rPr>
          <w:sz w:val="22"/>
          <w:szCs w:val="22"/>
        </w:rPr>
        <w:t xml:space="preserve"> in this arti</w:t>
      </w:r>
      <w:r w:rsidRPr="00E67F95">
        <w:rPr>
          <w:sz w:val="22"/>
          <w:szCs w:val="22"/>
        </w:rPr>
        <w:t>cle.</w:t>
      </w:r>
    </w:p>
    <w:p w14:paraId="736314CA" w14:textId="6963D967" w:rsidR="00E67F95" w:rsidRPr="00E67F95" w:rsidRDefault="00E67F95" w:rsidP="00E67F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67F95">
        <w:rPr>
          <w:sz w:val="22"/>
          <w:szCs w:val="22"/>
        </w:rPr>
        <w:t>Outline the arguments defending mandatory minimum sentencing as written in this article.</w:t>
      </w:r>
    </w:p>
    <w:p w14:paraId="1C043B4E" w14:textId="36983BDB" w:rsidR="00E67F95" w:rsidRPr="00E67F95" w:rsidRDefault="00E67F95" w:rsidP="00E67F9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67F95">
        <w:rPr>
          <w:sz w:val="22"/>
          <w:szCs w:val="22"/>
        </w:rPr>
        <w:t>What are your personal thoughts about mandatory minimum sentences?  Why?</w:t>
      </w:r>
    </w:p>
    <w:p w14:paraId="57388FE4" w14:textId="77777777" w:rsidR="00DE4A4C" w:rsidRPr="00E67F95" w:rsidRDefault="00DE4A4C" w:rsidP="00DE4A4C">
      <w:pPr>
        <w:rPr>
          <w:sz w:val="22"/>
          <w:szCs w:val="22"/>
        </w:rPr>
      </w:pPr>
    </w:p>
    <w:p w14:paraId="2FF4FE69" w14:textId="599C4D1D" w:rsidR="00DE4A4C" w:rsidRDefault="00DE4A4C" w:rsidP="00DE4A4C">
      <w:pPr>
        <w:rPr>
          <w:sz w:val="22"/>
          <w:szCs w:val="22"/>
        </w:rPr>
      </w:pPr>
      <w:bookmarkStart w:id="0" w:name="_GoBack"/>
      <w:bookmarkEnd w:id="0"/>
    </w:p>
    <w:p w14:paraId="6BE851FE" w14:textId="77777777" w:rsidR="00E67F95" w:rsidRPr="00E67F95" w:rsidRDefault="00E67F95" w:rsidP="00DE4A4C">
      <w:pPr>
        <w:rPr>
          <w:sz w:val="22"/>
          <w:szCs w:val="22"/>
        </w:rPr>
      </w:pPr>
    </w:p>
    <w:p w14:paraId="64D0E127" w14:textId="77777777" w:rsidR="00DE4A4C" w:rsidRPr="00E67F95" w:rsidRDefault="00DE4A4C" w:rsidP="00DE4A4C">
      <w:pPr>
        <w:rPr>
          <w:b/>
          <w:sz w:val="22"/>
          <w:szCs w:val="22"/>
        </w:rPr>
      </w:pPr>
      <w:r w:rsidRPr="00E67F95">
        <w:rPr>
          <w:b/>
          <w:sz w:val="22"/>
          <w:szCs w:val="22"/>
        </w:rPr>
        <w:t>Article Questions:</w:t>
      </w:r>
    </w:p>
    <w:p w14:paraId="3C5A7B4C" w14:textId="77777777" w:rsidR="00DE4A4C" w:rsidRPr="00E67F95" w:rsidRDefault="00DE4A4C" w:rsidP="00DE4A4C">
      <w:pPr>
        <w:rPr>
          <w:sz w:val="22"/>
          <w:szCs w:val="22"/>
        </w:rPr>
      </w:pPr>
    </w:p>
    <w:p w14:paraId="7638DC30" w14:textId="77777777" w:rsidR="00DE4A4C" w:rsidRPr="00E67F95" w:rsidRDefault="00DE4A4C" w:rsidP="00DE4A4C">
      <w:pPr>
        <w:rPr>
          <w:b/>
          <w:sz w:val="22"/>
          <w:szCs w:val="22"/>
        </w:rPr>
      </w:pPr>
      <w:r w:rsidRPr="00E67F95">
        <w:rPr>
          <w:b/>
          <w:sz w:val="22"/>
          <w:szCs w:val="22"/>
        </w:rPr>
        <w:t>Why Are So Many American’s in Prison?</w:t>
      </w:r>
    </w:p>
    <w:p w14:paraId="7E640582" w14:textId="77777777" w:rsidR="00DE4A4C" w:rsidRPr="00E67F95" w:rsidRDefault="00DE4A4C" w:rsidP="00DE4A4C">
      <w:pPr>
        <w:rPr>
          <w:sz w:val="22"/>
          <w:szCs w:val="22"/>
        </w:rPr>
      </w:pPr>
    </w:p>
    <w:p w14:paraId="5E3457F7" w14:textId="2AAB8E5A" w:rsidR="00DE4A4C" w:rsidRPr="00E67F95" w:rsidRDefault="00DE4A4C" w:rsidP="00E67F9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67F95">
        <w:rPr>
          <w:sz w:val="22"/>
          <w:szCs w:val="22"/>
        </w:rPr>
        <w:t>What three things have happened since the crime wave of 1991 ended to keep the prison population on the rise?  Explain.</w:t>
      </w:r>
    </w:p>
    <w:p w14:paraId="191F95CB" w14:textId="667CE24B" w:rsidR="00DE4A4C" w:rsidRPr="00E67F95" w:rsidRDefault="00DE4A4C" w:rsidP="00E67F9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67F95">
        <w:rPr>
          <w:sz w:val="22"/>
          <w:szCs w:val="22"/>
        </w:rPr>
        <w:t>According to the article, why are admitting more people to prison?</w:t>
      </w:r>
    </w:p>
    <w:p w14:paraId="6BC25845" w14:textId="77777777" w:rsidR="00DE4A4C" w:rsidRPr="00E67F95" w:rsidRDefault="00DE4A4C" w:rsidP="00E67F9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67F95">
        <w:rPr>
          <w:sz w:val="22"/>
          <w:szCs w:val="22"/>
        </w:rPr>
        <w:t>Who was Joe Hynes and why is he important to this article?</w:t>
      </w:r>
    </w:p>
    <w:p w14:paraId="19C152DE" w14:textId="77777777" w:rsidR="00DE4A4C" w:rsidRPr="00E67F95" w:rsidRDefault="00DE4A4C" w:rsidP="00E67F9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67F95">
        <w:rPr>
          <w:sz w:val="22"/>
          <w:szCs w:val="22"/>
        </w:rPr>
        <w:t>According to this article, what reform would most likely help reduce mass incarceration in America?</w:t>
      </w:r>
    </w:p>
    <w:p w14:paraId="2894D59B" w14:textId="77777777" w:rsidR="00DE4A4C" w:rsidRPr="00E67F95" w:rsidRDefault="00DE4A4C" w:rsidP="00DE4A4C">
      <w:pPr>
        <w:rPr>
          <w:sz w:val="22"/>
          <w:szCs w:val="22"/>
        </w:rPr>
      </w:pPr>
    </w:p>
    <w:p w14:paraId="70D375AB" w14:textId="3C4C63C5" w:rsidR="00DE4A4C" w:rsidRPr="00E67F95" w:rsidRDefault="00DE4A4C" w:rsidP="00DE4A4C">
      <w:pPr>
        <w:rPr>
          <w:b/>
          <w:sz w:val="22"/>
          <w:szCs w:val="22"/>
        </w:rPr>
      </w:pPr>
      <w:r w:rsidRPr="00E67F95">
        <w:rPr>
          <w:b/>
          <w:sz w:val="22"/>
          <w:szCs w:val="22"/>
        </w:rPr>
        <w:t>Mass Incarceration Didn’t</w:t>
      </w:r>
      <w:r w:rsidR="00C21B5F">
        <w:rPr>
          <w:b/>
          <w:sz w:val="22"/>
          <w:szCs w:val="22"/>
        </w:rPr>
        <w:t xml:space="preserve"> Lower Crime, But Can Congress B</w:t>
      </w:r>
      <w:r w:rsidRPr="00E67F95">
        <w:rPr>
          <w:b/>
          <w:sz w:val="22"/>
          <w:szCs w:val="22"/>
        </w:rPr>
        <w:t>e Convinced?</w:t>
      </w:r>
    </w:p>
    <w:p w14:paraId="7B562391" w14:textId="77777777" w:rsidR="00DE4A4C" w:rsidRPr="00E67F95" w:rsidRDefault="00DE4A4C" w:rsidP="00DE4A4C">
      <w:pPr>
        <w:rPr>
          <w:sz w:val="22"/>
          <w:szCs w:val="22"/>
        </w:rPr>
      </w:pPr>
    </w:p>
    <w:p w14:paraId="329F7B05" w14:textId="26A389E1" w:rsidR="00DE4A4C" w:rsidRPr="00E67F95" w:rsidRDefault="00DE4A4C" w:rsidP="00E67F9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67F95">
        <w:rPr>
          <w:sz w:val="22"/>
          <w:szCs w:val="22"/>
        </w:rPr>
        <w:t>What has happened percentage wise to violent crime and imprisonment since 1991?  Why do YOU think that is?</w:t>
      </w:r>
    </w:p>
    <w:p w14:paraId="2B3F46B5" w14:textId="77777777" w:rsidR="00DE4A4C" w:rsidRPr="00E67F95" w:rsidRDefault="00DE4A4C" w:rsidP="00E67F9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67F95">
        <w:rPr>
          <w:sz w:val="22"/>
          <w:szCs w:val="22"/>
        </w:rPr>
        <w:t>What does the Brennan Center study say about imprisonment?</w:t>
      </w:r>
    </w:p>
    <w:p w14:paraId="35886A11" w14:textId="77777777" w:rsidR="00DE4A4C" w:rsidRPr="00E67F95" w:rsidRDefault="00DE4A4C" w:rsidP="00E67F9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67F95">
        <w:rPr>
          <w:sz w:val="22"/>
          <w:szCs w:val="22"/>
        </w:rPr>
        <w:t>According to the article what “other” theories exist for the decrease in crime?</w:t>
      </w:r>
    </w:p>
    <w:p w14:paraId="4D59DF9F" w14:textId="77777777" w:rsidR="00DE4A4C" w:rsidRPr="00E67F95" w:rsidRDefault="00DE4A4C" w:rsidP="00E67F9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67F95">
        <w:rPr>
          <w:sz w:val="22"/>
          <w:szCs w:val="22"/>
        </w:rPr>
        <w:t>Briefly explain the new pieces of legislation working through Congress regarding mass incarceration and how they may work to reduce prison population?</w:t>
      </w:r>
    </w:p>
    <w:p w14:paraId="0BE4C19D" w14:textId="77777777" w:rsidR="00DE4A4C" w:rsidRPr="00E67F95" w:rsidRDefault="00DE4A4C" w:rsidP="00E67F9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67F95">
        <w:rPr>
          <w:sz w:val="22"/>
          <w:szCs w:val="22"/>
        </w:rPr>
        <w:t xml:space="preserve">Why </w:t>
      </w:r>
      <w:proofErr w:type="gramStart"/>
      <w:r w:rsidRPr="00E67F95">
        <w:rPr>
          <w:sz w:val="22"/>
          <w:szCs w:val="22"/>
        </w:rPr>
        <w:t>is criminal justice reform supported by both the right and the left</w:t>
      </w:r>
      <w:proofErr w:type="gramEnd"/>
      <w:r w:rsidRPr="00E67F95">
        <w:rPr>
          <w:sz w:val="22"/>
          <w:szCs w:val="22"/>
        </w:rPr>
        <w:t xml:space="preserve">? </w:t>
      </w:r>
    </w:p>
    <w:p w14:paraId="42B886D1" w14:textId="77777777" w:rsidR="00E67F95" w:rsidRPr="00E67F95" w:rsidRDefault="00E67F95" w:rsidP="00E67F95">
      <w:pPr>
        <w:rPr>
          <w:sz w:val="22"/>
          <w:szCs w:val="22"/>
        </w:rPr>
      </w:pPr>
    </w:p>
    <w:p w14:paraId="4403C6AC" w14:textId="77777777" w:rsidR="00E67F95" w:rsidRPr="00E67F95" w:rsidRDefault="00E67F95" w:rsidP="00E67F95">
      <w:pPr>
        <w:rPr>
          <w:b/>
          <w:sz w:val="22"/>
          <w:szCs w:val="22"/>
        </w:rPr>
      </w:pPr>
      <w:r w:rsidRPr="00E67F95">
        <w:rPr>
          <w:b/>
          <w:sz w:val="22"/>
          <w:szCs w:val="22"/>
        </w:rPr>
        <w:t>The Arguments For and Against Mandatory Minimum Sentencing</w:t>
      </w:r>
    </w:p>
    <w:p w14:paraId="5FE98854" w14:textId="77777777" w:rsidR="00E67F95" w:rsidRPr="00E67F95" w:rsidRDefault="00E67F95" w:rsidP="00E67F95">
      <w:pPr>
        <w:rPr>
          <w:b/>
          <w:sz w:val="22"/>
          <w:szCs w:val="22"/>
        </w:rPr>
      </w:pPr>
    </w:p>
    <w:p w14:paraId="1D1FE22C" w14:textId="77777777" w:rsidR="00E67F95" w:rsidRPr="00E67F95" w:rsidRDefault="00E67F95" w:rsidP="00E67F9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67F95">
        <w:rPr>
          <w:sz w:val="22"/>
          <w:szCs w:val="22"/>
        </w:rPr>
        <w:t>Outline the arguments against mandatory minimum sentencing as written in this article.</w:t>
      </w:r>
    </w:p>
    <w:p w14:paraId="6B347BC9" w14:textId="77777777" w:rsidR="00E67F95" w:rsidRPr="00E67F95" w:rsidRDefault="00E67F95" w:rsidP="00E67F9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67F95">
        <w:rPr>
          <w:sz w:val="22"/>
          <w:szCs w:val="22"/>
        </w:rPr>
        <w:t>Outline the arguments defending mandatory minimum sentencing as written in this article.</w:t>
      </w:r>
    </w:p>
    <w:p w14:paraId="577DCB00" w14:textId="77777777" w:rsidR="00E67F95" w:rsidRPr="00E67F95" w:rsidRDefault="00E67F95" w:rsidP="00E67F9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67F95">
        <w:rPr>
          <w:sz w:val="22"/>
          <w:szCs w:val="22"/>
        </w:rPr>
        <w:t>What are your personal thoughts about mandatory minimum sentences?  Why?</w:t>
      </w:r>
    </w:p>
    <w:p w14:paraId="10B9D3EC" w14:textId="77777777" w:rsidR="00E67F95" w:rsidRDefault="00E67F95" w:rsidP="00E67F95"/>
    <w:p w14:paraId="61E45842" w14:textId="77777777" w:rsidR="00DE4A4C" w:rsidRDefault="00DE4A4C" w:rsidP="00DE4A4C"/>
    <w:sectPr w:rsidR="00DE4A4C" w:rsidSect="00E67F95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C8E"/>
    <w:multiLevelType w:val="hybridMultilevel"/>
    <w:tmpl w:val="E6F6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7554"/>
    <w:multiLevelType w:val="hybridMultilevel"/>
    <w:tmpl w:val="E6CC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6A92"/>
    <w:multiLevelType w:val="hybridMultilevel"/>
    <w:tmpl w:val="E6F6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6F1B"/>
    <w:multiLevelType w:val="hybridMultilevel"/>
    <w:tmpl w:val="95A4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C2ABD"/>
    <w:multiLevelType w:val="hybridMultilevel"/>
    <w:tmpl w:val="132C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E5C82"/>
    <w:multiLevelType w:val="hybridMultilevel"/>
    <w:tmpl w:val="A452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B"/>
    <w:rsid w:val="0042120A"/>
    <w:rsid w:val="004C4230"/>
    <w:rsid w:val="005E357C"/>
    <w:rsid w:val="0085747B"/>
    <w:rsid w:val="00C21B5F"/>
    <w:rsid w:val="00DE4A4C"/>
    <w:rsid w:val="00E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61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376</Words>
  <Characters>2145</Characters>
  <Application>Microsoft Macintosh Word</Application>
  <DocSecurity>0</DocSecurity>
  <Lines>17</Lines>
  <Paragraphs>5</Paragraphs>
  <ScaleCrop>false</ScaleCrop>
  <Company>LPS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cp:lastPrinted>2016-05-05T14:08:00Z</cp:lastPrinted>
  <dcterms:created xsi:type="dcterms:W3CDTF">2015-04-30T02:44:00Z</dcterms:created>
  <dcterms:modified xsi:type="dcterms:W3CDTF">2016-05-05T14:08:00Z</dcterms:modified>
</cp:coreProperties>
</file>