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5AD40" w14:textId="77777777" w:rsidR="007E2F96" w:rsidRPr="007E2F96" w:rsidRDefault="007E2F96" w:rsidP="007E2F9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1714147" wp14:editId="10E20D73">
            <wp:extent cx="72390" cy="117475"/>
            <wp:effectExtent l="0" t="0" r="3810" b="9525"/>
            <wp:docPr id="1" name="img_GroupPanelSliderOut" descr="rade Book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GroupPanelSliderOut" descr="rade Book Op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9"/>
        <w:gridCol w:w="36"/>
      </w:tblGrid>
      <w:tr w:rsidR="007E2F96" w:rsidRPr="007E2F96" w14:paraId="0A230D33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E4587A" w14:textId="6BF055E2" w:rsidR="007E2F96" w:rsidRPr="007E2F96" w:rsidRDefault="00EA005B" w:rsidP="00EA005B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Studen</w:t>
            </w:r>
            <w:r w:rsidR="007E2F96" w:rsidRPr="007E2F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</w:t>
            </w:r>
            <w:r w:rsidR="007E2F96" w:rsidRPr="007E2F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begin"/>
            </w:r>
            <w:r w:rsidR="007E2F96" w:rsidRPr="007E2F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instrText xml:space="preserve"> </w:instrText>
            </w:r>
            <w:r w:rsidR="007E2F96" w:rsidRPr="007E2F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begin"/>
            </w:r>
            <w:r w:rsidR="007E2F96" w:rsidRPr="007E2F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instrText xml:space="preserve"> PRIVATE "&lt;INPUT NAME=\"ctl00$cphbody$gv_StudentsScores$ctl01$btn_StudentSort\" TITLE=\"Sort Direction\" SRC=\"https://synergy.lps.org/schemes/gb/gradebook/GB_SortUp-Over.png\" TYPE=\"image\"&gt;" </w:instrText>
            </w:r>
            <w:r w:rsidR="007E2F96" w:rsidRPr="007E2F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end"/>
            </w:r>
            <w:r w:rsidR="007E2F96" w:rsidRPr="007E2F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instrText xml:space="preserve">MACROBUTTON HTMLDirect </w:instrText>
            </w:r>
            <w:r w:rsidR="007E2F96">
              <w:rPr>
                <w:rFonts w:ascii="Times" w:eastAsia="Times New Roman" w:hAnsi="Times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B2AA149" wp14:editId="3D7A4350">
                  <wp:extent cx="2743200" cy="2743200"/>
                  <wp:effectExtent l="0" t="0" r="0" b="0"/>
                  <wp:docPr id="2" name="Picture 2" descr="https://synergy.lps.org/schemes/gb/gradebook/GB_SortUp-O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ynergy.lps.org/schemes/gb/gradebook/GB_SortUp-O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F96" w:rsidRPr="007E2F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end"/>
            </w:r>
            <w:proofErr w:type="gramStart"/>
            <w:r w:rsidR="007E2F96" w:rsidRPr="007E2F96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 </w:t>
            </w:r>
            <w:proofErr w:type="gramEnd"/>
          </w:p>
        </w:tc>
      </w:tr>
      <w:tr w:rsidR="007E2F96" w:rsidRPr="007E2F96" w14:paraId="01B5CCFC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BE1EF0" w14:textId="77777777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tooltip="221545" w:history="1"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Ashmore</w:t>
              </w:r>
              <w:proofErr w:type="spellEnd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, Delaney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  Feb</w:t>
            </w:r>
            <w:proofErr w:type="gramEnd"/>
            <w:r w:rsid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3</w:t>
            </w:r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rd</w:t>
            </w:r>
            <w:r w:rsid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Peace Conference – Abraham Lincoln and Alexander Stephens</w:t>
            </w:r>
          </w:p>
        </w:tc>
      </w:tr>
      <w:tr w:rsidR="007E2F96" w:rsidRPr="007E2F96" w14:paraId="3D719E56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859353" w14:textId="77777777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Bedolla, Becky</w:t>
              </w:r>
            </w:hyperlink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Assassination Attempt of William H. Seward</w:t>
            </w:r>
          </w:p>
        </w:tc>
      </w:tr>
      <w:tr w:rsidR="007E2F96" w:rsidRPr="007E2F96" w14:paraId="483B83D3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D42926" w14:textId="77777777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Cante Mijangos, Pamela</w:t>
              </w:r>
            </w:hyperlink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Battle of Five Forks</w:t>
            </w:r>
          </w:p>
        </w:tc>
      </w:tr>
      <w:tr w:rsidR="007E2F96" w:rsidRPr="007E2F96" w14:paraId="792EB36E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3D1A82" w14:textId="77777777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tooltip="263995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Casch, Madysyn</w:t>
              </w:r>
            </w:hyperlink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Lincoln’s Inauguration</w:t>
            </w:r>
          </w:p>
        </w:tc>
      </w:tr>
      <w:tr w:rsidR="007E2F96" w:rsidRPr="007E2F96" w14:paraId="032506DF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A68ABC" w14:textId="6256B600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tooltip="213442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Cruz-</w:t>
              </w:r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Alatriste</w:t>
              </w:r>
              <w:proofErr w:type="spellEnd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, Vanessa</w:t>
              </w:r>
            </w:hyperlink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>Ro</w:t>
            </w:r>
            <w:r w:rsidR="00993E5C">
              <w:rPr>
                <w:rFonts w:ascii="Times" w:eastAsia="Times New Roman" w:hAnsi="Times" w:cs="Times New Roman"/>
                <w:sz w:val="20"/>
                <w:szCs w:val="20"/>
              </w:rPr>
              <w:t>bert E. Lee’s Battle of Appomattox Court House</w:t>
            </w:r>
          </w:p>
        </w:tc>
      </w:tr>
      <w:tr w:rsidR="007E2F96" w:rsidRPr="007E2F96" w14:paraId="1BA03FE8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8551CF" w14:textId="77777777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tooltip="214393" w:history="1"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Garrow</w:t>
              </w:r>
              <w:proofErr w:type="spellEnd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, Madison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Capture</w:t>
            </w:r>
            <w:proofErr w:type="gramEnd"/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of Fort Fisher</w:t>
            </w:r>
          </w:p>
        </w:tc>
      </w:tr>
      <w:tr w:rsidR="007E2F96" w:rsidRPr="007E2F96" w14:paraId="072D18BD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C05942" w14:textId="77777777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tooltip="212911" w:history="1"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Houlden</w:t>
              </w:r>
              <w:proofErr w:type="spellEnd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, Blaine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Appomattox</w:t>
            </w:r>
            <w:proofErr w:type="gramEnd"/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Courthouse</w:t>
            </w:r>
          </w:p>
        </w:tc>
      </w:tr>
      <w:tr w:rsidR="007E2F96" w:rsidRPr="007E2F96" w14:paraId="65CC0D13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1AC387" w14:textId="77777777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tooltip="212912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Johnston, Sarah</w:t>
              </w:r>
            </w:hyperlink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April 4</w:t>
            </w:r>
            <w:r w:rsidR="001315EF" w:rsidRPr="001315EF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th</w:t>
            </w:r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– Lincoln Tours Richmond, Virginia</w:t>
            </w:r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7E2F96" w:rsidRPr="007E2F96" w14:paraId="0B8DD8E3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1E757B" w14:textId="77777777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tooltip="216934" w:history="1"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Krajewski</w:t>
              </w:r>
              <w:proofErr w:type="spellEnd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, Clare</w:t>
              </w:r>
            </w:hyperlink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>Reconstruction</w:t>
            </w:r>
          </w:p>
        </w:tc>
      </w:tr>
      <w:tr w:rsidR="007E2F96" w:rsidRPr="007E2F96" w14:paraId="5D4C80AB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C630D7" w14:textId="77777777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tooltip="227337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Mai, Kevin</w:t>
              </w:r>
            </w:hyperlink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>Battle of Natural Bridge, Florida</w:t>
            </w:r>
          </w:p>
        </w:tc>
      </w:tr>
      <w:tr w:rsidR="007E2F96" w:rsidRPr="007E2F96" w14:paraId="6DB735BD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F114C8" w14:textId="77777777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tooltip="243215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Marcellus, Samantha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Funeral</w:t>
            </w:r>
            <w:proofErr w:type="gramEnd"/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Train to Springfield, Illinois</w:t>
            </w:r>
          </w:p>
        </w:tc>
      </w:tr>
      <w:tr w:rsidR="007E2F96" w:rsidRPr="007E2F96" w14:paraId="0AA47613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9581E2" w14:textId="77777777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tooltip="216406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Martinez, Francisco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Civil</w:t>
            </w:r>
            <w:proofErr w:type="gramEnd"/>
            <w:r w:rsidR="001315EF">
              <w:rPr>
                <w:rFonts w:ascii="Times" w:eastAsia="Times New Roman" w:hAnsi="Times" w:cs="Times New Roman"/>
                <w:sz w:val="20"/>
                <w:szCs w:val="20"/>
              </w:rPr>
              <w:t xml:space="preserve"> War Amendments</w:t>
            </w:r>
          </w:p>
        </w:tc>
      </w:tr>
      <w:tr w:rsidR="007E2F96" w:rsidRPr="007E2F96" w14:paraId="0E800026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526881" w14:textId="49248CD1" w:rsidR="007E2F96" w:rsidRPr="007E2F96" w:rsidRDefault="00BA65D2" w:rsidP="002A293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tooltip="243224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McCarthy, Madison</w:t>
              </w:r>
            </w:hyperlink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2A293B">
              <w:rPr>
                <w:rFonts w:ascii="Times" w:eastAsia="Times New Roman" w:hAnsi="Times" w:cs="Times New Roman"/>
                <w:sz w:val="20"/>
                <w:szCs w:val="20"/>
              </w:rPr>
              <w:t xml:space="preserve">Funeral Procession On Pennsylvania Avenue </w:t>
            </w:r>
          </w:p>
        </w:tc>
      </w:tr>
      <w:tr w:rsidR="007E2F96" w:rsidRPr="007E2F96" w14:paraId="0C64426E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9258C4" w14:textId="37BA1A92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tooltip="210309" w:history="1"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Messersmith</w:t>
              </w:r>
              <w:proofErr w:type="spellEnd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, Megan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Battle</w:t>
            </w:r>
            <w:proofErr w:type="gramEnd"/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of Sailors Creek</w:t>
            </w:r>
          </w:p>
        </w:tc>
      </w:tr>
      <w:tr w:rsidR="007E2F96" w:rsidRPr="007E2F96" w14:paraId="46B92425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5526A9" w14:textId="799A144C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Meyers, Maggie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Battle</w:t>
            </w:r>
            <w:proofErr w:type="gramEnd"/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of Palmetto Ranch</w:t>
            </w:r>
          </w:p>
        </w:tc>
      </w:tr>
      <w:tr w:rsidR="007E2F96" w:rsidRPr="007E2F96" w14:paraId="3E81D328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AC77EE" w14:textId="2709AFD5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tooltip="214813" w:history="1"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Mostek</w:t>
              </w:r>
              <w:proofErr w:type="spellEnd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, Jayden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Battle</w:t>
            </w:r>
            <w:proofErr w:type="gramEnd"/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of Fort </w:t>
            </w:r>
            <w:proofErr w:type="spellStart"/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>Blalkely</w:t>
            </w:r>
            <w:proofErr w:type="spellEnd"/>
          </w:p>
        </w:tc>
      </w:tr>
      <w:tr w:rsidR="007E2F96" w:rsidRPr="007E2F96" w14:paraId="1646365C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8E7C60" w14:textId="39747EF6" w:rsidR="007E2F96" w:rsidRPr="007E2F96" w:rsidRDefault="00BA65D2" w:rsidP="002A293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tooltip="217092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Nguyen, Lynn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2A293B">
              <w:rPr>
                <w:rFonts w:ascii="Times" w:eastAsia="Times New Roman" w:hAnsi="Times" w:cs="Times New Roman"/>
                <w:sz w:val="20"/>
                <w:szCs w:val="20"/>
              </w:rPr>
              <w:t xml:space="preserve"> Battle</w:t>
            </w:r>
            <w:proofErr w:type="gramEnd"/>
            <w:r w:rsidR="002A293B">
              <w:rPr>
                <w:rFonts w:ascii="Times" w:eastAsia="Times New Roman" w:hAnsi="Times" w:cs="Times New Roman"/>
                <w:sz w:val="20"/>
                <w:szCs w:val="20"/>
              </w:rPr>
              <w:t xml:space="preserve"> Aoversbourgh</w:t>
            </w:r>
          </w:p>
        </w:tc>
      </w:tr>
      <w:tr w:rsidR="007E2F96" w:rsidRPr="007E2F96" w14:paraId="00D86859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A025D7" w14:textId="78F1E13A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tooltip="249896" w:history="1"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Nuot</w:t>
              </w:r>
              <w:proofErr w:type="spellEnd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Wiech</w:t>
              </w:r>
              <w:proofErr w:type="spellEnd"/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Actions</w:t>
            </w:r>
            <w:proofErr w:type="gramEnd"/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taken by Abraham Lincoln</w:t>
            </w:r>
          </w:p>
        </w:tc>
      </w:tr>
      <w:tr w:rsidR="007E2F96" w:rsidRPr="007E2F96" w14:paraId="59692FB2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27DD80" w14:textId="6A7B3CD4" w:rsidR="007E2F96" w:rsidRPr="007E2F96" w:rsidRDefault="00BA65D2" w:rsidP="00BA65D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tooltip="237294" w:history="1"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Nyi</w:t>
              </w:r>
              <w:proofErr w:type="spellEnd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Kaung</w:t>
              </w:r>
              <w:proofErr w:type="spellEnd"/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13</w:t>
            </w:r>
            <w:r w:rsidRPr="00BA65D2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th</w:t>
            </w:r>
            <w:proofErr w:type="gramEnd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Amendment</w:t>
            </w:r>
            <w:bookmarkStart w:id="0" w:name="_GoBack"/>
            <w:bookmarkEnd w:id="0"/>
          </w:p>
        </w:tc>
      </w:tr>
      <w:tr w:rsidR="007E2F96" w:rsidRPr="007E2F96" w14:paraId="45B52876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57ADD9" w14:textId="0F8DA47A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tooltip="215484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Ortega, Leslie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Lincoln</w:t>
            </w:r>
            <w:proofErr w:type="gramEnd"/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Laid to Rest in Oak Ridge Cemetery , Springfield, Illinois</w:t>
            </w:r>
          </w:p>
        </w:tc>
      </w:tr>
      <w:tr w:rsidR="007E2F96" w:rsidRPr="007E2F96" w14:paraId="4EB5471E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DE0D69" w14:textId="34A14053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tooltip="261935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Padilla Perez, Mariana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Sherman’s</w:t>
            </w:r>
            <w:proofErr w:type="gramEnd"/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Capture of Savannah, Georgia Dec. 21st</w:t>
            </w:r>
          </w:p>
        </w:tc>
      </w:tr>
      <w:tr w:rsidR="007E2F96" w:rsidRPr="007E2F96" w14:paraId="1CA22E37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7618CD" w14:textId="1E8612F2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tooltip="263773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Pagan, Mathew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ED7329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>Assassination</w:t>
            </w:r>
            <w:proofErr w:type="gramEnd"/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 xml:space="preserve"> of Abraham Lincoln</w:t>
            </w:r>
          </w:p>
        </w:tc>
      </w:tr>
      <w:tr w:rsidR="007E2F96" w:rsidRPr="007E2F96" w14:paraId="1AA8D8B1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D3C13C" w14:textId="0EB94D8B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tooltip="216759" w:history="1"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Redl</w:t>
              </w:r>
              <w:proofErr w:type="spellEnd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, Savannah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 xml:space="preserve"> Third</w:t>
            </w:r>
            <w:proofErr w:type="gramEnd"/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 xml:space="preserve"> Battle of </w:t>
            </w:r>
            <w:proofErr w:type="spellStart"/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>Petersbourgh</w:t>
            </w:r>
            <w:proofErr w:type="spellEnd"/>
          </w:p>
        </w:tc>
      </w:tr>
      <w:tr w:rsidR="007E2F96" w:rsidRPr="007E2F96" w14:paraId="091DAEA4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8DB320" w14:textId="75E08790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tooltip="249286" w:history="1">
              <w:proofErr w:type="spellStart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Resler</w:t>
              </w:r>
              <w:proofErr w:type="spellEnd"/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, Emma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 xml:space="preserve"> Battle</w:t>
            </w:r>
            <w:proofErr w:type="gramEnd"/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 xml:space="preserve"> of Appomattox</w:t>
            </w:r>
          </w:p>
        </w:tc>
      </w:tr>
      <w:tr w:rsidR="007E2F96" w:rsidRPr="007E2F96" w14:paraId="6437D023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C17F27" w14:textId="41BD96C0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tooltip="267061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Salinas, Denzel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 xml:space="preserve"> Capture</w:t>
            </w:r>
            <w:proofErr w:type="gramEnd"/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 xml:space="preserve"> of Richmond, Virginia April 2nd</w:t>
            </w:r>
          </w:p>
        </w:tc>
      </w:tr>
      <w:tr w:rsidR="007E2F96" w:rsidRPr="007E2F96" w14:paraId="348A628D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38A7CE" w14:textId="214D0BE8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tooltip="214089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Sherwood, Shaun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 xml:space="preserve"> Battle</w:t>
            </w:r>
            <w:proofErr w:type="gramEnd"/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 xml:space="preserve"> for Fort Gregg</w:t>
            </w:r>
          </w:p>
        </w:tc>
      </w:tr>
      <w:tr w:rsidR="007E2F96" w:rsidRPr="007E2F96" w14:paraId="0B065459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F39776" w14:textId="47F8A53C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tooltip="260878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Spellman, Morgan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 xml:space="preserve"> Andrew</w:t>
            </w:r>
            <w:proofErr w:type="gramEnd"/>
            <w:r w:rsidR="00F12EBF">
              <w:rPr>
                <w:rFonts w:ascii="Times" w:eastAsia="Times New Roman" w:hAnsi="Times" w:cs="Times New Roman"/>
                <w:sz w:val="20"/>
                <w:szCs w:val="20"/>
              </w:rPr>
              <w:t xml:space="preserve"> Johnson Becomes President</w:t>
            </w:r>
          </w:p>
        </w:tc>
      </w:tr>
      <w:tr w:rsidR="007E2F96" w:rsidRPr="007E2F96" w14:paraId="541DAB66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DEA2F1" w14:textId="43C66512" w:rsidR="007E2F96" w:rsidRPr="007E2F96" w:rsidRDefault="00BA65D2" w:rsidP="00AB0D6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tooltip="261727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Thomas, Maria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D750B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AB0D6C">
              <w:rPr>
                <w:rFonts w:ascii="Times" w:eastAsia="Times New Roman" w:hAnsi="Times" w:cs="Times New Roman"/>
                <w:sz w:val="20"/>
                <w:szCs w:val="20"/>
              </w:rPr>
              <w:t>Andersonville</w:t>
            </w:r>
            <w:proofErr w:type="gramEnd"/>
            <w:r w:rsidR="00AB0D6C">
              <w:rPr>
                <w:rFonts w:ascii="Times" w:eastAsia="Times New Roman" w:hAnsi="Times" w:cs="Times New Roman"/>
                <w:sz w:val="20"/>
                <w:szCs w:val="20"/>
              </w:rPr>
              <w:t xml:space="preserve"> Prison and the trial of the commanding officer</w:t>
            </w:r>
          </w:p>
        </w:tc>
      </w:tr>
      <w:tr w:rsidR="007E2F96" w:rsidRPr="007E2F96" w14:paraId="2CFD11D3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455C92" w14:textId="144030EE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tooltip="239361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Trinh, Christine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D750B6">
              <w:rPr>
                <w:rFonts w:ascii="Times" w:eastAsia="Times New Roman" w:hAnsi="Times" w:cs="Times New Roman"/>
                <w:sz w:val="20"/>
                <w:szCs w:val="20"/>
              </w:rPr>
              <w:t xml:space="preserve"> Trial</w:t>
            </w:r>
            <w:proofErr w:type="gramEnd"/>
            <w:r w:rsidR="00D750B6">
              <w:rPr>
                <w:rFonts w:ascii="Times" w:eastAsia="Times New Roman" w:hAnsi="Times" w:cs="Times New Roman"/>
                <w:sz w:val="20"/>
                <w:szCs w:val="20"/>
              </w:rPr>
              <w:t xml:space="preserve"> of the Assassination Conspirators</w:t>
            </w:r>
          </w:p>
        </w:tc>
      </w:tr>
      <w:tr w:rsidR="007E2F96" w:rsidRPr="007E2F96" w14:paraId="69E0F541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A19BC1" w14:textId="7DA1D4AD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tooltip="216373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Warta, Cassidy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D750B6">
              <w:rPr>
                <w:rFonts w:ascii="Times" w:eastAsia="Times New Roman" w:hAnsi="Times" w:cs="Times New Roman"/>
                <w:sz w:val="20"/>
                <w:szCs w:val="20"/>
              </w:rPr>
              <w:t xml:space="preserve"> Battle</w:t>
            </w:r>
            <w:proofErr w:type="gramEnd"/>
            <w:r w:rsidR="00D750B6">
              <w:rPr>
                <w:rFonts w:ascii="Times" w:eastAsia="Times New Roman" w:hAnsi="Times" w:cs="Times New Roman"/>
                <w:sz w:val="20"/>
                <w:szCs w:val="20"/>
              </w:rPr>
              <w:t xml:space="preserve"> of Balls Bluff</w:t>
            </w:r>
          </w:p>
        </w:tc>
      </w:tr>
      <w:tr w:rsidR="007E2F96" w:rsidRPr="007E2F96" w14:paraId="53B92CB3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2DBD04" w14:textId="5C7761C5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tooltip="213294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Williams, Brianna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D750B6">
              <w:rPr>
                <w:rFonts w:ascii="Times" w:eastAsia="Times New Roman" w:hAnsi="Times" w:cs="Times New Roman"/>
                <w:sz w:val="20"/>
                <w:szCs w:val="20"/>
              </w:rPr>
              <w:t xml:space="preserve"> Battle</w:t>
            </w:r>
            <w:proofErr w:type="gramEnd"/>
            <w:r w:rsidR="00D750B6">
              <w:rPr>
                <w:rFonts w:ascii="Times" w:eastAsia="Times New Roman" w:hAnsi="Times" w:cs="Times New Roman"/>
                <w:sz w:val="20"/>
                <w:szCs w:val="20"/>
              </w:rPr>
              <w:t xml:space="preserve"> of Bentonville, N.C. March 19</w:t>
            </w:r>
            <w:r w:rsidR="00D750B6" w:rsidRPr="00D750B6">
              <w:rPr>
                <w:rFonts w:ascii="Times" w:eastAsia="Times New Roman" w:hAnsi="Times" w:cs="Times New Roman"/>
                <w:sz w:val="20"/>
                <w:szCs w:val="20"/>
                <w:vertAlign w:val="superscript"/>
              </w:rPr>
              <w:t>th</w:t>
            </w:r>
            <w:r w:rsidR="00D750B6">
              <w:rPr>
                <w:rFonts w:ascii="Times" w:eastAsia="Times New Roman" w:hAnsi="Times" w:cs="Times New Roman"/>
                <w:sz w:val="20"/>
                <w:szCs w:val="20"/>
              </w:rPr>
              <w:t xml:space="preserve"> – 21st</w:t>
            </w:r>
          </w:p>
        </w:tc>
      </w:tr>
      <w:tr w:rsidR="007E2F96" w:rsidRPr="007E2F96" w14:paraId="2546788F" w14:textId="77777777" w:rsidTr="007E2F96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F4BEC0" w14:textId="6AEEB295" w:rsidR="007E2F96" w:rsidRPr="007E2F96" w:rsidRDefault="00BA65D2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tooltip="218233" w:history="1">
              <w:r w:rsidR="007E2F96" w:rsidRPr="007E2F96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Zavala, Walker</w:t>
              </w:r>
            </w:hyperlink>
            <w:proofErr w:type="gramStart"/>
            <w:r w:rsidR="007E2F96" w:rsidRPr="007E2F9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r w:rsidR="00D750B6">
              <w:rPr>
                <w:rFonts w:ascii="Times" w:eastAsia="Times New Roman" w:hAnsi="Times" w:cs="Times New Roman"/>
                <w:sz w:val="20"/>
                <w:szCs w:val="20"/>
              </w:rPr>
              <w:t xml:space="preserve"> Battle</w:t>
            </w:r>
            <w:proofErr w:type="gramEnd"/>
            <w:r w:rsidR="00D750B6">
              <w:rPr>
                <w:rFonts w:ascii="Times" w:eastAsia="Times New Roman" w:hAnsi="Times" w:cs="Times New Roman"/>
                <w:sz w:val="20"/>
                <w:szCs w:val="20"/>
              </w:rPr>
              <w:t xml:space="preserve"> of Wilmington</w:t>
            </w:r>
          </w:p>
        </w:tc>
      </w:tr>
      <w:tr w:rsidR="007E2F96" w:rsidRPr="007E2F96" w14:paraId="16AB9DFD" w14:textId="77777777" w:rsidTr="007E2F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8BD142" w14:textId="77777777" w:rsidR="007E2F96" w:rsidRPr="007E2F96" w:rsidRDefault="007E2F96" w:rsidP="007E2F9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78A25" w14:textId="77777777" w:rsidR="007E2F96" w:rsidRPr="007E2F96" w:rsidRDefault="007E2F96" w:rsidP="007E2F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D89FA4" w14:textId="77777777" w:rsidR="00C62409" w:rsidRDefault="00C62409"/>
    <w:sectPr w:rsidR="00C62409" w:rsidSect="00C62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96"/>
    <w:rsid w:val="001315EF"/>
    <w:rsid w:val="002A293B"/>
    <w:rsid w:val="007E2F96"/>
    <w:rsid w:val="00993E5C"/>
    <w:rsid w:val="00AB0D6C"/>
    <w:rsid w:val="00BA65D2"/>
    <w:rsid w:val="00C62409"/>
    <w:rsid w:val="00D750B6"/>
    <w:rsid w:val="00EA005B"/>
    <w:rsid w:val="00ED7329"/>
    <w:rsid w:val="00F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F2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F96"/>
    <w:rPr>
      <w:color w:val="0000FF"/>
      <w:u w:val="single"/>
    </w:rPr>
  </w:style>
  <w:style w:type="character" w:customStyle="1" w:styleId="classgrade">
    <w:name w:val="classgrade"/>
    <w:basedOn w:val="DefaultParagraphFont"/>
    <w:rsid w:val="007E2F96"/>
  </w:style>
  <w:style w:type="paragraph" w:styleId="BalloonText">
    <w:name w:val="Balloon Text"/>
    <w:basedOn w:val="Normal"/>
    <w:link w:val="BalloonTextChar"/>
    <w:uiPriority w:val="99"/>
    <w:semiHidden/>
    <w:unhideWhenUsed/>
    <w:rsid w:val="007E2F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F96"/>
    <w:rPr>
      <w:color w:val="0000FF"/>
      <w:u w:val="single"/>
    </w:rPr>
  </w:style>
  <w:style w:type="character" w:customStyle="1" w:styleId="classgrade">
    <w:name w:val="classgrade"/>
    <w:basedOn w:val="DefaultParagraphFont"/>
    <w:rsid w:val="007E2F96"/>
  </w:style>
  <w:style w:type="paragraph" w:styleId="BalloonText">
    <w:name w:val="Balloon Text"/>
    <w:basedOn w:val="Normal"/>
    <w:link w:val="BalloonTextChar"/>
    <w:uiPriority w:val="99"/>
    <w:semiHidden/>
    <w:unhideWhenUsed/>
    <w:rsid w:val="007E2F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javascript:__doPostBack('ctl00$cphbody$gv_StudentsScores$ctl15$lbl_studentLastFirst','')" TargetMode="External"/><Relationship Id="rId21" Type="http://schemas.openxmlformats.org/officeDocument/2006/relationships/hyperlink" Target="javascript:__doPostBack('ctl00$cphbody$gv_StudentsScores$ctl16$lbl_studentLastFirst','')" TargetMode="External"/><Relationship Id="rId22" Type="http://schemas.openxmlformats.org/officeDocument/2006/relationships/hyperlink" Target="javascript:__doPostBack('ctl00$cphbody$gv_StudentsScores$ctl17$lbl_studentLastFirst','')" TargetMode="External"/><Relationship Id="rId23" Type="http://schemas.openxmlformats.org/officeDocument/2006/relationships/hyperlink" Target="javascript:__doPostBack('ctl00$cphbody$gv_StudentsScores$ctl18$lbl_studentLastFirst','')" TargetMode="External"/><Relationship Id="rId24" Type="http://schemas.openxmlformats.org/officeDocument/2006/relationships/hyperlink" Target="javascript:__doPostBack('ctl00$cphbody$gv_StudentsScores$ctl19$lbl_studentLastFirst','')" TargetMode="External"/><Relationship Id="rId25" Type="http://schemas.openxmlformats.org/officeDocument/2006/relationships/hyperlink" Target="javascript:__doPostBack('ctl00$cphbody$gv_StudentsScores$ctl20$lbl_studentLastFirst','')" TargetMode="External"/><Relationship Id="rId26" Type="http://schemas.openxmlformats.org/officeDocument/2006/relationships/hyperlink" Target="javascript:__doPostBack('ctl00$cphbody$gv_StudentsScores$ctl21$lbl_studentLastFirst','')" TargetMode="External"/><Relationship Id="rId27" Type="http://schemas.openxmlformats.org/officeDocument/2006/relationships/hyperlink" Target="javascript:__doPostBack('ctl00$cphbody$gv_StudentsScores$ctl22$lbl_studentLastFirst','')" TargetMode="External"/><Relationship Id="rId28" Type="http://schemas.openxmlformats.org/officeDocument/2006/relationships/hyperlink" Target="javascript:__doPostBack('ctl00$cphbody$gv_StudentsScores$ctl23$lbl_studentLastFirst','')" TargetMode="External"/><Relationship Id="rId29" Type="http://schemas.openxmlformats.org/officeDocument/2006/relationships/hyperlink" Target="javascript:__doPostBack('ctl00$cphbody$gv_StudentsScores$ctl24$lbl_studentLastFirst','')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30" Type="http://schemas.openxmlformats.org/officeDocument/2006/relationships/hyperlink" Target="javascript:__doPostBack('ctl00$cphbody$gv_StudentsScores$ctl25$lbl_studentLastFirst','')" TargetMode="External"/><Relationship Id="rId31" Type="http://schemas.openxmlformats.org/officeDocument/2006/relationships/hyperlink" Target="javascript:__doPostBack('ctl00$cphbody$gv_StudentsScores$ctl26$lbl_studentLastFirst','')" TargetMode="External"/><Relationship Id="rId32" Type="http://schemas.openxmlformats.org/officeDocument/2006/relationships/hyperlink" Target="javascript:__doPostBack('ctl00$cphbody$gv_StudentsScores$ctl27$lbl_studentLastFirst','')" TargetMode="External"/><Relationship Id="rId9" Type="http://schemas.openxmlformats.org/officeDocument/2006/relationships/hyperlink" Target="javascript:__doPostBack('ctl00$cphbody$gv_StudentsScores$ctl04$lbl_studentLastFirst','')" TargetMode="External"/><Relationship Id="rId6" Type="http://schemas.openxmlformats.org/officeDocument/2006/relationships/image" Target="file://localhost/https://synergy.lps.org/schemes/gb/gradebook/GB_SortUp-Over.png" TargetMode="External"/><Relationship Id="rId7" Type="http://schemas.openxmlformats.org/officeDocument/2006/relationships/hyperlink" Target="javascript:__doPostBack('ctl00$cphbody$gv_StudentsScores$ctl02$lbl_studentLastFirst','')" TargetMode="External"/><Relationship Id="rId8" Type="http://schemas.openxmlformats.org/officeDocument/2006/relationships/hyperlink" Target="javascript:__doPostBack('ctl00$cphbody$gv_StudentsScores$ctl03$lbl_studentLastFirst','')" TargetMode="External"/><Relationship Id="rId33" Type="http://schemas.openxmlformats.org/officeDocument/2006/relationships/hyperlink" Target="javascript:__doPostBack('ctl00$cphbody$gv_StudentsScores$ctl28$lbl_studentLastFirst','')" TargetMode="External"/><Relationship Id="rId34" Type="http://schemas.openxmlformats.org/officeDocument/2006/relationships/hyperlink" Target="javascript:__doPostBack('ctl00$cphbody$gv_StudentsScores$ctl29$lbl_studentLastFirst','')" TargetMode="External"/><Relationship Id="rId35" Type="http://schemas.openxmlformats.org/officeDocument/2006/relationships/hyperlink" Target="javascript:__doPostBack('ctl00$cphbody$gv_StudentsScores$ctl30$lbl_studentLastFirst','')" TargetMode="External"/><Relationship Id="rId36" Type="http://schemas.openxmlformats.org/officeDocument/2006/relationships/hyperlink" Target="javascript:__doPostBack('ctl00$cphbody$gv_StudentsScores$ctl31$lbl_studentLastFirst','')" TargetMode="External"/><Relationship Id="rId10" Type="http://schemas.openxmlformats.org/officeDocument/2006/relationships/hyperlink" Target="javascript:__doPostBack('ctl00$cphbody$gv_StudentsScores$ctl05$lbl_studentLastFirst','')" TargetMode="External"/><Relationship Id="rId11" Type="http://schemas.openxmlformats.org/officeDocument/2006/relationships/hyperlink" Target="javascript:__doPostBack('ctl00$cphbody$gv_StudentsScores$ctl06$lbl_studentLastFirst','')" TargetMode="External"/><Relationship Id="rId12" Type="http://schemas.openxmlformats.org/officeDocument/2006/relationships/hyperlink" Target="javascript:__doPostBack('ctl00$cphbody$gv_StudentsScores$ctl07$lbl_studentLastFirst','')" TargetMode="External"/><Relationship Id="rId13" Type="http://schemas.openxmlformats.org/officeDocument/2006/relationships/hyperlink" Target="javascript:__doPostBack('ctl00$cphbody$gv_StudentsScores$ctl08$lbl_studentLastFirst','')" TargetMode="External"/><Relationship Id="rId14" Type="http://schemas.openxmlformats.org/officeDocument/2006/relationships/hyperlink" Target="javascript:__doPostBack('ctl00$cphbody$gv_StudentsScores$ctl09$lbl_studentLastFirst','')" TargetMode="External"/><Relationship Id="rId15" Type="http://schemas.openxmlformats.org/officeDocument/2006/relationships/hyperlink" Target="javascript:__doPostBack('ctl00$cphbody$gv_StudentsScores$ctl10$lbl_studentLastFirst','')" TargetMode="External"/><Relationship Id="rId16" Type="http://schemas.openxmlformats.org/officeDocument/2006/relationships/hyperlink" Target="javascript:__doPostBack('ctl00$cphbody$gv_StudentsScores$ctl11$lbl_studentLastFirst','')" TargetMode="External"/><Relationship Id="rId17" Type="http://schemas.openxmlformats.org/officeDocument/2006/relationships/hyperlink" Target="javascript:__doPostBack('ctl00$cphbody$gv_StudentsScores$ctl12$lbl_studentLastFirst','')" TargetMode="External"/><Relationship Id="rId18" Type="http://schemas.openxmlformats.org/officeDocument/2006/relationships/hyperlink" Target="javascript:__doPostBack('ctl00$cphbody$gv_StudentsScores$ctl13$lbl_studentLastFirst','')" TargetMode="External"/><Relationship Id="rId19" Type="http://schemas.openxmlformats.org/officeDocument/2006/relationships/hyperlink" Target="javascript:__doPostBack('ctl00$cphbody$gv_StudentsScores$ctl14$lbl_studentLastFirst','')" TargetMode="External"/><Relationship Id="rId37" Type="http://schemas.openxmlformats.org/officeDocument/2006/relationships/hyperlink" Target="javascript:__doPostBack('ctl00$cphbody$gv_StudentsScores$ctl32$lbl_studentLastFirst','')" TargetMode="External"/><Relationship Id="rId38" Type="http://schemas.openxmlformats.org/officeDocument/2006/relationships/hyperlink" Target="javascript:__doPostBack('ctl00$cphbody$gv_StudentsScores$ctl33$lbl_studentLastFirst','')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835</Words>
  <Characters>4766</Characters>
  <Application>Microsoft Macintosh Word</Application>
  <DocSecurity>0</DocSecurity>
  <Lines>39</Lines>
  <Paragraphs>11</Paragraphs>
  <ScaleCrop>false</ScaleCrop>
  <Company>LPS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9</cp:revision>
  <cp:lastPrinted>2014-12-10T14:41:00Z</cp:lastPrinted>
  <dcterms:created xsi:type="dcterms:W3CDTF">2014-11-30T02:20:00Z</dcterms:created>
  <dcterms:modified xsi:type="dcterms:W3CDTF">2014-12-19T19:25:00Z</dcterms:modified>
</cp:coreProperties>
</file>