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8BFC6" w14:textId="07D7255C" w:rsidR="0063283F" w:rsidRPr="0063283F" w:rsidRDefault="009830D2" w:rsidP="0063283F">
      <w:pPr>
        <w:jc w:val="center"/>
        <w:rPr>
          <w:b/>
          <w:sz w:val="30"/>
          <w:szCs w:val="30"/>
        </w:rPr>
      </w:pPr>
      <w:r w:rsidRPr="0063283F">
        <w:rPr>
          <w:b/>
          <w:sz w:val="30"/>
          <w:szCs w:val="30"/>
        </w:rPr>
        <w:t>Childcare Provider for a Day</w:t>
      </w:r>
      <w:r w:rsidR="003A6C3D">
        <w:rPr>
          <w:b/>
          <w:sz w:val="30"/>
          <w:szCs w:val="30"/>
        </w:rPr>
        <w:t xml:space="preserve"> </w:t>
      </w:r>
    </w:p>
    <w:p w14:paraId="34684444" w14:textId="77777777" w:rsidR="0063283F" w:rsidRDefault="0063283F">
      <w:pPr>
        <w:rPr>
          <w:b/>
        </w:rPr>
      </w:pPr>
    </w:p>
    <w:p w14:paraId="6C21911D" w14:textId="2225FEAC" w:rsidR="0063283F" w:rsidRPr="003A6C3D" w:rsidRDefault="00AD6E3E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3283F">
        <w:rPr>
          <w:b/>
        </w:rPr>
        <w:tab/>
      </w:r>
      <w:r>
        <w:rPr>
          <w:b/>
        </w:rPr>
        <w:t xml:space="preserve">Ms. </w:t>
      </w:r>
      <w:proofErr w:type="spellStart"/>
      <w:r>
        <w:rPr>
          <w:b/>
        </w:rPr>
        <w:t>Schlemmer</w:t>
      </w:r>
      <w:proofErr w:type="spellEnd"/>
      <w:r w:rsidR="0063283F" w:rsidRPr="003A6C3D">
        <w:rPr>
          <w:b/>
        </w:rPr>
        <w:t xml:space="preserve"> (FCS-I) </w:t>
      </w:r>
    </w:p>
    <w:p w14:paraId="5EC90164" w14:textId="0ED1F724" w:rsidR="0063283F" w:rsidRPr="003A6C3D" w:rsidRDefault="0063283F">
      <w:pPr>
        <w:rPr>
          <w:b/>
        </w:rPr>
      </w:pPr>
      <w:r w:rsidRPr="003A6C3D">
        <w:rPr>
          <w:b/>
        </w:rPr>
        <w:t>Date:</w:t>
      </w:r>
      <w:r w:rsidR="00AD6E3E">
        <w:rPr>
          <w:b/>
        </w:rPr>
        <w:tab/>
      </w:r>
      <w:r w:rsidR="00AD6E3E">
        <w:rPr>
          <w:b/>
        </w:rPr>
        <w:tab/>
      </w:r>
      <w:r w:rsidR="00AD6E3E">
        <w:rPr>
          <w:b/>
        </w:rPr>
        <w:tab/>
      </w:r>
      <w:r w:rsidR="00AD6E3E">
        <w:rPr>
          <w:b/>
        </w:rPr>
        <w:tab/>
      </w:r>
      <w:r w:rsidR="00AD6E3E">
        <w:rPr>
          <w:b/>
        </w:rPr>
        <w:tab/>
      </w:r>
      <w:r w:rsidR="00AD6E3E">
        <w:rPr>
          <w:b/>
        </w:rPr>
        <w:tab/>
      </w:r>
      <w:r w:rsidR="003A6C3D" w:rsidRPr="003A6C3D">
        <w:rPr>
          <w:b/>
        </w:rPr>
        <w:tab/>
      </w:r>
      <w:r w:rsidR="003A6C3D" w:rsidRPr="003A6C3D">
        <w:rPr>
          <w:b/>
        </w:rPr>
        <w:tab/>
        <w:t>25 Points</w:t>
      </w:r>
    </w:p>
    <w:p w14:paraId="653499E6" w14:textId="77777777" w:rsidR="009830D2" w:rsidRDefault="009830D2"/>
    <w:p w14:paraId="2E00EEA3" w14:textId="1F0FAD76" w:rsidR="009830D2" w:rsidRDefault="0063283F">
      <w:r>
        <w:t xml:space="preserve">Directions: </w:t>
      </w:r>
      <w:r w:rsidR="009830D2">
        <w:t xml:space="preserve">You will be </w:t>
      </w:r>
      <w:r>
        <w:t xml:space="preserve">Scheduling and </w:t>
      </w:r>
      <w:r w:rsidR="009830D2">
        <w:t xml:space="preserve">planning a day for a child. </w:t>
      </w:r>
      <w:r w:rsidR="00242735">
        <w:t>On a poster include the following information:</w:t>
      </w:r>
      <w:bookmarkStart w:id="0" w:name="_GoBack"/>
      <w:bookmarkEnd w:id="0"/>
    </w:p>
    <w:p w14:paraId="74CFB422" w14:textId="77777777" w:rsidR="00242735" w:rsidRDefault="00242735"/>
    <w:p w14:paraId="5F3E8325" w14:textId="25A4B2A0" w:rsidR="00242735" w:rsidRPr="002F387C" w:rsidRDefault="0063283F" w:rsidP="00242735">
      <w:pPr>
        <w:pStyle w:val="ListParagraph"/>
        <w:numPr>
          <w:ilvl w:val="0"/>
          <w:numId w:val="1"/>
        </w:numPr>
      </w:pPr>
      <w:r w:rsidRPr="0063283F">
        <w:t xml:space="preserve">The </w:t>
      </w:r>
      <w:r>
        <w:rPr>
          <w:b/>
        </w:rPr>
        <w:t>n</w:t>
      </w:r>
      <w:r w:rsidR="00242735" w:rsidRPr="0063283F">
        <w:rPr>
          <w:b/>
        </w:rPr>
        <w:t>umber</w:t>
      </w:r>
      <w:r w:rsidR="00242735">
        <w:t xml:space="preserve"> of children you will be watching and the </w:t>
      </w:r>
      <w:r w:rsidR="00242735" w:rsidRPr="0063283F">
        <w:rPr>
          <w:b/>
        </w:rPr>
        <w:t>ages.</w:t>
      </w:r>
    </w:p>
    <w:p w14:paraId="7D2C38CB" w14:textId="248BAF7F" w:rsidR="002F387C" w:rsidRDefault="002F387C" w:rsidP="00242735">
      <w:pPr>
        <w:pStyle w:val="ListParagraph"/>
        <w:numPr>
          <w:ilvl w:val="0"/>
          <w:numId w:val="1"/>
        </w:numPr>
      </w:pPr>
      <w:r>
        <w:t xml:space="preserve">Include words, times, and pictures </w:t>
      </w:r>
    </w:p>
    <w:p w14:paraId="7C3A19F3" w14:textId="0D9936A0" w:rsidR="009830D2" w:rsidRDefault="00716738" w:rsidP="00242735">
      <w:pPr>
        <w:pStyle w:val="ListParagraph"/>
        <w:numPr>
          <w:ilvl w:val="0"/>
          <w:numId w:val="1"/>
        </w:numPr>
      </w:pPr>
      <w:r>
        <w:t xml:space="preserve">Include the following and specify </w:t>
      </w:r>
      <w:r w:rsidR="00242735">
        <w:t xml:space="preserve">what </w:t>
      </w:r>
      <w:r w:rsidR="00242735" w:rsidRPr="0063283F">
        <w:rPr>
          <w:b/>
        </w:rPr>
        <w:t>time</w:t>
      </w:r>
      <w:r w:rsidR="00242735">
        <w:t xml:space="preserve"> each activity will happen.</w:t>
      </w:r>
    </w:p>
    <w:p w14:paraId="5C02749D" w14:textId="77777777" w:rsidR="009830D2" w:rsidRDefault="009830D2" w:rsidP="00242735">
      <w:pPr>
        <w:pStyle w:val="ListParagraph"/>
        <w:numPr>
          <w:ilvl w:val="1"/>
          <w:numId w:val="1"/>
        </w:numPr>
      </w:pPr>
      <w:r>
        <w:t>Child Arrives/Wakes up</w:t>
      </w:r>
    </w:p>
    <w:p w14:paraId="65409641" w14:textId="77777777" w:rsidR="009830D2" w:rsidRDefault="009830D2" w:rsidP="00242735">
      <w:pPr>
        <w:pStyle w:val="ListParagraph"/>
        <w:numPr>
          <w:ilvl w:val="1"/>
          <w:numId w:val="1"/>
        </w:numPr>
      </w:pPr>
      <w:r>
        <w:t xml:space="preserve">Healthy Lunch </w:t>
      </w:r>
    </w:p>
    <w:p w14:paraId="79D1390A" w14:textId="77777777" w:rsidR="009830D2" w:rsidRDefault="009830D2" w:rsidP="00242735">
      <w:pPr>
        <w:pStyle w:val="ListParagraph"/>
        <w:numPr>
          <w:ilvl w:val="1"/>
          <w:numId w:val="1"/>
        </w:numPr>
      </w:pPr>
      <w:r>
        <w:t>Healthy Snack (2)</w:t>
      </w:r>
    </w:p>
    <w:p w14:paraId="6A863761" w14:textId="77777777" w:rsidR="009830D2" w:rsidRDefault="009830D2" w:rsidP="00242735">
      <w:pPr>
        <w:pStyle w:val="ListParagraph"/>
        <w:numPr>
          <w:ilvl w:val="1"/>
          <w:numId w:val="1"/>
        </w:numPr>
      </w:pPr>
      <w:r>
        <w:t xml:space="preserve">Healthy Dinner </w:t>
      </w:r>
    </w:p>
    <w:p w14:paraId="3A078318" w14:textId="77777777" w:rsidR="009830D2" w:rsidRDefault="009830D2" w:rsidP="00242735">
      <w:pPr>
        <w:pStyle w:val="ListParagraph"/>
        <w:numPr>
          <w:ilvl w:val="1"/>
          <w:numId w:val="1"/>
        </w:numPr>
      </w:pPr>
      <w:r>
        <w:t>Diaper Change</w:t>
      </w:r>
    </w:p>
    <w:p w14:paraId="4D3CF70D" w14:textId="77777777" w:rsidR="009830D2" w:rsidRDefault="009830D2" w:rsidP="00242735">
      <w:pPr>
        <w:pStyle w:val="ListParagraph"/>
        <w:numPr>
          <w:ilvl w:val="1"/>
          <w:numId w:val="1"/>
        </w:numPr>
      </w:pPr>
      <w:r>
        <w:t>Change Clothes</w:t>
      </w:r>
    </w:p>
    <w:p w14:paraId="36DE8491" w14:textId="77777777" w:rsidR="009830D2" w:rsidRDefault="009830D2" w:rsidP="00242735">
      <w:pPr>
        <w:pStyle w:val="ListParagraph"/>
        <w:numPr>
          <w:ilvl w:val="1"/>
          <w:numId w:val="1"/>
        </w:numPr>
      </w:pPr>
      <w:r>
        <w:t>4-5 Activities (most incorporate and include all areas of development)</w:t>
      </w:r>
      <w:r w:rsidR="00242735">
        <w:t xml:space="preserve"> </w:t>
      </w:r>
    </w:p>
    <w:p w14:paraId="11907629" w14:textId="77777777" w:rsidR="00242735" w:rsidRDefault="00242735" w:rsidP="00242735">
      <w:pPr>
        <w:pStyle w:val="ListParagraph"/>
        <w:numPr>
          <w:ilvl w:val="1"/>
          <w:numId w:val="1"/>
        </w:numPr>
      </w:pPr>
      <w:r>
        <w:t xml:space="preserve">Naps (if needed) </w:t>
      </w:r>
    </w:p>
    <w:p w14:paraId="5E03B36D" w14:textId="62EE364A" w:rsidR="0063283F" w:rsidRDefault="0063283F" w:rsidP="00242735">
      <w:pPr>
        <w:pStyle w:val="ListParagraph"/>
        <w:numPr>
          <w:ilvl w:val="1"/>
          <w:numId w:val="1"/>
        </w:numPr>
      </w:pPr>
      <w:r>
        <w:t>Get Ready for Bed (what does that include?)</w:t>
      </w:r>
    </w:p>
    <w:p w14:paraId="4F0737A3" w14:textId="67A5990F" w:rsidR="0063283F" w:rsidRDefault="0063283F" w:rsidP="00242735">
      <w:pPr>
        <w:pStyle w:val="ListParagraph"/>
        <w:numPr>
          <w:ilvl w:val="1"/>
          <w:numId w:val="1"/>
        </w:numPr>
      </w:pPr>
      <w:r>
        <w:t>Bedtime</w:t>
      </w:r>
    </w:p>
    <w:p w14:paraId="1C56C43A" w14:textId="77777777" w:rsidR="002F387C" w:rsidRDefault="002F387C" w:rsidP="002F387C"/>
    <w:p w14:paraId="2F02ADC7" w14:textId="000D9C3B" w:rsidR="0063283F" w:rsidRDefault="0063283F" w:rsidP="0063283F">
      <w:pPr>
        <w:pStyle w:val="ListParagraph"/>
        <w:numPr>
          <w:ilvl w:val="0"/>
          <w:numId w:val="2"/>
        </w:numPr>
      </w:pPr>
      <w:r>
        <w:t>Poster will be graded on:</w:t>
      </w:r>
    </w:p>
    <w:p w14:paraId="1DC7B59D" w14:textId="421198D1" w:rsidR="002F387C" w:rsidRDefault="0063283F" w:rsidP="002F387C">
      <w:pPr>
        <w:pStyle w:val="ListParagraph"/>
        <w:numPr>
          <w:ilvl w:val="1"/>
          <w:numId w:val="2"/>
        </w:numPr>
      </w:pPr>
      <w:r>
        <w:rPr>
          <w:b/>
        </w:rPr>
        <w:t>Creativity/Thoughtfulness</w:t>
      </w:r>
      <w:r w:rsidRPr="0063283F">
        <w:rPr>
          <w:b/>
        </w:rPr>
        <w:t>-</w:t>
      </w:r>
      <w:r>
        <w:t xml:space="preserve"> Is it creative, </w:t>
      </w:r>
      <w:r w:rsidR="003A6C3D">
        <w:t xml:space="preserve">well </w:t>
      </w:r>
      <w:r w:rsidR="00D07ECE">
        <w:t>throughout</w:t>
      </w:r>
      <w:r>
        <w:t>, yet practical?</w:t>
      </w:r>
    </w:p>
    <w:p w14:paraId="31CD0ED9" w14:textId="5B09F7C2" w:rsidR="0063283F" w:rsidRDefault="003A6C3D" w:rsidP="0063283F">
      <w:pPr>
        <w:pStyle w:val="ListParagraph"/>
        <w:numPr>
          <w:ilvl w:val="1"/>
          <w:numId w:val="2"/>
        </w:numPr>
      </w:pPr>
      <w:r>
        <w:rPr>
          <w:b/>
        </w:rPr>
        <w:t>Organization</w:t>
      </w:r>
      <w:r w:rsidR="0063283F">
        <w:rPr>
          <w:b/>
        </w:rPr>
        <w:t>/</w:t>
      </w:r>
      <w:r w:rsidR="0063283F" w:rsidRPr="0063283F">
        <w:rPr>
          <w:b/>
        </w:rPr>
        <w:t>Neatness</w:t>
      </w:r>
      <w:r w:rsidR="0063283F">
        <w:t>- Was the poster organized</w:t>
      </w:r>
      <w:r>
        <w:t xml:space="preserve"> and neat</w:t>
      </w:r>
      <w:r w:rsidR="0063283F">
        <w:t xml:space="preserve">? </w:t>
      </w:r>
    </w:p>
    <w:p w14:paraId="36552C9C" w14:textId="27EED595" w:rsidR="0063283F" w:rsidRDefault="0063283F" w:rsidP="0063283F">
      <w:pPr>
        <w:pStyle w:val="ListParagraph"/>
        <w:numPr>
          <w:ilvl w:val="1"/>
          <w:numId w:val="2"/>
        </w:numPr>
      </w:pPr>
      <w:r>
        <w:rPr>
          <w:b/>
        </w:rPr>
        <w:t>Detail</w:t>
      </w:r>
      <w:r w:rsidRPr="0063283F">
        <w:t>-</w:t>
      </w:r>
      <w:r>
        <w:t xml:space="preserve"> Are the days s</w:t>
      </w:r>
      <w:r w:rsidR="003A6C3D">
        <w:t>cheduled out with proper detail and time?</w:t>
      </w:r>
    </w:p>
    <w:p w14:paraId="50CEC881" w14:textId="6A16CD84" w:rsidR="003A6C3D" w:rsidRPr="003A6C3D" w:rsidRDefault="003A6C3D" w:rsidP="0063283F">
      <w:pPr>
        <w:pStyle w:val="ListParagraph"/>
        <w:numPr>
          <w:ilvl w:val="1"/>
          <w:numId w:val="2"/>
        </w:numPr>
      </w:pPr>
      <w:r w:rsidRPr="003A6C3D">
        <w:t>All above details and characteristics are included.</w:t>
      </w:r>
    </w:p>
    <w:p w14:paraId="78D2C10E" w14:textId="77777777" w:rsidR="009830D2" w:rsidRDefault="009830D2"/>
    <w:p w14:paraId="48453F21" w14:textId="77777777" w:rsidR="00242735" w:rsidRDefault="00242735"/>
    <w:p w14:paraId="2393B75F" w14:textId="77777777" w:rsidR="00242735" w:rsidRPr="0063283F" w:rsidRDefault="00242735">
      <w:r>
        <w:rPr>
          <w:b/>
        </w:rPr>
        <w:t xml:space="preserve">Areas of Development: </w:t>
      </w:r>
      <w:r w:rsidRPr="0063283F">
        <w:t xml:space="preserve">Physical, Intellectual, Linguistic, Social, </w:t>
      </w:r>
      <w:proofErr w:type="gramStart"/>
      <w:r w:rsidRPr="0063283F">
        <w:t>Emotional</w:t>
      </w:r>
      <w:proofErr w:type="gramEnd"/>
    </w:p>
    <w:sectPr w:rsidR="00242735" w:rsidRPr="0063283F" w:rsidSect="003A74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202"/>
    <w:multiLevelType w:val="hybridMultilevel"/>
    <w:tmpl w:val="273A5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227759"/>
    <w:multiLevelType w:val="hybridMultilevel"/>
    <w:tmpl w:val="21EEF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B22900"/>
    <w:multiLevelType w:val="hybridMultilevel"/>
    <w:tmpl w:val="2034C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D2"/>
    <w:rsid w:val="00242735"/>
    <w:rsid w:val="002E6612"/>
    <w:rsid w:val="002F387C"/>
    <w:rsid w:val="003A6C3D"/>
    <w:rsid w:val="003A74C5"/>
    <w:rsid w:val="0063283F"/>
    <w:rsid w:val="00716738"/>
    <w:rsid w:val="009830D2"/>
    <w:rsid w:val="00A8481D"/>
    <w:rsid w:val="00AD6E3E"/>
    <w:rsid w:val="00D0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27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Swarts</dc:creator>
  <cp:lastModifiedBy>LPS</cp:lastModifiedBy>
  <cp:revision>2</cp:revision>
  <dcterms:created xsi:type="dcterms:W3CDTF">2013-11-18T14:21:00Z</dcterms:created>
  <dcterms:modified xsi:type="dcterms:W3CDTF">2013-11-18T14:21:00Z</dcterms:modified>
</cp:coreProperties>
</file>