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B4" w:rsidRDefault="00FA0D1C">
      <w:r>
        <w:t>The New Deal</w:t>
      </w:r>
      <w:r w:rsidR="002B65B4">
        <w:tab/>
      </w:r>
      <w:r w:rsidR="002B65B4">
        <w:tab/>
      </w:r>
      <w:r w:rsidR="002B65B4">
        <w:tab/>
      </w:r>
      <w:r w:rsidR="002B65B4">
        <w:tab/>
      </w:r>
      <w:r w:rsidR="002B65B4">
        <w:tab/>
      </w:r>
      <w:r w:rsidR="002B65B4">
        <w:tab/>
      </w:r>
      <w:r w:rsidR="002B65B4">
        <w:tab/>
      </w:r>
      <w:r>
        <w:t>Alphabet Soup</w:t>
      </w:r>
    </w:p>
    <w:p w:rsidR="00FA0D1C" w:rsidRDefault="00FA0D1C">
      <w:r>
        <w:t xml:space="preserve">You will be assigned one of the many New Deal programs.  </w:t>
      </w:r>
    </w:p>
    <w:p w:rsidR="00FA0D1C" w:rsidRDefault="00FA0D1C">
      <w:r>
        <w:t xml:space="preserve">Information </w:t>
      </w:r>
      <w:r w:rsidR="00AC4B13">
        <w:t>you should include in your information</w:t>
      </w:r>
      <w:r>
        <w:t>:</w:t>
      </w:r>
    </w:p>
    <w:p w:rsidR="00FA0D1C" w:rsidRDefault="00A37304">
      <w:r>
        <w:t>*</w:t>
      </w:r>
      <w:r w:rsidR="00FA0D1C">
        <w:t xml:space="preserve">Who created the </w:t>
      </w:r>
      <w:proofErr w:type="gramStart"/>
      <w:r w:rsidR="00FA0D1C">
        <w:t>agency</w:t>
      </w:r>
      <w:proofErr w:type="gramEnd"/>
    </w:p>
    <w:p w:rsidR="00FA0D1C" w:rsidRDefault="00A37304">
      <w:r>
        <w:t>*</w:t>
      </w:r>
      <w:r w:rsidR="00FA0D1C">
        <w:t>What it did</w:t>
      </w:r>
    </w:p>
    <w:p w:rsidR="00FA0D1C" w:rsidRDefault="00A37304">
      <w:r>
        <w:t>*</w:t>
      </w:r>
      <w:r w:rsidR="00FA0D1C">
        <w:t>Where it was housed</w:t>
      </w:r>
    </w:p>
    <w:p w:rsidR="00FA0D1C" w:rsidRDefault="00A37304">
      <w:r>
        <w:t>*</w:t>
      </w:r>
      <w:r w:rsidR="00FA0D1C">
        <w:t>When it was created (what “era” of the New Deal)</w:t>
      </w:r>
    </w:p>
    <w:p w:rsidR="00FA0D1C" w:rsidRDefault="00A37304">
      <w:r>
        <w:t>*</w:t>
      </w:r>
      <w:r w:rsidR="00FA0D1C">
        <w:t>Why it was created</w:t>
      </w:r>
    </w:p>
    <w:p w:rsidR="00FA0D1C" w:rsidRDefault="00A37304">
      <w:r>
        <w:t>*</w:t>
      </w:r>
      <w:r w:rsidR="00FA0D1C">
        <w:t>It’s impact on the Great Depression, or its lack of impact in some cases</w:t>
      </w:r>
    </w:p>
    <w:p w:rsidR="00FA0D1C" w:rsidRDefault="00FA0D1C">
      <w:r>
        <w:t>The list:</w:t>
      </w:r>
    </w:p>
    <w:p w:rsidR="00FA0D1C" w:rsidRDefault="00FA0D1C">
      <w:r>
        <w:t>FDIC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NLRB</w:t>
      </w:r>
    </w:p>
    <w:p w:rsidR="00FA0D1C" w:rsidRDefault="00FA0D1C">
      <w:r>
        <w:t>CCC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WPA</w:t>
      </w:r>
    </w:p>
    <w:p w:rsidR="00FA0D1C" w:rsidRDefault="00FA0D1C">
      <w:r>
        <w:t>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Revenue Act of 1935</w:t>
      </w:r>
    </w:p>
    <w:p w:rsidR="00FA0D1C" w:rsidRDefault="00FA0D1C">
      <w:r>
        <w:t>AAA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National Housing Act of 1937</w:t>
      </w:r>
    </w:p>
    <w:p w:rsidR="00FA0D1C" w:rsidRDefault="00FA0D1C">
      <w:r>
        <w:t>NRA (not National Rifle Association!)</w:t>
      </w:r>
      <w:r>
        <w:tab/>
      </w:r>
      <w:r>
        <w:tab/>
        <w:t>Fair Labor Standards Act 1938</w:t>
      </w:r>
    </w:p>
    <w:p w:rsidR="00FA0D1C" w:rsidRDefault="00FA0D1C">
      <w:r>
        <w:t>FERA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CIO</w:t>
      </w:r>
    </w:p>
    <w:p w:rsidR="00FA0D1C" w:rsidRDefault="00FA0D1C">
      <w:r>
        <w:t>PWA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UMW</w:t>
      </w:r>
    </w:p>
    <w:p w:rsidR="00FA0D1C" w:rsidRDefault="00FA0D1C">
      <w:r>
        <w:t>CWA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Indian Reorganization Act</w:t>
      </w:r>
    </w:p>
    <w:p w:rsidR="00FA0D1C" w:rsidRDefault="00FA0D1C">
      <w:r>
        <w:t>SEC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5B4">
        <w:t>Social Security Act</w:t>
      </w:r>
      <w:r w:rsidR="002B65B4">
        <w:tab/>
      </w:r>
    </w:p>
    <w:p w:rsidR="00FA0D1C" w:rsidRDefault="00FA0D1C">
      <w:r>
        <w:t>Wagner Act</w:t>
      </w:r>
      <w:r>
        <w:tab/>
      </w:r>
      <w:r>
        <w:tab/>
      </w:r>
      <w:r>
        <w:tab/>
      </w:r>
      <w:r>
        <w:tab/>
      </w:r>
      <w:r>
        <w:tab/>
      </w:r>
      <w:r>
        <w:tab/>
        <w:t>Emergency Banking Act 1933</w:t>
      </w:r>
    </w:p>
    <w:p w:rsidR="00FA0D1C" w:rsidRDefault="00FA0D1C">
      <w:r>
        <w:tab/>
      </w:r>
      <w:r>
        <w:tab/>
      </w:r>
      <w:r>
        <w:tab/>
      </w:r>
      <w:r>
        <w:tab/>
      </w:r>
    </w:p>
    <w:p w:rsidR="00795E61" w:rsidRDefault="00FA0D1C">
      <w:r>
        <w:t xml:space="preserve">We will present them to the class </w:t>
      </w:r>
      <w:r w:rsidR="00795E61">
        <w:t>either at the point they come up in lecture, or if they don’t, at the end of the discussion</w:t>
      </w:r>
      <w:r>
        <w:t>!</w:t>
      </w:r>
      <w:r w:rsidR="00795E61">
        <w:t xml:space="preserve">  </w:t>
      </w:r>
    </w:p>
    <w:p w:rsidR="00A37304" w:rsidRDefault="00795E61">
      <w:r>
        <w:t>This is due</w:t>
      </w:r>
      <w:r w:rsidR="00AC4B13">
        <w:t xml:space="preserve"> Tuesday. </w:t>
      </w:r>
    </w:p>
    <w:p w:rsidR="001E47DD" w:rsidRDefault="001E47DD"/>
    <w:sectPr w:rsidR="001E47DD" w:rsidSect="001E47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0D1C"/>
    <w:rsid w:val="001E47DD"/>
    <w:rsid w:val="002B65B4"/>
    <w:rsid w:val="0044615C"/>
    <w:rsid w:val="005C55E9"/>
    <w:rsid w:val="00644597"/>
    <w:rsid w:val="00795E61"/>
    <w:rsid w:val="00A37304"/>
    <w:rsid w:val="00AC4B13"/>
    <w:rsid w:val="00BA7C3E"/>
    <w:rsid w:val="00FA0D1C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151</Words>
  <Characters>861</Characters>
  <Application>Microsoft Macintosh Word</Application>
  <DocSecurity>0</DocSecurity>
  <Lines>7</Lines>
  <Paragraphs>1</Paragraphs>
  <ScaleCrop>false</ScaleCrop>
  <Company>Lincoln Public Schools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Joe Schlegelmilch</cp:lastModifiedBy>
  <cp:revision>5</cp:revision>
  <dcterms:created xsi:type="dcterms:W3CDTF">2011-02-23T14:41:00Z</dcterms:created>
  <dcterms:modified xsi:type="dcterms:W3CDTF">2015-03-02T20:28:00Z</dcterms:modified>
</cp:coreProperties>
</file>