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6EE76" w14:textId="77777777" w:rsidR="00213521" w:rsidRDefault="0054578A" w:rsidP="0054578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4578A">
        <w:rPr>
          <w:b/>
          <w:sz w:val="32"/>
          <w:szCs w:val="32"/>
          <w:u w:val="single"/>
        </w:rPr>
        <w:t>APUSH Final Exam</w:t>
      </w:r>
    </w:p>
    <w:p w14:paraId="5587029A" w14:textId="77777777" w:rsidR="0054578A" w:rsidRDefault="0054578A" w:rsidP="0054578A">
      <w:pPr>
        <w:jc w:val="center"/>
        <w:rPr>
          <w:b/>
          <w:sz w:val="32"/>
          <w:szCs w:val="32"/>
          <w:u w:val="single"/>
        </w:rPr>
      </w:pPr>
    </w:p>
    <w:p w14:paraId="377BB0B4" w14:textId="77777777" w:rsidR="0054578A" w:rsidRDefault="0054578A" w:rsidP="0054578A">
      <w:r>
        <w:t>Columbian Exchange</w:t>
      </w:r>
    </w:p>
    <w:p w14:paraId="25421BBB" w14:textId="742E9DFC" w:rsidR="00E75E34" w:rsidRDefault="00E75E34" w:rsidP="0054578A">
      <w:proofErr w:type="spellStart"/>
      <w:r>
        <w:t>Bartolome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Casas</w:t>
      </w:r>
    </w:p>
    <w:p w14:paraId="1F36AC4E" w14:textId="77777777" w:rsidR="0054578A" w:rsidRDefault="0054578A" w:rsidP="0054578A">
      <w:r>
        <w:t>Trans-Atlantic Slave Trade</w:t>
      </w:r>
    </w:p>
    <w:p w14:paraId="0F7CE7AF" w14:textId="77777777" w:rsidR="00E1645B" w:rsidRDefault="00E1645B" w:rsidP="0054578A">
      <w:r>
        <w:t>Indentured Servants</w:t>
      </w:r>
    </w:p>
    <w:p w14:paraId="45D0D2A8" w14:textId="77777777" w:rsidR="00E1645B" w:rsidRDefault="00E1645B" w:rsidP="0054578A">
      <w:r>
        <w:t>John Smith</w:t>
      </w:r>
    </w:p>
    <w:p w14:paraId="3B6FD092" w14:textId="4BA14CFA" w:rsidR="00E75E34" w:rsidRDefault="00E75E34" w:rsidP="0054578A">
      <w:r>
        <w:t>Mayflower Compact</w:t>
      </w:r>
    </w:p>
    <w:p w14:paraId="772E45B4" w14:textId="77777777" w:rsidR="0054578A" w:rsidRDefault="0054578A" w:rsidP="0054578A">
      <w:r>
        <w:t>Enlightenment</w:t>
      </w:r>
    </w:p>
    <w:p w14:paraId="4534FFF4" w14:textId="77777777" w:rsidR="0054578A" w:rsidRDefault="0054578A" w:rsidP="0054578A">
      <w:r>
        <w:t>John Locke</w:t>
      </w:r>
    </w:p>
    <w:p w14:paraId="1D4C0D55" w14:textId="77777777" w:rsidR="0054578A" w:rsidRDefault="0054578A" w:rsidP="0054578A">
      <w:r>
        <w:t>Great Awakening</w:t>
      </w:r>
    </w:p>
    <w:p w14:paraId="09A8399E" w14:textId="77777777" w:rsidR="0054578A" w:rsidRDefault="0054578A" w:rsidP="0054578A">
      <w:r>
        <w:t>George Whitefield</w:t>
      </w:r>
    </w:p>
    <w:p w14:paraId="15B71DAB" w14:textId="77777777" w:rsidR="00E1645B" w:rsidRDefault="00E1645B" w:rsidP="0054578A">
      <w:r>
        <w:t>French Canada</w:t>
      </w:r>
    </w:p>
    <w:p w14:paraId="2CF9F699" w14:textId="77777777" w:rsidR="00E1645B" w:rsidRDefault="00E1645B" w:rsidP="0054578A">
      <w:r>
        <w:t>Salutary Neglect</w:t>
      </w:r>
    </w:p>
    <w:p w14:paraId="0C761E62" w14:textId="77777777" w:rsidR="00E1645B" w:rsidRDefault="00E1645B" w:rsidP="0054578A">
      <w:r>
        <w:t>French &amp; Indian War</w:t>
      </w:r>
    </w:p>
    <w:p w14:paraId="2A783E11" w14:textId="77777777" w:rsidR="0054578A" w:rsidRDefault="0054578A" w:rsidP="0054578A">
      <w:r>
        <w:t>Ben Franklin</w:t>
      </w:r>
    </w:p>
    <w:p w14:paraId="61F1C8F2" w14:textId="77777777" w:rsidR="0054578A" w:rsidRDefault="0054578A" w:rsidP="0054578A">
      <w:r>
        <w:t>Thomas Paine</w:t>
      </w:r>
    </w:p>
    <w:p w14:paraId="13B6E3A7" w14:textId="77777777" w:rsidR="0054578A" w:rsidRDefault="0054578A" w:rsidP="0054578A">
      <w:r>
        <w:t>Thomas Jefferson</w:t>
      </w:r>
    </w:p>
    <w:p w14:paraId="6A483B2F" w14:textId="77777777" w:rsidR="006B67AF" w:rsidRDefault="006B67AF" w:rsidP="0054578A">
      <w:r>
        <w:t>Declaration of Independence</w:t>
      </w:r>
    </w:p>
    <w:p w14:paraId="701358C8" w14:textId="77777777" w:rsidR="00E1645B" w:rsidRDefault="00E1645B" w:rsidP="0054578A">
      <w:r>
        <w:t>American Revolution</w:t>
      </w:r>
    </w:p>
    <w:p w14:paraId="3141E146" w14:textId="77777777" w:rsidR="006B67AF" w:rsidRDefault="006B67AF" w:rsidP="0054578A">
      <w:r>
        <w:t>Articles of Confederation</w:t>
      </w:r>
    </w:p>
    <w:p w14:paraId="476C1491" w14:textId="77777777" w:rsidR="0054578A" w:rsidRDefault="0054578A" w:rsidP="0054578A">
      <w:r>
        <w:t>Washington’s Farewell Address</w:t>
      </w:r>
    </w:p>
    <w:p w14:paraId="185DEC39" w14:textId="77777777" w:rsidR="0054578A" w:rsidRDefault="0054578A" w:rsidP="0054578A">
      <w:r>
        <w:t>Federalists vs. Anti-Federalists</w:t>
      </w:r>
    </w:p>
    <w:p w14:paraId="02FA751F" w14:textId="0B4E1334" w:rsidR="00E75E34" w:rsidRDefault="00E75E34" w:rsidP="0054578A">
      <w:r>
        <w:t>Louisiana Purchase / Lewis &amp; Clark</w:t>
      </w:r>
    </w:p>
    <w:p w14:paraId="4D436823" w14:textId="2DFEF409" w:rsidR="00E75E34" w:rsidRDefault="00E75E34" w:rsidP="0054578A">
      <w:r>
        <w:t>War of 1812</w:t>
      </w:r>
    </w:p>
    <w:p w14:paraId="729F3FAB" w14:textId="45C8D4C3" w:rsidR="00E75E34" w:rsidRDefault="00E75E34" w:rsidP="0054578A">
      <w:r>
        <w:t>Republican Motherhood</w:t>
      </w:r>
    </w:p>
    <w:p w14:paraId="625A85B8" w14:textId="44970C6A" w:rsidR="00E75E34" w:rsidRDefault="00E75E34" w:rsidP="0054578A">
      <w:r>
        <w:t>Cult of Domesticity</w:t>
      </w:r>
    </w:p>
    <w:p w14:paraId="0612E7CB" w14:textId="1E53097A" w:rsidR="00E75E34" w:rsidRDefault="00E75E34" w:rsidP="0054578A">
      <w:r>
        <w:t>Monroe Doctrine</w:t>
      </w:r>
    </w:p>
    <w:p w14:paraId="663C0F9C" w14:textId="77777777" w:rsidR="00E1645B" w:rsidRDefault="00E1645B" w:rsidP="0054578A">
      <w:r>
        <w:t>Andrew Jackson</w:t>
      </w:r>
    </w:p>
    <w:p w14:paraId="292FC9C3" w14:textId="77777777" w:rsidR="00E1645B" w:rsidRDefault="00E1645B" w:rsidP="0054578A">
      <w:r>
        <w:t>John C. Calhoun</w:t>
      </w:r>
    </w:p>
    <w:p w14:paraId="295BFB82" w14:textId="77777777" w:rsidR="00E1645B" w:rsidRDefault="00E1645B" w:rsidP="0054578A">
      <w:r>
        <w:t>Nullification Crisis</w:t>
      </w:r>
    </w:p>
    <w:p w14:paraId="48CC7082" w14:textId="77777777" w:rsidR="0054578A" w:rsidRDefault="0054578A" w:rsidP="0054578A">
      <w:r>
        <w:t>Industrial Revolution</w:t>
      </w:r>
    </w:p>
    <w:p w14:paraId="6605139A" w14:textId="77777777" w:rsidR="00E1645B" w:rsidRDefault="00E1645B" w:rsidP="0054578A">
      <w:r>
        <w:t>Abolition</w:t>
      </w:r>
    </w:p>
    <w:p w14:paraId="4C6BB138" w14:textId="5A7A9333" w:rsidR="00E75E34" w:rsidRDefault="00E75E34" w:rsidP="0054578A">
      <w:r>
        <w:t>Spirituals</w:t>
      </w:r>
    </w:p>
    <w:p w14:paraId="58706545" w14:textId="2D329FED" w:rsidR="00E75E34" w:rsidRDefault="00E75E34" w:rsidP="0054578A">
      <w:r>
        <w:t>Manifest Destiny</w:t>
      </w:r>
    </w:p>
    <w:p w14:paraId="6AE9FA42" w14:textId="25CC7335" w:rsidR="00E75E34" w:rsidRDefault="00E75E34" w:rsidP="0054578A">
      <w:r>
        <w:t>Fur Trade</w:t>
      </w:r>
    </w:p>
    <w:p w14:paraId="0A2E1AF2" w14:textId="2F6C820F" w:rsidR="00E75E34" w:rsidRDefault="00E75E34" w:rsidP="0054578A">
      <w:r>
        <w:t>Oregon Trail</w:t>
      </w:r>
    </w:p>
    <w:p w14:paraId="6BCDD5C2" w14:textId="77777777" w:rsidR="00E1645B" w:rsidRDefault="00E1645B" w:rsidP="0054578A">
      <w:r>
        <w:t>Sectionalism</w:t>
      </w:r>
    </w:p>
    <w:p w14:paraId="528E5302" w14:textId="77777777" w:rsidR="0054578A" w:rsidRDefault="0054578A" w:rsidP="0054578A">
      <w:r>
        <w:t>Seneca Falls Convention</w:t>
      </w:r>
    </w:p>
    <w:p w14:paraId="39136458" w14:textId="77777777" w:rsidR="006B67AF" w:rsidRDefault="006B67AF" w:rsidP="0054578A">
      <w:r>
        <w:t>Susan B. Anthony</w:t>
      </w:r>
    </w:p>
    <w:p w14:paraId="37FD5E09" w14:textId="77777777" w:rsidR="00E1645B" w:rsidRDefault="00E1645B" w:rsidP="0054578A">
      <w:r>
        <w:t>King Cotton</w:t>
      </w:r>
    </w:p>
    <w:p w14:paraId="0E0D3F7D" w14:textId="77777777" w:rsidR="00E1645B" w:rsidRDefault="00E1645B" w:rsidP="0054578A">
      <w:r>
        <w:t>Republican Party</w:t>
      </w:r>
    </w:p>
    <w:p w14:paraId="2D494513" w14:textId="77777777" w:rsidR="006B67AF" w:rsidRDefault="00E1645B" w:rsidP="0054578A">
      <w:r>
        <w:t>Secession</w:t>
      </w:r>
    </w:p>
    <w:p w14:paraId="6EEBB940" w14:textId="77777777" w:rsidR="00E1645B" w:rsidRDefault="00E1645B" w:rsidP="0054578A">
      <w:r>
        <w:t>Emancipation Proclamation</w:t>
      </w:r>
    </w:p>
    <w:p w14:paraId="71C41499" w14:textId="0A572679" w:rsidR="00E75E34" w:rsidRDefault="00E75E34" w:rsidP="0054578A">
      <w:r>
        <w:t>Gettysburg Address</w:t>
      </w:r>
    </w:p>
    <w:p w14:paraId="642EB3CD" w14:textId="77777777" w:rsidR="006B67AF" w:rsidRDefault="006B67AF" w:rsidP="0054578A">
      <w:r>
        <w:t>Sherman’s March</w:t>
      </w:r>
    </w:p>
    <w:p w14:paraId="6EB49A82" w14:textId="77777777" w:rsidR="00E1645B" w:rsidRDefault="00E1645B" w:rsidP="0054578A">
      <w:r>
        <w:t>Thirteenth Amendment</w:t>
      </w:r>
    </w:p>
    <w:p w14:paraId="219861AB" w14:textId="77777777" w:rsidR="0054578A" w:rsidRDefault="0054578A" w:rsidP="0054578A">
      <w:r>
        <w:t>Fifteenth Amendment</w:t>
      </w:r>
    </w:p>
    <w:p w14:paraId="23F13137" w14:textId="76F9DD8C" w:rsidR="00E75E34" w:rsidRDefault="00E75E34" w:rsidP="0054578A">
      <w:r>
        <w:t>Chinese Exclusion Act</w:t>
      </w:r>
    </w:p>
    <w:p w14:paraId="013B478A" w14:textId="1CF9A15C" w:rsidR="00E75E34" w:rsidRDefault="00E75E34" w:rsidP="0054578A">
      <w:r>
        <w:t>Ellis Island</w:t>
      </w:r>
    </w:p>
    <w:p w14:paraId="5A342198" w14:textId="2FAFFCE5" w:rsidR="00E75E34" w:rsidRDefault="00E75E34" w:rsidP="0054578A">
      <w:r>
        <w:t>Melting Pot vs. Assimilation</w:t>
      </w:r>
    </w:p>
    <w:p w14:paraId="1F11A16F" w14:textId="026ADB6C" w:rsidR="00E75E34" w:rsidRDefault="00E75E34" w:rsidP="0054578A">
      <w:r>
        <w:lastRenderedPageBreak/>
        <w:t>Turner Thesis</w:t>
      </w:r>
    </w:p>
    <w:p w14:paraId="6DE79B16" w14:textId="77777777" w:rsidR="0054578A" w:rsidRDefault="0054578A" w:rsidP="0054578A">
      <w:pPr>
        <w:rPr>
          <w:i/>
        </w:rPr>
      </w:pPr>
      <w:proofErr w:type="spellStart"/>
      <w:r>
        <w:rPr>
          <w:i/>
        </w:rPr>
        <w:t>Plessy</w:t>
      </w:r>
      <w:proofErr w:type="spellEnd"/>
      <w:r>
        <w:rPr>
          <w:i/>
        </w:rPr>
        <w:t xml:space="preserve"> v. Ferguson</w:t>
      </w:r>
    </w:p>
    <w:p w14:paraId="2B6DEDE9" w14:textId="334CCA14" w:rsidR="00E75E34" w:rsidRPr="00E75E34" w:rsidRDefault="00E75E34" w:rsidP="0054578A">
      <w:r>
        <w:t>W.E.B. Du Bois</w:t>
      </w:r>
    </w:p>
    <w:p w14:paraId="69357D25" w14:textId="14C21001" w:rsidR="0054578A" w:rsidRDefault="00E75E34" w:rsidP="0054578A">
      <w:proofErr w:type="spellStart"/>
      <w:r>
        <w:t>Progressivos</w:t>
      </w:r>
      <w:proofErr w:type="spellEnd"/>
    </w:p>
    <w:p w14:paraId="440EF2D8" w14:textId="77777777" w:rsidR="0054578A" w:rsidRPr="0054578A" w:rsidRDefault="0054578A" w:rsidP="0054578A">
      <w:r>
        <w:t>Muckrakers</w:t>
      </w:r>
    </w:p>
    <w:p w14:paraId="0C8732B8" w14:textId="77777777" w:rsidR="0054578A" w:rsidRDefault="0054578A" w:rsidP="0054578A">
      <w:r>
        <w:t>Jacob Riis</w:t>
      </w:r>
    </w:p>
    <w:p w14:paraId="39B1860D" w14:textId="77777777" w:rsidR="0054578A" w:rsidRDefault="0054578A" w:rsidP="0054578A">
      <w:r>
        <w:t>Tenements</w:t>
      </w:r>
    </w:p>
    <w:p w14:paraId="6A7065F4" w14:textId="77777777" w:rsidR="0054578A" w:rsidRDefault="0054578A" w:rsidP="0054578A">
      <w:r>
        <w:t>John Muir</w:t>
      </w:r>
    </w:p>
    <w:p w14:paraId="75043B8C" w14:textId="77777777" w:rsidR="0054578A" w:rsidRDefault="0054578A" w:rsidP="0054578A">
      <w:r>
        <w:t>Conservation</w:t>
      </w:r>
    </w:p>
    <w:p w14:paraId="7407F9B2" w14:textId="7103094A" w:rsidR="00E75E34" w:rsidRDefault="00E75E34" w:rsidP="0054578A">
      <w:r>
        <w:t>Theodore Roosevelt</w:t>
      </w:r>
    </w:p>
    <w:p w14:paraId="6AB54A81" w14:textId="1C883DD1" w:rsidR="00E75E34" w:rsidRDefault="00E75E34" w:rsidP="0054578A">
      <w:r>
        <w:t>Open Door Policy/ Sec. of State John Hay</w:t>
      </w:r>
    </w:p>
    <w:p w14:paraId="15013FE8" w14:textId="6BFD6B3D" w:rsidR="00E75E34" w:rsidRDefault="00E75E34" w:rsidP="0054578A">
      <w:r>
        <w:t>Spheres of Influence</w:t>
      </w:r>
    </w:p>
    <w:p w14:paraId="347E1F39" w14:textId="6580AC44" w:rsidR="00E75E34" w:rsidRDefault="00E75E34" w:rsidP="0054578A">
      <w:r>
        <w:t>Fourteen Points</w:t>
      </w:r>
    </w:p>
    <w:p w14:paraId="3E6D5801" w14:textId="77777777" w:rsidR="0054578A" w:rsidRDefault="0054578A" w:rsidP="0054578A">
      <w:r>
        <w:t>Versailles Treaty</w:t>
      </w:r>
    </w:p>
    <w:p w14:paraId="03D5F8CE" w14:textId="77777777" w:rsidR="0054578A" w:rsidRDefault="0054578A" w:rsidP="0054578A">
      <w:r>
        <w:t>League of Nations</w:t>
      </w:r>
    </w:p>
    <w:p w14:paraId="73ECC5C9" w14:textId="039CE15B" w:rsidR="00E75E34" w:rsidRPr="0054578A" w:rsidRDefault="00E75E34" w:rsidP="0054578A">
      <w:r>
        <w:t>19</w:t>
      </w:r>
      <w:r w:rsidRPr="00E75E34">
        <w:rPr>
          <w:vertAlign w:val="superscript"/>
        </w:rPr>
        <w:t>th</w:t>
      </w:r>
      <w:r>
        <w:t xml:space="preserve"> Amendment/Women’s Suffrage</w:t>
      </w:r>
    </w:p>
    <w:p w14:paraId="42B6B387" w14:textId="77777777" w:rsidR="0054578A" w:rsidRDefault="0054578A" w:rsidP="0054578A">
      <w:r>
        <w:t>Immigration Act of 1924</w:t>
      </w:r>
    </w:p>
    <w:p w14:paraId="761220D3" w14:textId="77777777" w:rsidR="00E1645B" w:rsidRDefault="00E1645B" w:rsidP="0054578A">
      <w:r>
        <w:t>Home Front During WWII</w:t>
      </w:r>
    </w:p>
    <w:p w14:paraId="0ED458B9" w14:textId="035C6EA7" w:rsidR="00E75E34" w:rsidRDefault="00E75E34" w:rsidP="0054578A">
      <w:r>
        <w:t>Braceros</w:t>
      </w:r>
    </w:p>
    <w:p w14:paraId="3082363D" w14:textId="77777777" w:rsidR="00E1645B" w:rsidRDefault="00E1645B" w:rsidP="0054578A">
      <w:r>
        <w:t>Rosie the Riveter</w:t>
      </w:r>
    </w:p>
    <w:p w14:paraId="0E67981B" w14:textId="77777777" w:rsidR="0054578A" w:rsidRDefault="0054578A" w:rsidP="0054578A">
      <w:r>
        <w:t>Cold War</w:t>
      </w:r>
    </w:p>
    <w:p w14:paraId="37430466" w14:textId="77777777" w:rsidR="0054578A" w:rsidRDefault="0054578A" w:rsidP="0054578A">
      <w:r>
        <w:t>Truman Doctrine</w:t>
      </w:r>
    </w:p>
    <w:p w14:paraId="210C8690" w14:textId="77777777" w:rsidR="0054578A" w:rsidRDefault="0054578A" w:rsidP="0054578A">
      <w:r>
        <w:t>Containment</w:t>
      </w:r>
    </w:p>
    <w:p w14:paraId="7892FD0E" w14:textId="77777777" w:rsidR="0054578A" w:rsidRPr="0054578A" w:rsidRDefault="0054578A" w:rsidP="0054578A">
      <w:r>
        <w:t>Marshall Plan</w:t>
      </w:r>
    </w:p>
    <w:p w14:paraId="3A02EB83" w14:textId="77777777" w:rsidR="0054578A" w:rsidRDefault="0054578A" w:rsidP="0054578A">
      <w:pPr>
        <w:rPr>
          <w:i/>
        </w:rPr>
      </w:pPr>
      <w:r>
        <w:rPr>
          <w:i/>
        </w:rPr>
        <w:t xml:space="preserve">Brown v. Board </w:t>
      </w:r>
    </w:p>
    <w:p w14:paraId="0D85B90F" w14:textId="04575535" w:rsidR="00E75E34" w:rsidRDefault="00E75E34" w:rsidP="0054578A">
      <w:r>
        <w:t>Sit-Ins</w:t>
      </w:r>
    </w:p>
    <w:p w14:paraId="5E191C16" w14:textId="4F19AB31" w:rsidR="00E75E34" w:rsidRDefault="00E75E34" w:rsidP="0054578A">
      <w:r>
        <w:t>Freedom Rides</w:t>
      </w:r>
    </w:p>
    <w:p w14:paraId="256C843C" w14:textId="14F0AC33" w:rsidR="00E75E34" w:rsidRDefault="00E75E34" w:rsidP="0054578A">
      <w:r>
        <w:t>Civil Disobedience</w:t>
      </w:r>
    </w:p>
    <w:p w14:paraId="26C955E3" w14:textId="6D25DCFF" w:rsidR="00E75E34" w:rsidRDefault="00E75E34" w:rsidP="0054578A">
      <w:r>
        <w:t>Martin Luther King, Jr.</w:t>
      </w:r>
    </w:p>
    <w:p w14:paraId="700AE5FC" w14:textId="5C681819" w:rsidR="00E75E34" w:rsidRDefault="00E75E34" w:rsidP="0054578A">
      <w:proofErr w:type="spellStart"/>
      <w:r>
        <w:t>Malcom</w:t>
      </w:r>
      <w:proofErr w:type="spellEnd"/>
      <w:r>
        <w:t xml:space="preserve"> X</w:t>
      </w:r>
    </w:p>
    <w:p w14:paraId="609C0491" w14:textId="207166BA" w:rsidR="00E75E34" w:rsidRPr="00E75E34" w:rsidRDefault="00E75E34" w:rsidP="0054578A">
      <w:r>
        <w:t>Black Power</w:t>
      </w:r>
    </w:p>
    <w:p w14:paraId="1D11C9F2" w14:textId="77777777" w:rsidR="0054578A" w:rsidRDefault="0054578A" w:rsidP="0054578A">
      <w:r>
        <w:t>Warren Court</w:t>
      </w:r>
    </w:p>
    <w:p w14:paraId="145D8F63" w14:textId="645284E8" w:rsidR="00E75E34" w:rsidRDefault="0054578A" w:rsidP="0054578A">
      <w:r>
        <w:t>Miranda Rights</w:t>
      </w:r>
    </w:p>
    <w:p w14:paraId="30AB434C" w14:textId="77777777" w:rsidR="00E1645B" w:rsidRDefault="00E1645B" w:rsidP="0054578A">
      <w:r>
        <w:t>LBJ/Great Society</w:t>
      </w:r>
    </w:p>
    <w:p w14:paraId="4CC19E1C" w14:textId="3ADB6C3E" w:rsidR="00E75E34" w:rsidRDefault="00E75E34" w:rsidP="0054578A">
      <w:r>
        <w:t>Cesar Chavez</w:t>
      </w:r>
    </w:p>
    <w:p w14:paraId="35418324" w14:textId="77777777" w:rsidR="00E1645B" w:rsidRDefault="00E1645B" w:rsidP="0054578A">
      <w:r>
        <w:t>Vietnam War</w:t>
      </w:r>
    </w:p>
    <w:p w14:paraId="4EE87193" w14:textId="4659E1E1" w:rsidR="00E75E34" w:rsidRDefault="00E75E34" w:rsidP="0054578A">
      <w:r>
        <w:t>Second Wave Feminism</w:t>
      </w:r>
    </w:p>
    <w:p w14:paraId="0C0DAE0D" w14:textId="5234CEA5" w:rsidR="00E75E34" w:rsidRDefault="00E75E34" w:rsidP="0054578A">
      <w:r>
        <w:t>Equal Rights Amendment</w:t>
      </w:r>
    </w:p>
    <w:p w14:paraId="397EB9C6" w14:textId="01DF5B38" w:rsidR="00E75E34" w:rsidRDefault="00E75E34" w:rsidP="0054578A">
      <w:r>
        <w:t>Nixon Doctrine</w:t>
      </w:r>
    </w:p>
    <w:p w14:paraId="4DA9B05A" w14:textId="56573D44" w:rsidR="00E75E34" w:rsidRDefault="00E75E34" w:rsidP="0054578A">
      <w:proofErr w:type="spellStart"/>
      <w:r>
        <w:t>Vietnamization</w:t>
      </w:r>
      <w:proofErr w:type="spellEnd"/>
    </w:p>
    <w:p w14:paraId="70BB23BF" w14:textId="38FD5578" w:rsidR="00E75E34" w:rsidRDefault="00E75E34" w:rsidP="0054578A">
      <w:r>
        <w:t>Détente</w:t>
      </w:r>
    </w:p>
    <w:p w14:paraId="6BD6333D" w14:textId="69C4AEF0" w:rsidR="00E75E34" w:rsidRDefault="00E75E34" w:rsidP="0054578A">
      <w:r>
        <w:t>Henry Kissinger</w:t>
      </w:r>
    </w:p>
    <w:p w14:paraId="2D50CF53" w14:textId="77777777" w:rsidR="00E1645B" w:rsidRDefault="00E1645B" w:rsidP="0054578A">
      <w:r>
        <w:t>Ronald Reagan</w:t>
      </w:r>
    </w:p>
    <w:p w14:paraId="39781EEE" w14:textId="5D392F7D" w:rsidR="00E75E34" w:rsidRDefault="00E75E34" w:rsidP="0054578A">
      <w:r>
        <w:t>Reaganomics</w:t>
      </w:r>
    </w:p>
    <w:p w14:paraId="50475FF6" w14:textId="75DFC76B" w:rsidR="00E75E34" w:rsidRDefault="00E75E34" w:rsidP="0054578A">
      <w:r>
        <w:t>Conservative Revolution</w:t>
      </w:r>
    </w:p>
    <w:p w14:paraId="24F23B20" w14:textId="1E4A2F9F" w:rsidR="00E75E34" w:rsidRDefault="00E75E34" w:rsidP="0054578A">
      <w:r>
        <w:t>“Evil Empire”/End of Cold War</w:t>
      </w:r>
    </w:p>
    <w:p w14:paraId="102E756D" w14:textId="77777777" w:rsidR="00E1645B" w:rsidRDefault="00E1645B" w:rsidP="0054578A">
      <w:r>
        <w:t>Bill Clinton</w:t>
      </w:r>
    </w:p>
    <w:p w14:paraId="615B9B01" w14:textId="77777777" w:rsidR="0054578A" w:rsidRDefault="0054578A" w:rsidP="0054578A"/>
    <w:p w14:paraId="12566F5A" w14:textId="77777777" w:rsidR="0054578A" w:rsidRPr="0054578A" w:rsidRDefault="0054578A" w:rsidP="0054578A"/>
    <w:p w14:paraId="18FA7816" w14:textId="77777777" w:rsidR="0054578A" w:rsidRPr="0054578A" w:rsidRDefault="0054578A" w:rsidP="0054578A"/>
    <w:sectPr w:rsidR="0054578A" w:rsidRPr="0054578A" w:rsidSect="0054578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8A"/>
    <w:rsid w:val="0007363D"/>
    <w:rsid w:val="00213521"/>
    <w:rsid w:val="0054578A"/>
    <w:rsid w:val="006B67AF"/>
    <w:rsid w:val="00E1645B"/>
    <w:rsid w:val="00E7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7BC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Macintosh Word</Application>
  <DocSecurity>0</DocSecurity>
  <Lines>12</Lines>
  <Paragraphs>3</Paragraphs>
  <ScaleCrop>false</ScaleCrop>
  <Company>LPS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2015-04-24T00:34:00Z</dcterms:created>
  <dcterms:modified xsi:type="dcterms:W3CDTF">2015-04-24T00:34:00Z</dcterms:modified>
</cp:coreProperties>
</file>