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15DE" w14:textId="77777777" w:rsidR="00916DDF" w:rsidRDefault="00916DDF" w:rsidP="00916DDF">
      <w:pPr>
        <w:contextualSpacing/>
      </w:pPr>
      <w:r>
        <w:t xml:space="preserve">Assessment </w:t>
      </w:r>
      <w:proofErr w:type="gramStart"/>
      <w:r>
        <w:t>Calendar(</w:t>
      </w:r>
      <w:proofErr w:type="gramEnd"/>
      <w:r>
        <w:t>subject to change)</w:t>
      </w:r>
    </w:p>
    <w:p w14:paraId="1650B2FA" w14:textId="77777777" w:rsidR="00916DDF" w:rsidRDefault="00916DDF" w:rsidP="00916DDF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293"/>
        <w:gridCol w:w="6465"/>
        <w:gridCol w:w="1440"/>
      </w:tblGrid>
      <w:tr w:rsidR="00916DDF" w14:paraId="687F7020" w14:textId="77777777" w:rsidTr="004C3804">
        <w:trPr>
          <w:trHeight w:val="278"/>
        </w:trPr>
        <w:tc>
          <w:tcPr>
            <w:tcW w:w="0" w:type="auto"/>
          </w:tcPr>
          <w:p w14:paraId="30EEE5AE" w14:textId="77777777" w:rsidR="00916DDF" w:rsidRDefault="00916DDF" w:rsidP="004C3804">
            <w:r>
              <w:t>Month</w:t>
            </w:r>
          </w:p>
        </w:tc>
        <w:tc>
          <w:tcPr>
            <w:tcW w:w="6465" w:type="dxa"/>
          </w:tcPr>
          <w:p w14:paraId="57EE1B47" w14:textId="77777777" w:rsidR="00916DDF" w:rsidRDefault="00916DDF" w:rsidP="004C3804">
            <w:r>
              <w:t>Assessment</w:t>
            </w:r>
          </w:p>
        </w:tc>
        <w:tc>
          <w:tcPr>
            <w:tcW w:w="1440" w:type="dxa"/>
          </w:tcPr>
          <w:p w14:paraId="64994F2D" w14:textId="77777777" w:rsidR="00916DDF" w:rsidRDefault="00916DDF" w:rsidP="004C3804">
            <w:r>
              <w:t>Deadline</w:t>
            </w:r>
          </w:p>
        </w:tc>
      </w:tr>
      <w:tr w:rsidR="00916DDF" w14:paraId="6945818A" w14:textId="77777777" w:rsidTr="004C3804">
        <w:trPr>
          <w:trHeight w:val="278"/>
        </w:trPr>
        <w:tc>
          <w:tcPr>
            <w:tcW w:w="0" w:type="auto"/>
          </w:tcPr>
          <w:p w14:paraId="7BFD6259" w14:textId="77777777" w:rsidR="00916DDF" w:rsidRDefault="00916DDF" w:rsidP="004C3804">
            <w:r>
              <w:t>August</w:t>
            </w:r>
          </w:p>
        </w:tc>
        <w:tc>
          <w:tcPr>
            <w:tcW w:w="6465" w:type="dxa"/>
          </w:tcPr>
          <w:p w14:paraId="42B2F1A9" w14:textId="77777777" w:rsidR="00916DDF" w:rsidRDefault="00916DDF" w:rsidP="004C3804"/>
        </w:tc>
        <w:tc>
          <w:tcPr>
            <w:tcW w:w="1440" w:type="dxa"/>
          </w:tcPr>
          <w:p w14:paraId="65EDA7A6" w14:textId="77777777" w:rsidR="00916DDF" w:rsidRDefault="00916DDF" w:rsidP="004C3804"/>
        </w:tc>
      </w:tr>
      <w:tr w:rsidR="00916DDF" w14:paraId="15B9737A" w14:textId="77777777" w:rsidTr="004C3804">
        <w:trPr>
          <w:trHeight w:val="278"/>
        </w:trPr>
        <w:tc>
          <w:tcPr>
            <w:tcW w:w="0" w:type="auto"/>
          </w:tcPr>
          <w:p w14:paraId="2A877D1A" w14:textId="77777777" w:rsidR="00916DDF" w:rsidRDefault="00916DDF" w:rsidP="004C3804">
            <w:r>
              <w:t>Sept.</w:t>
            </w:r>
          </w:p>
        </w:tc>
        <w:tc>
          <w:tcPr>
            <w:tcW w:w="6465" w:type="dxa"/>
          </w:tcPr>
          <w:p w14:paraId="2AD70C7D" w14:textId="77777777" w:rsidR="00916DDF" w:rsidRDefault="00916DDF" w:rsidP="004C3804">
            <w:r>
              <w:t>English Written Assignment Copy Due</w:t>
            </w:r>
          </w:p>
          <w:p w14:paraId="1706DA2D" w14:textId="77777777" w:rsidR="00916DDF" w:rsidRDefault="00916DDF" w:rsidP="004C3804">
            <w:r>
              <w:t>Chemistry IA #1</w:t>
            </w:r>
          </w:p>
        </w:tc>
        <w:tc>
          <w:tcPr>
            <w:tcW w:w="1440" w:type="dxa"/>
          </w:tcPr>
          <w:p w14:paraId="7CEC9DC0" w14:textId="77777777" w:rsidR="00916DDF" w:rsidRDefault="00916DDF" w:rsidP="004C3804">
            <w:r>
              <w:t>Sept. 2</w:t>
            </w:r>
          </w:p>
          <w:p w14:paraId="1C6CD1CD" w14:textId="77777777" w:rsidR="00916DDF" w:rsidRDefault="00916DDF" w:rsidP="004C3804">
            <w:r>
              <w:t>Sept. 12</w:t>
            </w:r>
          </w:p>
        </w:tc>
      </w:tr>
      <w:tr w:rsidR="00916DDF" w14:paraId="4BED5776" w14:textId="77777777" w:rsidTr="004C3804">
        <w:trPr>
          <w:trHeight w:val="265"/>
        </w:trPr>
        <w:tc>
          <w:tcPr>
            <w:tcW w:w="0" w:type="auto"/>
          </w:tcPr>
          <w:p w14:paraId="068FC62C" w14:textId="77777777" w:rsidR="00916DDF" w:rsidRDefault="00916DDF" w:rsidP="004C3804">
            <w:r>
              <w:t>October</w:t>
            </w:r>
          </w:p>
        </w:tc>
        <w:tc>
          <w:tcPr>
            <w:tcW w:w="6465" w:type="dxa"/>
          </w:tcPr>
          <w:p w14:paraId="54B237F6" w14:textId="77777777" w:rsidR="00916DDF" w:rsidRDefault="00916DDF" w:rsidP="004C3804">
            <w:r>
              <w:t>Group 2 Interactive Oral</w:t>
            </w:r>
          </w:p>
          <w:p w14:paraId="5419B820" w14:textId="77777777" w:rsidR="00916DDF" w:rsidRDefault="00916DDF" w:rsidP="004C3804">
            <w:r>
              <w:t>Chemistry IA #1</w:t>
            </w:r>
          </w:p>
          <w:p w14:paraId="79B982B5" w14:textId="77777777" w:rsidR="00916DDF" w:rsidRDefault="00916DDF" w:rsidP="004C3804">
            <w:r>
              <w:t>Physic IA #1</w:t>
            </w:r>
          </w:p>
          <w:p w14:paraId="5CD846D9" w14:textId="77777777" w:rsidR="00916DDF" w:rsidRDefault="00916DDF" w:rsidP="004C3804">
            <w:r>
              <w:t>Biology IA #1</w:t>
            </w:r>
          </w:p>
        </w:tc>
        <w:tc>
          <w:tcPr>
            <w:tcW w:w="1440" w:type="dxa"/>
          </w:tcPr>
          <w:p w14:paraId="7022DEA7" w14:textId="77777777" w:rsidR="00916DDF" w:rsidRDefault="00916DDF" w:rsidP="004C3804">
            <w:r>
              <w:t>Oct. 16-30</w:t>
            </w:r>
          </w:p>
          <w:p w14:paraId="04C4951F" w14:textId="77777777" w:rsidR="00916DDF" w:rsidRDefault="00916DDF" w:rsidP="004C3804">
            <w:r>
              <w:t>Oct. 15</w:t>
            </w:r>
          </w:p>
          <w:p w14:paraId="049981D5" w14:textId="77777777" w:rsidR="00916DDF" w:rsidRDefault="00916DDF" w:rsidP="004C3804">
            <w:r>
              <w:t>Oct. 31</w:t>
            </w:r>
          </w:p>
          <w:p w14:paraId="10168B5E" w14:textId="77777777" w:rsidR="00916DDF" w:rsidRDefault="00916DDF" w:rsidP="004C3804">
            <w:r>
              <w:t>Oct. 31</w:t>
            </w:r>
          </w:p>
        </w:tc>
      </w:tr>
      <w:tr w:rsidR="00916DDF" w14:paraId="517A0EA8" w14:textId="77777777" w:rsidTr="004C3804">
        <w:trPr>
          <w:trHeight w:val="278"/>
        </w:trPr>
        <w:tc>
          <w:tcPr>
            <w:tcW w:w="0" w:type="auto"/>
          </w:tcPr>
          <w:p w14:paraId="6B411A30" w14:textId="77777777" w:rsidR="00916DDF" w:rsidRDefault="00916DDF" w:rsidP="004C3804">
            <w:r>
              <w:t>November</w:t>
            </w:r>
          </w:p>
        </w:tc>
        <w:tc>
          <w:tcPr>
            <w:tcW w:w="6465" w:type="dxa"/>
          </w:tcPr>
          <w:p w14:paraId="3B9698DA" w14:textId="77777777" w:rsidR="00916DDF" w:rsidRDefault="00916DDF" w:rsidP="004C3804">
            <w:r>
              <w:t>Physics SL IA #1</w:t>
            </w:r>
          </w:p>
          <w:p w14:paraId="1B72AEF3" w14:textId="77777777" w:rsidR="00916DDF" w:rsidRDefault="00916DDF" w:rsidP="004C3804">
            <w:r>
              <w:t>Theatre R.I. Rough Draft</w:t>
            </w:r>
          </w:p>
        </w:tc>
        <w:tc>
          <w:tcPr>
            <w:tcW w:w="1440" w:type="dxa"/>
          </w:tcPr>
          <w:p w14:paraId="19AE6C42" w14:textId="77777777" w:rsidR="00916DDF" w:rsidRDefault="00916DDF" w:rsidP="004C3804">
            <w:r>
              <w:t>Oct. 31</w:t>
            </w:r>
          </w:p>
          <w:p w14:paraId="537BDA7F" w14:textId="77777777" w:rsidR="00916DDF" w:rsidRDefault="00916DDF" w:rsidP="004C3804">
            <w:r>
              <w:t>Nov. 24</w:t>
            </w:r>
          </w:p>
        </w:tc>
      </w:tr>
      <w:tr w:rsidR="00916DDF" w14:paraId="5C8AD97A" w14:textId="77777777" w:rsidTr="004C3804">
        <w:trPr>
          <w:trHeight w:val="834"/>
        </w:trPr>
        <w:tc>
          <w:tcPr>
            <w:tcW w:w="0" w:type="auto"/>
          </w:tcPr>
          <w:p w14:paraId="529118AC" w14:textId="77777777" w:rsidR="00916DDF" w:rsidRDefault="00916DDF" w:rsidP="004C3804">
            <w:r>
              <w:t>December</w:t>
            </w:r>
          </w:p>
        </w:tc>
        <w:tc>
          <w:tcPr>
            <w:tcW w:w="6465" w:type="dxa"/>
          </w:tcPr>
          <w:p w14:paraId="236C6FEE" w14:textId="77777777" w:rsidR="00916DDF" w:rsidRDefault="00916DDF" w:rsidP="004C3804">
            <w:r>
              <w:t xml:space="preserve">History Investigation Title Page, Plan, Summary of Evidence, Bibliography and Footnotes Due </w:t>
            </w:r>
          </w:p>
          <w:p w14:paraId="120EB117" w14:textId="77777777" w:rsidR="00916DDF" w:rsidRDefault="00916DDF" w:rsidP="004C3804">
            <w:r>
              <w:t>Group 2 Written Assignment</w:t>
            </w:r>
          </w:p>
          <w:p w14:paraId="58AC7899" w14:textId="77777777" w:rsidR="00916DDF" w:rsidRDefault="00916DDF" w:rsidP="004C3804">
            <w:r>
              <w:t xml:space="preserve">Math HL IA </w:t>
            </w:r>
          </w:p>
          <w:p w14:paraId="6B9B7D17" w14:textId="77777777" w:rsidR="00916DDF" w:rsidRDefault="00916DDF" w:rsidP="004C3804">
            <w:r>
              <w:t>TOK Presentations</w:t>
            </w:r>
          </w:p>
        </w:tc>
        <w:tc>
          <w:tcPr>
            <w:tcW w:w="1440" w:type="dxa"/>
          </w:tcPr>
          <w:p w14:paraId="471AD0B1" w14:textId="77777777" w:rsidR="00916DDF" w:rsidRDefault="00916DDF" w:rsidP="004C3804">
            <w:r>
              <w:t>Dec. 5</w:t>
            </w:r>
          </w:p>
          <w:p w14:paraId="6AC50185" w14:textId="77777777" w:rsidR="00916DDF" w:rsidRDefault="00916DDF" w:rsidP="004C3804"/>
          <w:p w14:paraId="22D848C0" w14:textId="77777777" w:rsidR="00916DDF" w:rsidRDefault="00916DDF" w:rsidP="004C3804">
            <w:r>
              <w:t>Dec. 8-19</w:t>
            </w:r>
          </w:p>
          <w:p w14:paraId="5E6BA3EC" w14:textId="77777777" w:rsidR="00916DDF" w:rsidRDefault="00916DDF" w:rsidP="004C3804">
            <w:r>
              <w:t>Dec. 15</w:t>
            </w:r>
          </w:p>
          <w:p w14:paraId="627C7B16" w14:textId="77777777" w:rsidR="00916DDF" w:rsidRDefault="00916DDF" w:rsidP="004C3804">
            <w:r>
              <w:t>Dec. 16</w:t>
            </w:r>
          </w:p>
        </w:tc>
      </w:tr>
      <w:tr w:rsidR="00916DDF" w14:paraId="7C0EC65B" w14:textId="77777777" w:rsidTr="004C3804">
        <w:trPr>
          <w:trHeight w:val="834"/>
        </w:trPr>
        <w:tc>
          <w:tcPr>
            <w:tcW w:w="0" w:type="auto"/>
          </w:tcPr>
          <w:p w14:paraId="55C5F908" w14:textId="77777777" w:rsidR="00916DDF" w:rsidRDefault="00916DDF" w:rsidP="004C3804">
            <w:r>
              <w:t>January</w:t>
            </w:r>
          </w:p>
        </w:tc>
        <w:tc>
          <w:tcPr>
            <w:tcW w:w="6465" w:type="dxa"/>
          </w:tcPr>
          <w:p w14:paraId="26EF8E56" w14:textId="77777777" w:rsidR="00916DDF" w:rsidRDefault="00916DDF" w:rsidP="004C3804">
            <w:r>
              <w:t>Theatre R.I. Final Draft</w:t>
            </w:r>
          </w:p>
          <w:p w14:paraId="4F343855" w14:textId="77777777" w:rsidR="00916DDF" w:rsidRDefault="00916DDF" w:rsidP="004C3804">
            <w:r>
              <w:t>Chemistry IA #3</w:t>
            </w:r>
          </w:p>
          <w:p w14:paraId="2161EC79" w14:textId="77777777" w:rsidR="00916DDF" w:rsidRDefault="00916DDF" w:rsidP="004C3804">
            <w:r>
              <w:t>EE Final Rough Draft</w:t>
            </w:r>
          </w:p>
          <w:p w14:paraId="44B99E65" w14:textId="77777777" w:rsidR="00916DDF" w:rsidRDefault="00916DDF" w:rsidP="004C3804">
            <w:r>
              <w:t xml:space="preserve">Math </w:t>
            </w:r>
            <w:proofErr w:type="gramStart"/>
            <w:r>
              <w:t>SL .</w:t>
            </w:r>
            <w:proofErr w:type="gramEnd"/>
            <w:r>
              <w:t xml:space="preserve"> Math St. IA Rough Draft</w:t>
            </w:r>
          </w:p>
          <w:p w14:paraId="1FFE6AA0" w14:textId="77777777" w:rsidR="00916DDF" w:rsidRDefault="00916DDF" w:rsidP="004C3804">
            <w:r>
              <w:t>Biology IA #1</w:t>
            </w:r>
          </w:p>
          <w:p w14:paraId="7E4D3F1B" w14:textId="77777777" w:rsidR="00916DDF" w:rsidRDefault="00916DDF" w:rsidP="004C3804">
            <w:r>
              <w:t>History Investigation Draft</w:t>
            </w:r>
          </w:p>
          <w:p w14:paraId="747AFDD8" w14:textId="77777777" w:rsidR="00916DDF" w:rsidRDefault="00916DDF" w:rsidP="004C3804">
            <w:r>
              <w:t>Physics IA #2/Biology IA #1</w:t>
            </w:r>
          </w:p>
        </w:tc>
        <w:tc>
          <w:tcPr>
            <w:tcW w:w="1440" w:type="dxa"/>
          </w:tcPr>
          <w:p w14:paraId="2D693E3B" w14:textId="77777777" w:rsidR="00916DDF" w:rsidRDefault="00916DDF" w:rsidP="004C3804">
            <w:r>
              <w:t>Jan. 5</w:t>
            </w:r>
          </w:p>
          <w:p w14:paraId="39853387" w14:textId="77777777" w:rsidR="00916DDF" w:rsidRDefault="00916DDF" w:rsidP="004C3804">
            <w:r>
              <w:t>Jan. 5</w:t>
            </w:r>
          </w:p>
          <w:p w14:paraId="46169091" w14:textId="77777777" w:rsidR="00916DDF" w:rsidRDefault="00916DDF" w:rsidP="004C3804">
            <w:r>
              <w:t>Jan. 9</w:t>
            </w:r>
          </w:p>
          <w:p w14:paraId="6AB4F24D" w14:textId="77777777" w:rsidR="00916DDF" w:rsidRDefault="00916DDF" w:rsidP="004C3804">
            <w:r>
              <w:t>Jan. 9</w:t>
            </w:r>
          </w:p>
          <w:p w14:paraId="3AC055D4" w14:textId="77777777" w:rsidR="00916DDF" w:rsidRDefault="00916DDF" w:rsidP="004C3804">
            <w:r>
              <w:t>Jan. 12</w:t>
            </w:r>
          </w:p>
          <w:p w14:paraId="7FA98865" w14:textId="77777777" w:rsidR="00916DDF" w:rsidRDefault="00916DDF" w:rsidP="004C3804">
            <w:r>
              <w:t>Jan.16</w:t>
            </w:r>
          </w:p>
          <w:p w14:paraId="25E2777D" w14:textId="77777777" w:rsidR="00916DDF" w:rsidRDefault="00916DDF" w:rsidP="004C3804">
            <w:r>
              <w:t>Jan. 16</w:t>
            </w:r>
          </w:p>
        </w:tc>
      </w:tr>
      <w:tr w:rsidR="00916DDF" w14:paraId="1BF12687" w14:textId="77777777" w:rsidTr="004C3804">
        <w:trPr>
          <w:trHeight w:val="1125"/>
        </w:trPr>
        <w:tc>
          <w:tcPr>
            <w:tcW w:w="0" w:type="auto"/>
          </w:tcPr>
          <w:p w14:paraId="5DDC89FE" w14:textId="77777777" w:rsidR="00916DDF" w:rsidRDefault="00916DDF" w:rsidP="004C3804">
            <w:r>
              <w:t>February</w:t>
            </w:r>
          </w:p>
        </w:tc>
        <w:tc>
          <w:tcPr>
            <w:tcW w:w="6465" w:type="dxa"/>
          </w:tcPr>
          <w:p w14:paraId="70A6B5B4" w14:textId="77777777" w:rsidR="00916DDF" w:rsidRDefault="00916DDF" w:rsidP="004C3804">
            <w:r>
              <w:t>Theatre PPP Due</w:t>
            </w:r>
          </w:p>
          <w:p w14:paraId="4695B1D4" w14:textId="77777777" w:rsidR="00916DDF" w:rsidRDefault="00916DDF" w:rsidP="004C3804">
            <w:r>
              <w:t>Psychology IA Clean Copy</w:t>
            </w:r>
          </w:p>
          <w:p w14:paraId="77D3DA2B" w14:textId="77777777" w:rsidR="00916DDF" w:rsidRDefault="00916DDF" w:rsidP="004C3804">
            <w:r>
              <w:t>Theatre TPPP Recording</w:t>
            </w:r>
          </w:p>
          <w:p w14:paraId="1565A0C1" w14:textId="77777777" w:rsidR="00916DDF" w:rsidRDefault="00916DDF" w:rsidP="004C3804">
            <w:r>
              <w:t>TOK Papers</w:t>
            </w:r>
          </w:p>
          <w:p w14:paraId="76D4CCC6" w14:textId="77777777" w:rsidR="00916DDF" w:rsidRDefault="00916DDF" w:rsidP="004C3804">
            <w:r>
              <w:t>Group 2 Ind. Oral Assessment</w:t>
            </w:r>
          </w:p>
          <w:p w14:paraId="5CC0BEC4" w14:textId="77777777" w:rsidR="00916DDF" w:rsidRDefault="00916DDF" w:rsidP="004C3804">
            <w:r>
              <w:t>English Written Assignment Due</w:t>
            </w:r>
          </w:p>
          <w:p w14:paraId="69634256" w14:textId="77777777" w:rsidR="00916DDF" w:rsidRDefault="00916DDF" w:rsidP="004C3804">
            <w:r>
              <w:t>Visual Art Presentations to Class</w:t>
            </w:r>
          </w:p>
          <w:p w14:paraId="1FF4D4FB" w14:textId="77777777" w:rsidR="00916DDF" w:rsidRDefault="00916DDF" w:rsidP="004C3804">
            <w:r>
              <w:t xml:space="preserve">History Investigation Final </w:t>
            </w:r>
          </w:p>
        </w:tc>
        <w:tc>
          <w:tcPr>
            <w:tcW w:w="1440" w:type="dxa"/>
          </w:tcPr>
          <w:p w14:paraId="0E9B5EB4" w14:textId="77777777" w:rsidR="00916DDF" w:rsidRDefault="00916DDF" w:rsidP="004C3804">
            <w:r>
              <w:t>Feb. 2</w:t>
            </w:r>
          </w:p>
          <w:p w14:paraId="798CD7BC" w14:textId="77777777" w:rsidR="00916DDF" w:rsidRDefault="00916DDF" w:rsidP="004C3804">
            <w:r>
              <w:t>Feb. 16</w:t>
            </w:r>
          </w:p>
          <w:p w14:paraId="2B3D37EA" w14:textId="77777777" w:rsidR="00916DDF" w:rsidRDefault="00916DDF" w:rsidP="004C3804">
            <w:r>
              <w:t>Feb. 16</w:t>
            </w:r>
          </w:p>
          <w:p w14:paraId="6696E625" w14:textId="77777777" w:rsidR="00916DDF" w:rsidRDefault="00916DDF" w:rsidP="004C3804">
            <w:r>
              <w:t>Feb. 16</w:t>
            </w:r>
          </w:p>
          <w:p w14:paraId="460806FD" w14:textId="77777777" w:rsidR="00916DDF" w:rsidRDefault="00916DDF" w:rsidP="004C3804">
            <w:r>
              <w:t>Feb. 16-20</w:t>
            </w:r>
          </w:p>
          <w:p w14:paraId="3D00E0D1" w14:textId="77777777" w:rsidR="00916DDF" w:rsidRDefault="00916DDF" w:rsidP="004C3804">
            <w:r>
              <w:t>Feb. 23</w:t>
            </w:r>
          </w:p>
          <w:p w14:paraId="65BD81A6" w14:textId="77777777" w:rsidR="00916DDF" w:rsidRDefault="00916DDF" w:rsidP="004C3804">
            <w:r>
              <w:t>Feb. 26/27</w:t>
            </w:r>
          </w:p>
          <w:p w14:paraId="3223A156" w14:textId="77777777" w:rsidR="00916DDF" w:rsidRDefault="00916DDF" w:rsidP="004C3804">
            <w:r>
              <w:t>Feb. 27</w:t>
            </w:r>
          </w:p>
        </w:tc>
      </w:tr>
      <w:tr w:rsidR="00916DDF" w14:paraId="2AB0D2C5" w14:textId="77777777" w:rsidTr="004C3804">
        <w:trPr>
          <w:trHeight w:val="543"/>
        </w:trPr>
        <w:tc>
          <w:tcPr>
            <w:tcW w:w="0" w:type="auto"/>
          </w:tcPr>
          <w:p w14:paraId="0D5FCB0F" w14:textId="77777777" w:rsidR="00916DDF" w:rsidRDefault="00916DDF" w:rsidP="004C3804">
            <w:r>
              <w:t>March</w:t>
            </w:r>
          </w:p>
        </w:tc>
        <w:tc>
          <w:tcPr>
            <w:tcW w:w="6465" w:type="dxa"/>
          </w:tcPr>
          <w:p w14:paraId="2EFDB2E7" w14:textId="77777777" w:rsidR="00916DDF" w:rsidRDefault="00916DDF" w:rsidP="004C3804">
            <w:r>
              <w:t>Visual Art Draft of Artist Statement</w:t>
            </w:r>
          </w:p>
          <w:p w14:paraId="55C50116" w14:textId="77777777" w:rsidR="00916DDF" w:rsidRDefault="00916DDF" w:rsidP="004C3804">
            <w:r>
              <w:t>Theatre Ind. Projects Performed</w:t>
            </w:r>
          </w:p>
          <w:p w14:paraId="01C7998A" w14:textId="77777777" w:rsidR="00916DDF" w:rsidRDefault="00916DDF" w:rsidP="004C3804">
            <w:r>
              <w:t>EE Due</w:t>
            </w:r>
          </w:p>
          <w:p w14:paraId="6159EFDD" w14:textId="77777777" w:rsidR="00916DDF" w:rsidRDefault="00916DDF" w:rsidP="004C3804">
            <w:r>
              <w:t>Biology IA #2</w:t>
            </w:r>
          </w:p>
          <w:p w14:paraId="5253DBFC" w14:textId="77777777" w:rsidR="00916DDF" w:rsidRDefault="00916DDF" w:rsidP="004C3804">
            <w:r>
              <w:t>Math SL/Math St. IA</w:t>
            </w:r>
          </w:p>
          <w:p w14:paraId="762B3633" w14:textId="77777777" w:rsidR="00916DDF" w:rsidRDefault="00916DDF" w:rsidP="004C3804">
            <w:r>
              <w:t>Music Investigation</w:t>
            </w:r>
          </w:p>
          <w:p w14:paraId="72CB32B1" w14:textId="77777777" w:rsidR="00916DDF" w:rsidRDefault="00916DDF" w:rsidP="004C3804">
            <w:r>
              <w:t>Psychology IA Final Copy</w:t>
            </w:r>
          </w:p>
          <w:p w14:paraId="7864AD5A" w14:textId="77777777" w:rsidR="00916DDF" w:rsidRDefault="00916DDF" w:rsidP="004C3804">
            <w:r>
              <w:t>Chemistry IA #4</w:t>
            </w:r>
          </w:p>
          <w:p w14:paraId="495B5C0B" w14:textId="77777777" w:rsidR="00916DDF" w:rsidRDefault="00916DDF" w:rsidP="004C3804">
            <w:r>
              <w:t>Visual Art Scanning IW</w:t>
            </w:r>
          </w:p>
          <w:p w14:paraId="50E6DFB2" w14:textId="77777777" w:rsidR="00916DDF" w:rsidRDefault="00916DDF" w:rsidP="004C3804">
            <w:r>
              <w:t>Physics IA #3</w:t>
            </w:r>
          </w:p>
          <w:p w14:paraId="4420975D" w14:textId="77777777" w:rsidR="00916DDF" w:rsidRDefault="00916DDF" w:rsidP="004C3804">
            <w:r>
              <w:t xml:space="preserve">Music Compositions </w:t>
            </w:r>
          </w:p>
          <w:p w14:paraId="315BB39C" w14:textId="77777777" w:rsidR="00916DDF" w:rsidRDefault="00916DDF" w:rsidP="004C3804">
            <w:r>
              <w:t>Visual Art Final Artist Statement</w:t>
            </w:r>
          </w:p>
        </w:tc>
        <w:tc>
          <w:tcPr>
            <w:tcW w:w="1440" w:type="dxa"/>
          </w:tcPr>
          <w:p w14:paraId="260645EF" w14:textId="77777777" w:rsidR="00916DDF" w:rsidRDefault="00916DDF" w:rsidP="004C3804">
            <w:r>
              <w:t>March 3</w:t>
            </w:r>
          </w:p>
          <w:p w14:paraId="59B5A8A1" w14:textId="77777777" w:rsidR="00916DDF" w:rsidRDefault="00916DDF" w:rsidP="004C3804">
            <w:r>
              <w:t>March5/6</w:t>
            </w:r>
          </w:p>
          <w:p w14:paraId="29131B48" w14:textId="77777777" w:rsidR="00916DDF" w:rsidRDefault="00916DDF" w:rsidP="004C3804">
            <w:r>
              <w:t>March 6</w:t>
            </w:r>
          </w:p>
          <w:p w14:paraId="5D0A571F" w14:textId="77777777" w:rsidR="00916DDF" w:rsidRDefault="00916DDF" w:rsidP="004C3804">
            <w:r>
              <w:t>March 6</w:t>
            </w:r>
          </w:p>
          <w:p w14:paraId="70BD226A" w14:textId="77777777" w:rsidR="00916DDF" w:rsidRDefault="00916DDF" w:rsidP="004C3804">
            <w:r>
              <w:t>March 16</w:t>
            </w:r>
          </w:p>
          <w:p w14:paraId="22DE3AC4" w14:textId="77777777" w:rsidR="00916DDF" w:rsidRDefault="00916DDF" w:rsidP="004C3804">
            <w:r>
              <w:t>March 16</w:t>
            </w:r>
          </w:p>
          <w:p w14:paraId="4281273A" w14:textId="77777777" w:rsidR="00916DDF" w:rsidRDefault="00916DDF" w:rsidP="004C3804">
            <w:r>
              <w:t>March 16</w:t>
            </w:r>
          </w:p>
          <w:p w14:paraId="6FCAB47C" w14:textId="77777777" w:rsidR="00916DDF" w:rsidRDefault="00916DDF" w:rsidP="004C3804">
            <w:r>
              <w:t>March 16</w:t>
            </w:r>
          </w:p>
          <w:p w14:paraId="4E7ADFC6" w14:textId="77777777" w:rsidR="00916DDF" w:rsidRDefault="00916DDF" w:rsidP="004C3804">
            <w:r>
              <w:t>March 17</w:t>
            </w:r>
          </w:p>
          <w:p w14:paraId="5AE789F7" w14:textId="77777777" w:rsidR="00916DDF" w:rsidRDefault="00916DDF" w:rsidP="004C3804">
            <w:r>
              <w:t>March 20</w:t>
            </w:r>
          </w:p>
          <w:p w14:paraId="7FA4BD2A" w14:textId="77777777" w:rsidR="00916DDF" w:rsidRDefault="00916DDF" w:rsidP="004C3804">
            <w:r>
              <w:t>March 20</w:t>
            </w:r>
          </w:p>
          <w:p w14:paraId="6DF9FECC" w14:textId="77777777" w:rsidR="00916DDF" w:rsidRDefault="00916DDF" w:rsidP="004C3804">
            <w:r>
              <w:t>March 27</w:t>
            </w:r>
          </w:p>
        </w:tc>
      </w:tr>
      <w:tr w:rsidR="00916DDF" w14:paraId="6C8B26FB" w14:textId="77777777" w:rsidTr="004C3804">
        <w:trPr>
          <w:trHeight w:val="278"/>
        </w:trPr>
        <w:tc>
          <w:tcPr>
            <w:tcW w:w="0" w:type="auto"/>
          </w:tcPr>
          <w:p w14:paraId="5C929061" w14:textId="77777777" w:rsidR="00916DDF" w:rsidRDefault="00916DDF" w:rsidP="004C3804">
            <w:r>
              <w:t>April</w:t>
            </w:r>
          </w:p>
        </w:tc>
        <w:tc>
          <w:tcPr>
            <w:tcW w:w="6465" w:type="dxa"/>
          </w:tcPr>
          <w:p w14:paraId="7DB9B7A5" w14:textId="77777777" w:rsidR="00916DDF" w:rsidRDefault="00916DDF" w:rsidP="004C3804">
            <w:r>
              <w:t>Visual Art Exam</w:t>
            </w:r>
          </w:p>
        </w:tc>
        <w:tc>
          <w:tcPr>
            <w:tcW w:w="1440" w:type="dxa"/>
          </w:tcPr>
          <w:p w14:paraId="58C7300C" w14:textId="77777777" w:rsidR="00916DDF" w:rsidRDefault="00916DDF" w:rsidP="004C3804">
            <w:r>
              <w:t>April 3</w:t>
            </w:r>
            <w:bookmarkStart w:id="0" w:name="_GoBack"/>
            <w:bookmarkEnd w:id="0"/>
          </w:p>
        </w:tc>
      </w:tr>
    </w:tbl>
    <w:p w14:paraId="3163573B" w14:textId="77777777" w:rsidR="00C4753D" w:rsidRPr="00916DDF" w:rsidRDefault="00C4753D" w:rsidP="00916DDF"/>
    <w:sectPr w:rsidR="00C4753D" w:rsidRPr="00916DDF" w:rsidSect="00C47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1"/>
    <w:rsid w:val="00916DDF"/>
    <w:rsid w:val="00C4753D"/>
    <w:rsid w:val="00D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16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Macintosh Word</Application>
  <DocSecurity>0</DocSecurity>
  <Lines>10</Lines>
  <Paragraphs>2</Paragraphs>
  <ScaleCrop>false</ScaleCrop>
  <Company>LPS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2014-11-29T22:49:00Z</dcterms:created>
  <dcterms:modified xsi:type="dcterms:W3CDTF">2014-12-01T15:24:00Z</dcterms:modified>
</cp:coreProperties>
</file>