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E8" w:rsidRPr="00A2217F" w:rsidRDefault="004773E8" w:rsidP="00A2217F">
      <w:r w:rsidRPr="00A2217F">
        <w:t xml:space="preserve">You are organizing a series of canoe races on the Murray River in southeastern </w:t>
      </w:r>
      <w:smartTag w:uri="urn:schemas-microsoft-com:office:smarttags" w:element="place">
        <w:smartTag w:uri="urn:schemas-microsoft-com:office:smarttags" w:element="country-region">
          <w:r w:rsidRPr="00A2217F">
            <w:t>Australia</w:t>
          </w:r>
        </w:smartTag>
      </w:smartTag>
      <w:r w:rsidRPr="00A2217F">
        <w:t xml:space="preserve"> as part of a river festival. For each race, you need to create a flyer that describes the race for the participants. In this exercise, you will format one flyer. </w:t>
      </w:r>
    </w:p>
    <w:p w:rsidR="004773E8" w:rsidRPr="00A2217F" w:rsidRDefault="004773E8" w:rsidP="00A2217F"/>
    <w:p w:rsidR="004773E8" w:rsidRPr="00A2217F" w:rsidRDefault="001C6D7F" w:rsidP="00204047">
      <w:pPr>
        <w:pStyle w:val="ListParagraph"/>
        <w:numPr>
          <w:ilvl w:val="0"/>
          <w:numId w:val="4"/>
        </w:numPr>
        <w:ind w:left="450"/>
      </w:pPr>
      <w:r>
        <w:t>O</w:t>
      </w:r>
      <w:r w:rsidR="004773E8" w:rsidRPr="00A2217F">
        <w:t xml:space="preserve">pen the file WD EX-1.docx from </w:t>
      </w:r>
      <w:r>
        <w:t>my Web site</w:t>
      </w:r>
      <w:r w:rsidR="004773E8" w:rsidRPr="00A2217F">
        <w:t xml:space="preserve">, </w:t>
      </w:r>
      <w:r>
        <w:t xml:space="preserve">File – Download – Open with Word - </w:t>
      </w:r>
      <w:r w:rsidRPr="00A2217F">
        <w:t>save</w:t>
      </w:r>
      <w:r w:rsidR="004773E8" w:rsidRPr="00A2217F">
        <w:t xml:space="preserve"> it as </w:t>
      </w:r>
      <w:r w:rsidR="003974CC" w:rsidRPr="004E27F3">
        <w:rPr>
          <w:i/>
        </w:rPr>
        <w:t>40K</w:t>
      </w:r>
      <w:r w:rsidR="004773E8" w:rsidRPr="004E27F3">
        <w:rPr>
          <w:i/>
        </w:rPr>
        <w:t>Relay</w:t>
      </w:r>
      <w:r w:rsidR="003974CC" w:rsidRPr="004E27F3">
        <w:rPr>
          <w:i/>
        </w:rPr>
        <w:t>LastName</w:t>
      </w:r>
      <w:r w:rsidR="001E2734">
        <w:t xml:space="preserve"> to your </w:t>
      </w:r>
      <w:r w:rsidR="006D098B">
        <w:t>Word folder</w:t>
      </w:r>
      <w:r w:rsidR="004773E8" w:rsidRPr="00A2217F">
        <w:t xml:space="preserve">. </w:t>
      </w:r>
    </w:p>
    <w:p w:rsidR="004773E8" w:rsidRPr="00A2217F" w:rsidRDefault="004773E8" w:rsidP="00204047">
      <w:pPr>
        <w:pStyle w:val="ListParagraph"/>
        <w:numPr>
          <w:ilvl w:val="0"/>
          <w:numId w:val="4"/>
        </w:numPr>
        <w:ind w:left="450"/>
      </w:pPr>
      <w:r w:rsidRPr="00A2217F">
        <w:t xml:space="preserve">In the second blank paragraph </w:t>
      </w:r>
      <w:r w:rsidR="006D098B">
        <w:t xml:space="preserve">(show formatting marks) </w:t>
      </w:r>
      <w:r w:rsidRPr="00A2217F">
        <w:t>below the Relay Details heading</w:t>
      </w:r>
      <w:r w:rsidR="00B01088" w:rsidRPr="00A2217F">
        <w:t xml:space="preserve"> (above the paragraph text)</w:t>
      </w:r>
      <w:r w:rsidRPr="00A2217F">
        <w:t xml:space="preserve">, insert a table with 5 columns and </w:t>
      </w:r>
      <w:r w:rsidR="00D73940" w:rsidRPr="00A2217F">
        <w:t>6</w:t>
      </w:r>
      <w:r w:rsidRPr="00A2217F">
        <w:t xml:space="preserve"> rows.</w:t>
      </w:r>
    </w:p>
    <w:p w:rsidR="004773E8" w:rsidRPr="00A2217F" w:rsidRDefault="004773E8" w:rsidP="00204047">
      <w:pPr>
        <w:pStyle w:val="ListParagraph"/>
        <w:numPr>
          <w:ilvl w:val="0"/>
          <w:numId w:val="4"/>
        </w:numPr>
        <w:ind w:left="450"/>
      </w:pPr>
      <w:r w:rsidRPr="00A2217F">
        <w:t>Enter the tex</w:t>
      </w:r>
      <w:r w:rsidR="00D73940" w:rsidRPr="00A2217F">
        <w:t>t shown in the following table:</w:t>
      </w:r>
    </w:p>
    <w:p w:rsidR="00D73940" w:rsidRPr="00A2217F" w:rsidRDefault="00D73940" w:rsidP="002040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76"/>
        <w:gridCol w:w="1359"/>
        <w:gridCol w:w="2725"/>
        <w:gridCol w:w="1475"/>
      </w:tblGrid>
      <w:tr w:rsidR="004773E8" w:rsidRPr="00A2217F" w:rsidTr="00204047">
        <w:trPr>
          <w:jc w:val="center"/>
        </w:trPr>
        <w:tc>
          <w:tcPr>
            <w:tcW w:w="0" w:type="auto"/>
            <w:vAlign w:val="center"/>
          </w:tcPr>
          <w:p w:rsidR="004773E8" w:rsidRPr="00A2217F" w:rsidRDefault="004773E8" w:rsidP="00204047">
            <w:pPr>
              <w:ind w:left="360"/>
              <w:jc w:val="center"/>
            </w:pPr>
            <w:r w:rsidRPr="00A2217F">
              <w:t>Leg</w:t>
            </w:r>
          </w:p>
        </w:tc>
        <w:tc>
          <w:tcPr>
            <w:tcW w:w="0" w:type="auto"/>
            <w:vAlign w:val="center"/>
          </w:tcPr>
          <w:p w:rsidR="004773E8" w:rsidRPr="00A2217F" w:rsidRDefault="004773E8" w:rsidP="00204047">
            <w:pPr>
              <w:ind w:left="360"/>
              <w:jc w:val="center"/>
            </w:pPr>
            <w:r w:rsidRPr="00A2217F">
              <w:t>Km</w:t>
            </w:r>
          </w:p>
        </w:tc>
        <w:tc>
          <w:tcPr>
            <w:tcW w:w="0" w:type="auto"/>
            <w:vAlign w:val="center"/>
          </w:tcPr>
          <w:p w:rsidR="004773E8" w:rsidRPr="00A2217F" w:rsidRDefault="004773E8" w:rsidP="00204047">
            <w:pPr>
              <w:ind w:left="360"/>
              <w:jc w:val="center"/>
            </w:pPr>
            <w:r w:rsidRPr="00A2217F">
              <w:t>Check-in</w:t>
            </w:r>
          </w:p>
        </w:tc>
        <w:tc>
          <w:tcPr>
            <w:tcW w:w="0" w:type="auto"/>
            <w:vAlign w:val="center"/>
          </w:tcPr>
          <w:p w:rsidR="004773E8" w:rsidRPr="00A2217F" w:rsidRDefault="004773E8" w:rsidP="00204047">
            <w:pPr>
              <w:ind w:left="360"/>
              <w:jc w:val="center"/>
            </w:pPr>
            <w:r w:rsidRPr="00A2217F">
              <w:t>Start Location</w:t>
            </w:r>
          </w:p>
        </w:tc>
        <w:tc>
          <w:tcPr>
            <w:tcW w:w="0" w:type="auto"/>
            <w:vAlign w:val="center"/>
          </w:tcPr>
          <w:p w:rsidR="004773E8" w:rsidRPr="00A2217F" w:rsidRDefault="004773E8" w:rsidP="00204047">
            <w:pPr>
              <w:ind w:left="360"/>
              <w:jc w:val="center"/>
            </w:pPr>
            <w:r w:rsidRPr="00A2217F">
              <w:t>Distance</w:t>
            </w:r>
          </w:p>
        </w:tc>
      </w:tr>
      <w:tr w:rsidR="004773E8" w:rsidRPr="00A2217F" w:rsidTr="00204047">
        <w:trPr>
          <w:jc w:val="center"/>
        </w:trPr>
        <w:tc>
          <w:tcPr>
            <w:tcW w:w="0" w:type="auto"/>
            <w:vAlign w:val="center"/>
          </w:tcPr>
          <w:p w:rsidR="004773E8" w:rsidRPr="00A2217F" w:rsidRDefault="004773E8" w:rsidP="00204047">
            <w:pPr>
              <w:ind w:left="360"/>
              <w:jc w:val="center"/>
            </w:pPr>
            <w:r w:rsidRPr="00A2217F">
              <w:t>1</w:t>
            </w:r>
          </w:p>
        </w:tc>
        <w:tc>
          <w:tcPr>
            <w:tcW w:w="0" w:type="auto"/>
            <w:vAlign w:val="center"/>
          </w:tcPr>
          <w:p w:rsidR="004773E8" w:rsidRPr="00A2217F" w:rsidRDefault="004773E8" w:rsidP="00204047">
            <w:pPr>
              <w:ind w:left="360"/>
              <w:jc w:val="center"/>
            </w:pPr>
            <w:r w:rsidRPr="00A2217F">
              <w:t>0</w:t>
            </w:r>
          </w:p>
        </w:tc>
        <w:tc>
          <w:tcPr>
            <w:tcW w:w="0" w:type="auto"/>
            <w:vAlign w:val="center"/>
          </w:tcPr>
          <w:p w:rsidR="004773E8" w:rsidRPr="00A2217F" w:rsidRDefault="004773E8" w:rsidP="00204047">
            <w:pPr>
              <w:ind w:left="360"/>
              <w:jc w:val="center"/>
            </w:pPr>
            <w:r w:rsidRPr="00A2217F">
              <w:t>8:30</w:t>
            </w:r>
          </w:p>
        </w:tc>
        <w:tc>
          <w:tcPr>
            <w:tcW w:w="0" w:type="auto"/>
            <w:vAlign w:val="center"/>
          </w:tcPr>
          <w:p w:rsidR="004773E8" w:rsidRPr="00A2217F" w:rsidRDefault="004773E8" w:rsidP="00204047">
            <w:pPr>
              <w:ind w:left="360"/>
              <w:jc w:val="center"/>
            </w:pPr>
            <w:r w:rsidRPr="00A2217F">
              <w:t>Echuca Wharf</w:t>
            </w:r>
          </w:p>
        </w:tc>
        <w:tc>
          <w:tcPr>
            <w:tcW w:w="0" w:type="auto"/>
            <w:vAlign w:val="center"/>
          </w:tcPr>
          <w:p w:rsidR="004773E8" w:rsidRPr="00A2217F" w:rsidRDefault="004773E8" w:rsidP="00204047">
            <w:pPr>
              <w:ind w:left="360"/>
              <w:jc w:val="center"/>
            </w:pPr>
            <w:r w:rsidRPr="00A2217F">
              <w:t>8 km</w:t>
            </w:r>
          </w:p>
        </w:tc>
      </w:tr>
      <w:tr w:rsidR="004773E8" w:rsidRPr="00A2217F" w:rsidTr="00204047">
        <w:trPr>
          <w:jc w:val="center"/>
        </w:trPr>
        <w:tc>
          <w:tcPr>
            <w:tcW w:w="0" w:type="auto"/>
            <w:vAlign w:val="center"/>
          </w:tcPr>
          <w:p w:rsidR="004773E8" w:rsidRPr="00A2217F" w:rsidRDefault="004773E8" w:rsidP="00204047">
            <w:pPr>
              <w:ind w:left="360"/>
              <w:jc w:val="center"/>
            </w:pPr>
            <w:r w:rsidRPr="00A2217F">
              <w:t>2</w:t>
            </w:r>
          </w:p>
        </w:tc>
        <w:tc>
          <w:tcPr>
            <w:tcW w:w="0" w:type="auto"/>
            <w:vAlign w:val="center"/>
          </w:tcPr>
          <w:p w:rsidR="004773E8" w:rsidRPr="00A2217F" w:rsidRDefault="004773E8" w:rsidP="00204047">
            <w:pPr>
              <w:ind w:left="360"/>
              <w:jc w:val="center"/>
            </w:pPr>
            <w:r w:rsidRPr="00A2217F">
              <w:t>8</w:t>
            </w:r>
          </w:p>
        </w:tc>
        <w:tc>
          <w:tcPr>
            <w:tcW w:w="0" w:type="auto"/>
            <w:vAlign w:val="center"/>
          </w:tcPr>
          <w:p w:rsidR="004773E8" w:rsidRPr="00A2217F" w:rsidRDefault="004773E8" w:rsidP="00204047">
            <w:pPr>
              <w:ind w:left="360"/>
              <w:jc w:val="center"/>
            </w:pPr>
            <w:r w:rsidRPr="00A2217F">
              <w:t>10:00</w:t>
            </w:r>
          </w:p>
        </w:tc>
        <w:tc>
          <w:tcPr>
            <w:tcW w:w="0" w:type="auto"/>
            <w:vAlign w:val="center"/>
          </w:tcPr>
          <w:p w:rsidR="004773E8" w:rsidRPr="00A2217F" w:rsidRDefault="004773E8" w:rsidP="00204047">
            <w:pPr>
              <w:ind w:left="360"/>
              <w:jc w:val="center"/>
            </w:pPr>
            <w:r w:rsidRPr="00A2217F">
              <w:t>Rosemount Homestead</w:t>
            </w:r>
          </w:p>
        </w:tc>
        <w:tc>
          <w:tcPr>
            <w:tcW w:w="0" w:type="auto"/>
            <w:vAlign w:val="center"/>
          </w:tcPr>
          <w:p w:rsidR="004773E8" w:rsidRPr="00A2217F" w:rsidRDefault="004773E8" w:rsidP="00204047">
            <w:pPr>
              <w:ind w:left="360"/>
              <w:jc w:val="center"/>
            </w:pPr>
            <w:r w:rsidRPr="00A2217F">
              <w:t>8 km</w:t>
            </w:r>
          </w:p>
        </w:tc>
      </w:tr>
      <w:tr w:rsidR="004773E8" w:rsidRPr="00A2217F" w:rsidTr="00204047">
        <w:trPr>
          <w:jc w:val="center"/>
        </w:trPr>
        <w:tc>
          <w:tcPr>
            <w:tcW w:w="0" w:type="auto"/>
            <w:vAlign w:val="center"/>
          </w:tcPr>
          <w:p w:rsidR="004773E8" w:rsidRPr="00A2217F" w:rsidRDefault="004773E8" w:rsidP="00204047">
            <w:pPr>
              <w:ind w:left="360"/>
              <w:jc w:val="center"/>
            </w:pPr>
            <w:r w:rsidRPr="00A2217F">
              <w:t>3</w:t>
            </w:r>
          </w:p>
        </w:tc>
        <w:tc>
          <w:tcPr>
            <w:tcW w:w="0" w:type="auto"/>
            <w:vAlign w:val="center"/>
          </w:tcPr>
          <w:p w:rsidR="004773E8" w:rsidRPr="00A2217F" w:rsidRDefault="004773E8" w:rsidP="00204047">
            <w:pPr>
              <w:ind w:left="360"/>
              <w:jc w:val="center"/>
            </w:pPr>
            <w:r w:rsidRPr="00A2217F">
              <w:t>16</w:t>
            </w:r>
          </w:p>
        </w:tc>
        <w:tc>
          <w:tcPr>
            <w:tcW w:w="0" w:type="auto"/>
            <w:vAlign w:val="center"/>
          </w:tcPr>
          <w:p w:rsidR="004773E8" w:rsidRPr="00A2217F" w:rsidRDefault="004773E8" w:rsidP="00204047">
            <w:pPr>
              <w:ind w:left="360"/>
              <w:jc w:val="center"/>
            </w:pPr>
            <w:r w:rsidRPr="00A2217F">
              <w:t>11:00</w:t>
            </w:r>
          </w:p>
        </w:tc>
        <w:tc>
          <w:tcPr>
            <w:tcW w:w="0" w:type="auto"/>
            <w:vAlign w:val="center"/>
          </w:tcPr>
          <w:p w:rsidR="004773E8" w:rsidRPr="00A2217F" w:rsidRDefault="004773E8" w:rsidP="00204047">
            <w:pPr>
              <w:ind w:left="360"/>
              <w:jc w:val="center"/>
            </w:pPr>
            <w:r w:rsidRPr="00A2217F">
              <w:t>Mungo Billabong</w:t>
            </w:r>
          </w:p>
        </w:tc>
        <w:tc>
          <w:tcPr>
            <w:tcW w:w="0" w:type="auto"/>
            <w:vAlign w:val="center"/>
          </w:tcPr>
          <w:p w:rsidR="004773E8" w:rsidRPr="00A2217F" w:rsidRDefault="004773E8" w:rsidP="00204047">
            <w:pPr>
              <w:ind w:left="360"/>
              <w:jc w:val="center"/>
            </w:pPr>
            <w:r w:rsidRPr="00A2217F">
              <w:t>4 km</w:t>
            </w:r>
          </w:p>
        </w:tc>
      </w:tr>
      <w:tr w:rsidR="004773E8" w:rsidRPr="00A2217F" w:rsidTr="00204047">
        <w:trPr>
          <w:jc w:val="center"/>
        </w:trPr>
        <w:tc>
          <w:tcPr>
            <w:tcW w:w="0" w:type="auto"/>
            <w:vAlign w:val="center"/>
          </w:tcPr>
          <w:p w:rsidR="004773E8" w:rsidRPr="00A2217F" w:rsidRDefault="004773E8" w:rsidP="00204047">
            <w:pPr>
              <w:ind w:left="360"/>
              <w:jc w:val="center"/>
            </w:pPr>
            <w:r w:rsidRPr="00A2217F">
              <w:t>4</w:t>
            </w:r>
          </w:p>
        </w:tc>
        <w:tc>
          <w:tcPr>
            <w:tcW w:w="0" w:type="auto"/>
            <w:vAlign w:val="center"/>
          </w:tcPr>
          <w:p w:rsidR="004773E8" w:rsidRPr="00A2217F" w:rsidRDefault="004773E8" w:rsidP="00204047">
            <w:pPr>
              <w:ind w:left="360"/>
              <w:jc w:val="center"/>
            </w:pPr>
            <w:r w:rsidRPr="00A2217F">
              <w:t>20</w:t>
            </w:r>
          </w:p>
        </w:tc>
        <w:tc>
          <w:tcPr>
            <w:tcW w:w="0" w:type="auto"/>
            <w:vAlign w:val="center"/>
          </w:tcPr>
          <w:p w:rsidR="004773E8" w:rsidRPr="00A2217F" w:rsidRDefault="004773E8" w:rsidP="00204047">
            <w:pPr>
              <w:ind w:left="360"/>
              <w:jc w:val="center"/>
            </w:pPr>
            <w:r w:rsidRPr="00A2217F">
              <w:t>11:30</w:t>
            </w:r>
          </w:p>
        </w:tc>
        <w:tc>
          <w:tcPr>
            <w:tcW w:w="0" w:type="auto"/>
            <w:vAlign w:val="center"/>
          </w:tcPr>
          <w:p w:rsidR="004773E8" w:rsidRPr="00A2217F" w:rsidRDefault="004773E8" w:rsidP="00204047">
            <w:pPr>
              <w:ind w:left="360"/>
              <w:jc w:val="center"/>
            </w:pPr>
            <w:r w:rsidRPr="00A2217F">
              <w:t>Kingfisher Park</w:t>
            </w:r>
          </w:p>
        </w:tc>
        <w:tc>
          <w:tcPr>
            <w:tcW w:w="0" w:type="auto"/>
            <w:vAlign w:val="center"/>
          </w:tcPr>
          <w:p w:rsidR="004773E8" w:rsidRPr="00A2217F" w:rsidRDefault="004773E8" w:rsidP="00204047">
            <w:pPr>
              <w:ind w:left="360"/>
              <w:jc w:val="center"/>
            </w:pPr>
            <w:r w:rsidRPr="00A2217F">
              <w:t>9 km</w:t>
            </w:r>
          </w:p>
        </w:tc>
      </w:tr>
      <w:tr w:rsidR="004773E8" w:rsidRPr="00A2217F" w:rsidTr="00204047">
        <w:trPr>
          <w:jc w:val="center"/>
        </w:trPr>
        <w:tc>
          <w:tcPr>
            <w:tcW w:w="0" w:type="auto"/>
            <w:vAlign w:val="center"/>
          </w:tcPr>
          <w:p w:rsidR="004773E8" w:rsidRPr="00A2217F" w:rsidRDefault="004773E8" w:rsidP="00204047">
            <w:pPr>
              <w:ind w:left="360"/>
              <w:jc w:val="center"/>
            </w:pPr>
            <w:r w:rsidRPr="00A2217F">
              <w:t>5</w:t>
            </w:r>
          </w:p>
        </w:tc>
        <w:tc>
          <w:tcPr>
            <w:tcW w:w="0" w:type="auto"/>
            <w:vAlign w:val="center"/>
          </w:tcPr>
          <w:p w:rsidR="004773E8" w:rsidRPr="00A2217F" w:rsidRDefault="004773E8" w:rsidP="00204047">
            <w:pPr>
              <w:ind w:left="360"/>
              <w:jc w:val="center"/>
            </w:pPr>
            <w:r w:rsidRPr="00A2217F">
              <w:t>29</w:t>
            </w:r>
          </w:p>
        </w:tc>
        <w:tc>
          <w:tcPr>
            <w:tcW w:w="0" w:type="auto"/>
            <w:vAlign w:val="center"/>
          </w:tcPr>
          <w:p w:rsidR="004773E8" w:rsidRPr="00A2217F" w:rsidRDefault="004773E8" w:rsidP="00204047">
            <w:pPr>
              <w:ind w:left="360"/>
              <w:jc w:val="center"/>
            </w:pPr>
            <w:r w:rsidRPr="00A2217F">
              <w:t>12:30</w:t>
            </w:r>
          </w:p>
        </w:tc>
        <w:tc>
          <w:tcPr>
            <w:tcW w:w="0" w:type="auto"/>
            <w:vAlign w:val="center"/>
          </w:tcPr>
          <w:p w:rsidR="004773E8" w:rsidRPr="00A2217F" w:rsidRDefault="004773E8" w:rsidP="00204047">
            <w:pPr>
              <w:ind w:left="360"/>
              <w:jc w:val="center"/>
            </w:pPr>
            <w:r w:rsidRPr="00A2217F">
              <w:t>Yarrawonga Winery</w:t>
            </w:r>
          </w:p>
        </w:tc>
        <w:tc>
          <w:tcPr>
            <w:tcW w:w="0" w:type="auto"/>
            <w:vAlign w:val="center"/>
          </w:tcPr>
          <w:p w:rsidR="004773E8" w:rsidRPr="00A2217F" w:rsidRDefault="004773E8" w:rsidP="00204047">
            <w:pPr>
              <w:pStyle w:val="ListParagraph"/>
              <w:numPr>
                <w:ilvl w:val="0"/>
                <w:numId w:val="6"/>
              </w:numPr>
              <w:jc w:val="center"/>
            </w:pPr>
            <w:r w:rsidRPr="00A2217F">
              <w:t>m</w:t>
            </w:r>
          </w:p>
        </w:tc>
      </w:tr>
    </w:tbl>
    <w:p w:rsidR="004773E8" w:rsidRPr="00A2217F" w:rsidRDefault="004773E8" w:rsidP="00204047"/>
    <w:p w:rsidR="004773E8" w:rsidRPr="00A2217F" w:rsidRDefault="004773E8" w:rsidP="00204047">
      <w:pPr>
        <w:pStyle w:val="ListParagraph"/>
        <w:numPr>
          <w:ilvl w:val="0"/>
          <w:numId w:val="4"/>
        </w:numPr>
        <w:ind w:left="360"/>
      </w:pPr>
      <w:r w:rsidRPr="00A2217F">
        <w:t xml:space="preserve">Resize the columns to </w:t>
      </w:r>
      <w:r w:rsidR="00D06928">
        <w:t>auto</w:t>
      </w:r>
      <w:r w:rsidRPr="00A2217F">
        <w:t>fit the text.</w:t>
      </w:r>
    </w:p>
    <w:p w:rsidR="00A2217F" w:rsidRDefault="00D06928" w:rsidP="00204047">
      <w:pPr>
        <w:pStyle w:val="ListParagraph"/>
        <w:numPr>
          <w:ilvl w:val="0"/>
          <w:numId w:val="4"/>
        </w:numPr>
        <w:ind w:left="360"/>
      </w:pPr>
      <w:r>
        <w:t>Insert</w:t>
      </w:r>
      <w:r w:rsidR="004773E8" w:rsidRPr="00A2217F">
        <w:t xml:space="preserve"> a column between the Start Location and Distance columns. </w:t>
      </w:r>
      <w:r w:rsidR="00204047">
        <w:t>Enter the data below:</w:t>
      </w:r>
    </w:p>
    <w:p w:rsidR="00A2217F" w:rsidRDefault="00A2217F" w:rsidP="00204047"/>
    <w:tbl>
      <w:tblPr>
        <w:tblStyle w:val="TableGrid"/>
        <w:tblW w:w="0" w:type="auto"/>
        <w:jc w:val="center"/>
        <w:tblLook w:val="04A0" w:firstRow="1" w:lastRow="0" w:firstColumn="1" w:lastColumn="0" w:noHBand="0" w:noVBand="1"/>
      </w:tblPr>
      <w:tblGrid>
        <w:gridCol w:w="3454"/>
      </w:tblGrid>
      <w:tr w:rsidR="00A2217F" w:rsidTr="00204047">
        <w:trPr>
          <w:jc w:val="center"/>
        </w:trPr>
        <w:tc>
          <w:tcPr>
            <w:tcW w:w="3454" w:type="dxa"/>
            <w:vAlign w:val="center"/>
          </w:tcPr>
          <w:p w:rsidR="00A2217F" w:rsidRPr="00A2217F" w:rsidRDefault="00A2217F" w:rsidP="00204047">
            <w:pPr>
              <w:ind w:left="360"/>
              <w:jc w:val="center"/>
            </w:pPr>
            <w:r w:rsidRPr="00A2217F">
              <w:t>Portages</w:t>
            </w:r>
          </w:p>
        </w:tc>
      </w:tr>
      <w:tr w:rsidR="00A2217F" w:rsidTr="00204047">
        <w:trPr>
          <w:jc w:val="center"/>
        </w:trPr>
        <w:tc>
          <w:tcPr>
            <w:tcW w:w="3454" w:type="dxa"/>
            <w:vAlign w:val="center"/>
          </w:tcPr>
          <w:p w:rsidR="00A2217F" w:rsidRDefault="00A2217F" w:rsidP="00204047">
            <w:pPr>
              <w:ind w:left="360"/>
              <w:jc w:val="center"/>
            </w:pPr>
            <w:r>
              <w:t>0</w:t>
            </w:r>
          </w:p>
        </w:tc>
      </w:tr>
      <w:tr w:rsidR="00A2217F" w:rsidTr="00204047">
        <w:trPr>
          <w:jc w:val="center"/>
        </w:trPr>
        <w:tc>
          <w:tcPr>
            <w:tcW w:w="3454" w:type="dxa"/>
            <w:vAlign w:val="center"/>
          </w:tcPr>
          <w:p w:rsidR="00A2217F" w:rsidRDefault="00A2217F" w:rsidP="00204047">
            <w:pPr>
              <w:ind w:left="360"/>
              <w:jc w:val="center"/>
            </w:pPr>
            <w:r>
              <w:t>0</w:t>
            </w:r>
          </w:p>
        </w:tc>
      </w:tr>
      <w:tr w:rsidR="00A2217F" w:rsidTr="00204047">
        <w:trPr>
          <w:jc w:val="center"/>
        </w:trPr>
        <w:tc>
          <w:tcPr>
            <w:tcW w:w="3454" w:type="dxa"/>
            <w:vAlign w:val="center"/>
          </w:tcPr>
          <w:p w:rsidR="00A2217F" w:rsidRDefault="00A2217F" w:rsidP="00204047">
            <w:pPr>
              <w:ind w:left="360"/>
              <w:jc w:val="center"/>
            </w:pPr>
            <w:r>
              <w:t>2 @ 300m</w:t>
            </w:r>
          </w:p>
        </w:tc>
      </w:tr>
      <w:tr w:rsidR="00A2217F" w:rsidTr="00204047">
        <w:trPr>
          <w:jc w:val="center"/>
        </w:trPr>
        <w:tc>
          <w:tcPr>
            <w:tcW w:w="3454" w:type="dxa"/>
            <w:vAlign w:val="center"/>
          </w:tcPr>
          <w:p w:rsidR="00A2217F" w:rsidRDefault="00A2217F" w:rsidP="00204047">
            <w:pPr>
              <w:ind w:left="360"/>
              <w:jc w:val="center"/>
            </w:pPr>
            <w:r>
              <w:t>1 @ 800m</w:t>
            </w:r>
          </w:p>
        </w:tc>
      </w:tr>
      <w:tr w:rsidR="00A2217F" w:rsidTr="00204047">
        <w:trPr>
          <w:jc w:val="center"/>
        </w:trPr>
        <w:tc>
          <w:tcPr>
            <w:tcW w:w="3454" w:type="dxa"/>
            <w:vAlign w:val="center"/>
          </w:tcPr>
          <w:p w:rsidR="00A2217F" w:rsidRDefault="00A2217F" w:rsidP="00204047">
            <w:pPr>
              <w:ind w:left="360"/>
              <w:jc w:val="center"/>
            </w:pPr>
            <w:r>
              <w:t>2 @ 200m each and 1 @ 500m</w:t>
            </w:r>
          </w:p>
        </w:tc>
      </w:tr>
    </w:tbl>
    <w:p w:rsidR="00A2217F" w:rsidRDefault="00A2217F" w:rsidP="00204047"/>
    <w:p w:rsidR="004773E8" w:rsidRPr="00A2217F" w:rsidRDefault="004773E8" w:rsidP="00204047">
      <w:pPr>
        <w:pStyle w:val="ListParagraph"/>
        <w:numPr>
          <w:ilvl w:val="0"/>
          <w:numId w:val="4"/>
        </w:numPr>
        <w:ind w:left="360"/>
      </w:pPr>
      <w:r w:rsidRPr="00A2217F">
        <w:t xml:space="preserve">Resize the Portages column to </w:t>
      </w:r>
      <w:r w:rsidR="00D06928">
        <w:t>auto</w:t>
      </w:r>
      <w:r w:rsidRPr="00A2217F">
        <w:t xml:space="preserve">fit the text, </w:t>
      </w:r>
      <w:r w:rsidR="00354D70" w:rsidRPr="00A2217F">
        <w:t>and then</w:t>
      </w:r>
      <w:r w:rsidRPr="00A2217F">
        <w:t xml:space="preserve"> distribute the table rows evenly.</w:t>
      </w:r>
    </w:p>
    <w:p w:rsidR="004E27F3" w:rsidRDefault="004773E8" w:rsidP="00204047">
      <w:pPr>
        <w:pStyle w:val="ListParagraph"/>
        <w:numPr>
          <w:ilvl w:val="0"/>
          <w:numId w:val="4"/>
        </w:numPr>
        <w:ind w:left="360"/>
      </w:pPr>
      <w:r w:rsidRPr="00A2217F">
        <w:t xml:space="preserve">Apply </w:t>
      </w:r>
      <w:r w:rsidR="004E27F3">
        <w:t>the Light List Accent 1</w:t>
      </w:r>
      <w:r w:rsidRPr="00A2217F">
        <w:t xml:space="preserve"> table style to the </w:t>
      </w:r>
      <w:r w:rsidR="004E27F3">
        <w:t>Table.</w:t>
      </w:r>
    </w:p>
    <w:p w:rsidR="004E27F3" w:rsidRDefault="00D06928" w:rsidP="00204047">
      <w:pPr>
        <w:pStyle w:val="ListParagraph"/>
        <w:numPr>
          <w:ilvl w:val="0"/>
          <w:numId w:val="4"/>
        </w:numPr>
        <w:ind w:left="360"/>
      </w:pPr>
      <w:r>
        <w:t xml:space="preserve">Align </w:t>
      </w:r>
      <w:r w:rsidR="004773E8" w:rsidRPr="00A2217F">
        <w:t xml:space="preserve">Center the text in each cell in the table both horizontally and vertically. </w:t>
      </w:r>
    </w:p>
    <w:p w:rsidR="004E27F3" w:rsidRDefault="004E27F3" w:rsidP="00204047">
      <w:pPr>
        <w:pStyle w:val="ListParagraph"/>
        <w:numPr>
          <w:ilvl w:val="0"/>
          <w:numId w:val="4"/>
        </w:numPr>
        <w:ind w:left="360"/>
      </w:pPr>
      <w:r>
        <w:t>Select Rows 2-6 and change the row height to .3</w:t>
      </w:r>
    </w:p>
    <w:p w:rsidR="004773E8" w:rsidRPr="00A2217F" w:rsidRDefault="004773E8" w:rsidP="00204047">
      <w:pPr>
        <w:pStyle w:val="ListParagraph"/>
        <w:numPr>
          <w:ilvl w:val="0"/>
          <w:numId w:val="4"/>
        </w:numPr>
        <w:ind w:left="360"/>
      </w:pPr>
      <w:r w:rsidRPr="00A2217F">
        <w:t xml:space="preserve">Scroll up, </w:t>
      </w:r>
      <w:r w:rsidR="00B01088" w:rsidRPr="00A2217F">
        <w:t>and then</w:t>
      </w:r>
      <w:r w:rsidRPr="00A2217F">
        <w:t xml:space="preserve"> select the six paragraphs of tabbed text under the Race Details heading. </w:t>
      </w:r>
    </w:p>
    <w:p w:rsidR="00B01088" w:rsidRPr="00A2217F" w:rsidRDefault="004773E8" w:rsidP="00204047">
      <w:pPr>
        <w:pStyle w:val="ListParagraph"/>
        <w:numPr>
          <w:ilvl w:val="0"/>
          <w:numId w:val="4"/>
        </w:numPr>
        <w:ind w:left="360"/>
      </w:pPr>
      <w:r w:rsidRPr="00A2217F">
        <w:t>Convert</w:t>
      </w:r>
      <w:r w:rsidR="00B01088" w:rsidRPr="00A2217F">
        <w:t xml:space="preserve"> the text to a 2-column table. </w:t>
      </w:r>
    </w:p>
    <w:p w:rsidR="004E27F3" w:rsidRDefault="004773E8" w:rsidP="00204047">
      <w:pPr>
        <w:pStyle w:val="ListParagraph"/>
        <w:numPr>
          <w:ilvl w:val="0"/>
          <w:numId w:val="4"/>
        </w:numPr>
        <w:ind w:left="360"/>
      </w:pPr>
      <w:r w:rsidRPr="00A2217F">
        <w:t>Remove all the borders from the table</w:t>
      </w:r>
      <w:r w:rsidR="004E27F3">
        <w:t>.</w:t>
      </w:r>
    </w:p>
    <w:p w:rsidR="004773E8" w:rsidRPr="00A2217F" w:rsidRDefault="004773E8" w:rsidP="00204047">
      <w:pPr>
        <w:pStyle w:val="ListParagraph"/>
        <w:numPr>
          <w:ilvl w:val="0"/>
          <w:numId w:val="4"/>
        </w:numPr>
        <w:ind w:left="360"/>
      </w:pPr>
      <w:r w:rsidRPr="00A2217F">
        <w:t>Press [Ctrl][End], hit enter twice, type your name, save your changes, preview the flyer, upload to DocuShare for credit!</w:t>
      </w:r>
    </w:p>
    <w:p w:rsidR="004773E8" w:rsidRPr="00A2217F" w:rsidRDefault="004773E8" w:rsidP="00A2217F">
      <w:pPr>
        <w:pStyle w:val="normal-italic"/>
      </w:pPr>
    </w:p>
    <w:p w:rsidR="000037E1" w:rsidRPr="00A2217F" w:rsidRDefault="000037E1" w:rsidP="00A2217F">
      <w:r w:rsidRPr="00A2217F">
        <w:br w:type="page"/>
      </w:r>
    </w:p>
    <w:p w:rsidR="000037E1" w:rsidRPr="00A2217F" w:rsidRDefault="000037E1" w:rsidP="00A2217F">
      <w:r w:rsidRPr="00A2217F">
        <w:lastRenderedPageBreak/>
        <w:t xml:space="preserve">It’s your job to write and design a catalog for the fall term of arts and crafts classes at the </w:t>
      </w:r>
      <w:smartTag w:uri="urn:schemas-microsoft-com:office:smarttags" w:element="place">
        <w:smartTag w:uri="urn:schemas-microsoft-com:office:smarttags" w:element="PlaceName">
          <w:r w:rsidRPr="00A2217F">
            <w:t>Oakland</w:t>
          </w:r>
        </w:smartTag>
        <w:r w:rsidRPr="00A2217F">
          <w:t xml:space="preserve"> </w:t>
        </w:r>
        <w:smartTag w:uri="urn:schemas-microsoft-com:office:smarttags" w:element="PlaceName">
          <w:r w:rsidRPr="00A2217F">
            <w:t>Arts</w:t>
          </w:r>
        </w:smartTag>
        <w:r w:rsidRPr="00A2217F">
          <w:t xml:space="preserve"> </w:t>
        </w:r>
        <w:smartTag w:uri="urn:schemas-microsoft-com:office:smarttags" w:element="PlaceType">
          <w:r w:rsidRPr="00A2217F">
            <w:t>Center</w:t>
          </w:r>
        </w:smartTag>
      </w:smartTag>
      <w:r w:rsidRPr="00A2217F">
        <w:t xml:space="preserve">. The finished catalog will be several pages long and include information on classes, membership, and registration. You have formatted the text and pages for the catalog and now need to add information about the schedule. You will format this information in tables.   </w:t>
      </w:r>
    </w:p>
    <w:p w:rsidR="000037E1" w:rsidRPr="00A2217F" w:rsidRDefault="000037E1" w:rsidP="00A2217F">
      <w:pPr>
        <w:pStyle w:val="Question"/>
      </w:pPr>
      <w:bookmarkStart w:id="0" w:name="_GoBack"/>
      <w:bookmarkEnd w:id="0"/>
    </w:p>
    <w:p w:rsidR="000037E1" w:rsidRPr="00A2217F" w:rsidRDefault="000037E1" w:rsidP="001C6D7F">
      <w:pPr>
        <w:pStyle w:val="ListParagraph"/>
        <w:numPr>
          <w:ilvl w:val="0"/>
          <w:numId w:val="9"/>
        </w:numPr>
        <w:ind w:left="360"/>
      </w:pPr>
      <w:r w:rsidRPr="00A2217F">
        <w:t xml:space="preserve">Open the file WD EX-2.docx from </w:t>
      </w:r>
      <w:r w:rsidR="00C85D87" w:rsidRPr="00A2217F">
        <w:t>my Web site</w:t>
      </w:r>
      <w:r w:rsidR="001C6D7F" w:rsidRPr="00A2217F">
        <w:t xml:space="preserve">, </w:t>
      </w:r>
      <w:r w:rsidR="001C6D7F">
        <w:t>File – Download – Open with Word - save it as</w:t>
      </w:r>
      <w:r w:rsidRPr="00A2217F">
        <w:t xml:space="preserve"> </w:t>
      </w:r>
      <w:r w:rsidRPr="001C6D7F">
        <w:rPr>
          <w:i/>
        </w:rPr>
        <w:t>OaklandArts</w:t>
      </w:r>
      <w:r w:rsidR="000E1642" w:rsidRPr="001C6D7F">
        <w:rPr>
          <w:i/>
          <w:sz w:val="28"/>
        </w:rPr>
        <w:t>E</w:t>
      </w:r>
      <w:r w:rsidR="000E1642" w:rsidRPr="001C6D7F">
        <w:rPr>
          <w:i/>
        </w:rPr>
        <w:t>LastName</w:t>
      </w:r>
      <w:r w:rsidR="00554CEF" w:rsidRPr="001C6D7F">
        <w:t xml:space="preserve"> </w:t>
      </w:r>
      <w:r w:rsidR="001E2734">
        <w:t>to your Word</w:t>
      </w:r>
      <w:r w:rsidR="001C6D7F">
        <w:t xml:space="preserve"> folder</w:t>
      </w:r>
      <w:r w:rsidR="001C6D7F" w:rsidRPr="00A2217F">
        <w:t xml:space="preserve">. </w:t>
      </w:r>
    </w:p>
    <w:p w:rsidR="000037E1" w:rsidRPr="00A2217F" w:rsidRDefault="001C6D7F" w:rsidP="001C6D7F">
      <w:pPr>
        <w:pStyle w:val="normal-numbered-indent"/>
        <w:numPr>
          <w:ilvl w:val="0"/>
          <w:numId w:val="9"/>
        </w:numPr>
        <w:ind w:left="360"/>
      </w:pPr>
      <w:r>
        <w:t xml:space="preserve">Type your name at the TOP of the document </w:t>
      </w:r>
      <w:r w:rsidR="006C010D" w:rsidRPr="00A2217F">
        <w:t>and then</w:t>
      </w:r>
      <w:r w:rsidR="000037E1" w:rsidRPr="00A2217F">
        <w:t xml:space="preserve"> press [Enter].</w:t>
      </w:r>
    </w:p>
    <w:p w:rsidR="000037E1" w:rsidRPr="00A2217F" w:rsidRDefault="000037E1" w:rsidP="001C6D7F">
      <w:pPr>
        <w:pStyle w:val="normal-numbered-indent"/>
        <w:numPr>
          <w:ilvl w:val="0"/>
          <w:numId w:val="9"/>
        </w:numPr>
        <w:ind w:left="360"/>
      </w:pPr>
      <w:r w:rsidRPr="00A2217F">
        <w:t xml:space="preserve">Scroll to the last page in the document, page 7. </w:t>
      </w:r>
      <w:r w:rsidR="001C6D7F">
        <w:t>(Control+End)</w:t>
      </w:r>
    </w:p>
    <w:p w:rsidR="000037E1" w:rsidRPr="00A2217F" w:rsidRDefault="000037E1" w:rsidP="001C6D7F">
      <w:pPr>
        <w:pStyle w:val="normal-numbered-indent"/>
        <w:numPr>
          <w:ilvl w:val="0"/>
          <w:numId w:val="9"/>
        </w:numPr>
        <w:ind w:left="360"/>
      </w:pPr>
      <w:r w:rsidRPr="00A2217F">
        <w:t xml:space="preserve">Select the table on the last page, AutoFit the contents to fit the window, </w:t>
      </w:r>
      <w:r w:rsidR="00163142" w:rsidRPr="00A2217F">
        <w:t>and then</w:t>
      </w:r>
      <w:r w:rsidRPr="00A2217F">
        <w:t xml:space="preserve"> distribute the columns evenly. </w:t>
      </w:r>
    </w:p>
    <w:p w:rsidR="00163142" w:rsidRPr="00A2217F" w:rsidRDefault="000037E1" w:rsidP="001C6D7F">
      <w:pPr>
        <w:pStyle w:val="normal-numbered-indent"/>
        <w:numPr>
          <w:ilvl w:val="0"/>
          <w:numId w:val="9"/>
        </w:numPr>
        <w:ind w:left="360"/>
      </w:pPr>
      <w:r w:rsidRPr="00A2217F">
        <w:t>With the table selected, set the row height to be</w:t>
      </w:r>
      <w:r w:rsidR="000B4AC4">
        <w:t xml:space="preserve"> </w:t>
      </w:r>
      <w:r w:rsidRPr="00A2217F">
        <w:t xml:space="preserve">.45”. </w:t>
      </w:r>
    </w:p>
    <w:p w:rsidR="000037E1" w:rsidRPr="00A2217F" w:rsidRDefault="00163142" w:rsidP="001C6D7F">
      <w:pPr>
        <w:pStyle w:val="normal-numbered-indent"/>
        <w:numPr>
          <w:ilvl w:val="0"/>
          <w:numId w:val="9"/>
        </w:numPr>
        <w:ind w:left="360"/>
      </w:pPr>
      <w:r w:rsidRPr="00A2217F">
        <w:t xml:space="preserve">Align </w:t>
      </w:r>
      <w:r w:rsidR="000037E1" w:rsidRPr="00A2217F">
        <w:t>Center Left the text in all the table cells.</w:t>
      </w:r>
    </w:p>
    <w:p w:rsidR="000037E1" w:rsidRPr="00A2217F" w:rsidRDefault="000037E1" w:rsidP="001C6D7F">
      <w:pPr>
        <w:pStyle w:val="normal-numbered-indent"/>
        <w:numPr>
          <w:ilvl w:val="0"/>
          <w:numId w:val="9"/>
        </w:numPr>
        <w:ind w:left="360"/>
      </w:pPr>
      <w:r w:rsidRPr="00A2217F">
        <w:t xml:space="preserve">Select the first row in the table, center the text in the table cells both horizontally and vertically, change the font color to white, </w:t>
      </w:r>
      <w:r w:rsidR="00C2548F" w:rsidRPr="00A2217F">
        <w:t>and then</w:t>
      </w:r>
      <w:r w:rsidRPr="00A2217F">
        <w:t xml:space="preserve"> fill the cells with black shading.</w:t>
      </w:r>
    </w:p>
    <w:p w:rsidR="000037E1" w:rsidRPr="00A2217F" w:rsidRDefault="000037E1" w:rsidP="001C6D7F">
      <w:pPr>
        <w:pStyle w:val="normal-numbered-indent"/>
        <w:numPr>
          <w:ilvl w:val="0"/>
          <w:numId w:val="9"/>
        </w:numPr>
        <w:ind w:left="360"/>
      </w:pPr>
      <w:r w:rsidRPr="00A2217F">
        <w:t xml:space="preserve">Select the Weekend Workshops row, merge the cells in the row, center the text both horizontally and vertically, change the font color to white, </w:t>
      </w:r>
      <w:r w:rsidR="00C2548F" w:rsidRPr="00A2217F">
        <w:t>and then</w:t>
      </w:r>
      <w:r w:rsidRPr="00A2217F">
        <w:t xml:space="preserve"> fill the cell with black shading.</w:t>
      </w:r>
    </w:p>
    <w:p w:rsidR="000037E1" w:rsidRPr="00A2217F" w:rsidRDefault="000037E1" w:rsidP="001C6D7F">
      <w:pPr>
        <w:pStyle w:val="normal-numbered-indent"/>
        <w:numPr>
          <w:ilvl w:val="0"/>
          <w:numId w:val="9"/>
        </w:numPr>
        <w:ind w:left="360"/>
      </w:pPr>
      <w:r w:rsidRPr="00A2217F">
        <w:t xml:space="preserve">Split the </w:t>
      </w:r>
      <w:r w:rsidRPr="00554CEF">
        <w:rPr>
          <w:sz w:val="28"/>
        </w:rPr>
        <w:t xml:space="preserve">table </w:t>
      </w:r>
      <w:r w:rsidRPr="00A2217F">
        <w:t xml:space="preserve">above the Weekend Workshops row, </w:t>
      </w:r>
      <w:r w:rsidR="00C2548F">
        <w:t xml:space="preserve">and </w:t>
      </w:r>
      <w:r w:rsidRPr="00A2217F">
        <w:t xml:space="preserve">then add two extra blank lines between the two tables. </w:t>
      </w:r>
    </w:p>
    <w:p w:rsidR="000037E1" w:rsidRPr="00A2217F" w:rsidRDefault="000037E1" w:rsidP="001C6D7F">
      <w:pPr>
        <w:pStyle w:val="normal-numbered-indent"/>
        <w:numPr>
          <w:ilvl w:val="0"/>
          <w:numId w:val="9"/>
        </w:numPr>
        <w:ind w:left="360"/>
      </w:pPr>
      <w:r w:rsidRPr="00A2217F">
        <w:t xml:space="preserve">In the first column </w:t>
      </w:r>
      <w:r w:rsidRPr="000B4AC4">
        <w:rPr>
          <w:shadow/>
        </w:rPr>
        <w:t>of</w:t>
      </w:r>
      <w:r w:rsidRPr="00A2217F">
        <w:t xml:space="preserve"> the top table, select Mornings, press and hold [Ctrl], then select Afternoons and Evenings.  </w:t>
      </w:r>
    </w:p>
    <w:p w:rsidR="000037E1" w:rsidRPr="00A2217F" w:rsidRDefault="000037E1" w:rsidP="001C6D7F">
      <w:pPr>
        <w:pStyle w:val="normal-numbered-indent"/>
        <w:numPr>
          <w:ilvl w:val="0"/>
          <w:numId w:val="9"/>
        </w:numPr>
        <w:ind w:left="360"/>
      </w:pPr>
      <w:r w:rsidRPr="00A2217F">
        <w:t xml:space="preserve">Format the selected text in 20-point Verdana, no bold, with a shadow effect. </w:t>
      </w:r>
    </w:p>
    <w:p w:rsidR="000037E1" w:rsidRPr="00A2217F" w:rsidRDefault="000037E1" w:rsidP="001C6D7F">
      <w:pPr>
        <w:pStyle w:val="normal-numbered-indent"/>
        <w:numPr>
          <w:ilvl w:val="0"/>
          <w:numId w:val="9"/>
        </w:numPr>
        <w:ind w:left="360"/>
      </w:pPr>
      <w:r w:rsidRPr="00A2217F">
        <w:t>Merge the cells in the Mornings, Afternoons, and Evening rows.</w:t>
      </w:r>
    </w:p>
    <w:p w:rsidR="000037E1" w:rsidRPr="00A2217F" w:rsidRDefault="000037E1" w:rsidP="001C6D7F">
      <w:pPr>
        <w:pStyle w:val="normal-numbered-indent"/>
        <w:numPr>
          <w:ilvl w:val="0"/>
          <w:numId w:val="9"/>
        </w:numPr>
        <w:ind w:left="360"/>
      </w:pPr>
      <w:r w:rsidRPr="00A2217F">
        <w:t xml:space="preserve">Select the top table, </w:t>
      </w:r>
      <w:r w:rsidR="00F01565" w:rsidRPr="00A2217F">
        <w:t>and then</w:t>
      </w:r>
      <w:r w:rsidRPr="00A2217F">
        <w:t xml:space="preserve"> remove all the borders.</w:t>
      </w:r>
    </w:p>
    <w:p w:rsidR="000037E1" w:rsidRPr="00A2217F" w:rsidRDefault="000037E1" w:rsidP="001C6D7F">
      <w:pPr>
        <w:pStyle w:val="normal-numbered-indent"/>
        <w:numPr>
          <w:ilvl w:val="0"/>
          <w:numId w:val="9"/>
        </w:numPr>
        <w:ind w:left="360"/>
      </w:pPr>
      <w:r w:rsidRPr="00A2217F">
        <w:t>Add a 2 ¼ pt dotted line border below the Mornings, Afternoons, and Evening rows. (</w:t>
      </w:r>
      <w:r w:rsidRPr="00A2217F">
        <w:rPr>
          <w:i/>
        </w:rPr>
        <w:t>Hint</w:t>
      </w:r>
      <w:r w:rsidRPr="00A2217F">
        <w:t>: With the insertion point in the row, change the Line Style and Line Weight settings, then apply a bottom border. )</w:t>
      </w:r>
    </w:p>
    <w:p w:rsidR="000037E1" w:rsidRPr="00A2217F" w:rsidRDefault="000037E1" w:rsidP="001C6D7F">
      <w:pPr>
        <w:pStyle w:val="normal-numbered-indent"/>
        <w:numPr>
          <w:ilvl w:val="0"/>
          <w:numId w:val="9"/>
        </w:numPr>
        <w:ind w:left="360"/>
      </w:pPr>
      <w:r w:rsidRPr="00A2217F">
        <w:t xml:space="preserve">Select the bottom table, remove all the borders, </w:t>
      </w:r>
      <w:r w:rsidR="00F01565" w:rsidRPr="00A2217F">
        <w:t>and then</w:t>
      </w:r>
      <w:r w:rsidRPr="00A2217F">
        <w:t xml:space="preserve"> add 2 ¼ pt dotted line inside vertical borders.</w:t>
      </w:r>
    </w:p>
    <w:p w:rsidR="000037E1" w:rsidRPr="00A2217F" w:rsidRDefault="000037E1" w:rsidP="001C6D7F">
      <w:pPr>
        <w:pStyle w:val="normal-numbered-indent"/>
        <w:numPr>
          <w:ilvl w:val="0"/>
          <w:numId w:val="9"/>
        </w:numPr>
        <w:ind w:left="360"/>
      </w:pPr>
      <w:r w:rsidRPr="00A2217F">
        <w:t xml:space="preserve">Save your changes, </w:t>
      </w:r>
      <w:r w:rsidR="00F01565" w:rsidRPr="00A2217F">
        <w:t>upload to DocuShare for credit.</w:t>
      </w:r>
    </w:p>
    <w:sectPr w:rsidR="000037E1" w:rsidRPr="00A2217F" w:rsidSect="006E480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28" w:rsidRDefault="00D06928" w:rsidP="00A2217F">
      <w:r>
        <w:separator/>
      </w:r>
    </w:p>
    <w:p w:rsidR="00D06928" w:rsidRDefault="00D06928"/>
  </w:endnote>
  <w:endnote w:type="continuationSeparator" w:id="0">
    <w:p w:rsidR="00D06928" w:rsidRDefault="00D06928" w:rsidP="00A2217F">
      <w:r>
        <w:continuationSeparator/>
      </w:r>
    </w:p>
    <w:p w:rsidR="00D06928" w:rsidRDefault="00D06928"/>
    <w:p w:rsidR="00D06928" w:rsidRDefault="00D06928" w:rsidP="00204047">
      <w:r>
        <w:t>Unit E Quiz: Creating and Formatting Tables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384204"/>
      <w:docPartObj>
        <w:docPartGallery w:val="Page Numbers (Bottom of Page)"/>
        <w:docPartUnique/>
      </w:docPartObj>
    </w:sdtPr>
    <w:sdtEndPr/>
    <w:sdtContent>
      <w:p w:rsidR="00D06928" w:rsidRDefault="001E2734" w:rsidP="00C2548F">
        <w:pPr>
          <w:pStyle w:val="Footer"/>
          <w:ind w:firstLine="4320"/>
        </w:pPr>
        <w:r>
          <w:fldChar w:fldCharType="begin"/>
        </w:r>
        <w:r>
          <w:instrText xml:space="preserve"> PAGE   \* MERGEFORMAT </w:instrText>
        </w:r>
        <w:r>
          <w:fldChar w:fldCharType="separate"/>
        </w:r>
        <w:r>
          <w:rPr>
            <w:noProof/>
          </w:rPr>
          <w:t>1</w:t>
        </w:r>
        <w:r>
          <w:rPr>
            <w:noProof/>
          </w:rPr>
          <w:fldChar w:fldCharType="end"/>
        </w:r>
      </w:p>
    </w:sdtContent>
  </w:sdt>
  <w:p w:rsidR="00D06928" w:rsidRDefault="00D06928" w:rsidP="00A2217F">
    <w:pPr>
      <w:pStyle w:val="Footer"/>
    </w:pPr>
  </w:p>
  <w:p w:rsidR="00D06928" w:rsidRDefault="00D069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28" w:rsidRDefault="00D06928" w:rsidP="00A2217F">
      <w:r>
        <w:separator/>
      </w:r>
    </w:p>
    <w:p w:rsidR="00D06928" w:rsidRDefault="00D06928"/>
  </w:footnote>
  <w:footnote w:type="continuationSeparator" w:id="0">
    <w:p w:rsidR="00D06928" w:rsidRDefault="00D06928" w:rsidP="00A2217F">
      <w:r>
        <w:continuationSeparator/>
      </w:r>
    </w:p>
    <w:p w:rsidR="00D06928" w:rsidRDefault="00D06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28" w:rsidRDefault="001E2734" w:rsidP="00A2217F">
    <w:pPr>
      <w:pStyle w:val="Heading1"/>
    </w:pPr>
    <w:bookmarkStart w:id="1" w:name="_Toc175078770"/>
    <w:r>
      <w:t>Tables</w:t>
    </w:r>
    <w:r w:rsidR="00D06928">
      <w:t xml:space="preserve"> Quiz: Creating and Formatting Tables</w:t>
    </w:r>
    <w:bookmarkEnd w:id="1"/>
  </w:p>
  <w:p w:rsidR="00D06928" w:rsidRDefault="00D069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C76"/>
    <w:multiLevelType w:val="singleLevel"/>
    <w:tmpl w:val="0409000F"/>
    <w:lvl w:ilvl="0">
      <w:start w:val="1"/>
      <w:numFmt w:val="decimal"/>
      <w:lvlText w:val="%1."/>
      <w:lvlJc w:val="left"/>
      <w:pPr>
        <w:tabs>
          <w:tab w:val="num" w:pos="360"/>
        </w:tabs>
        <w:ind w:left="360" w:hanging="360"/>
      </w:pPr>
    </w:lvl>
  </w:abstractNum>
  <w:abstractNum w:abstractNumId="1">
    <w:nsid w:val="15C13B5D"/>
    <w:multiLevelType w:val="hybridMultilevel"/>
    <w:tmpl w:val="2364F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36FB3"/>
    <w:multiLevelType w:val="hybridMultilevel"/>
    <w:tmpl w:val="6F581666"/>
    <w:lvl w:ilvl="0" w:tplc="CD12DF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E41A44"/>
    <w:multiLevelType w:val="hybridMultilevel"/>
    <w:tmpl w:val="B1F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248BE"/>
    <w:multiLevelType w:val="hybridMultilevel"/>
    <w:tmpl w:val="EE945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8F675C"/>
    <w:multiLevelType w:val="hybridMultilevel"/>
    <w:tmpl w:val="FEE2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E61B1"/>
    <w:multiLevelType w:val="hybridMultilevel"/>
    <w:tmpl w:val="58CAA74A"/>
    <w:lvl w:ilvl="0" w:tplc="0F42A4D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41DFC"/>
    <w:multiLevelType w:val="hybridMultilevel"/>
    <w:tmpl w:val="1080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D77DF"/>
    <w:multiLevelType w:val="hybridMultilevel"/>
    <w:tmpl w:val="F0F20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startOverride w:val="1"/>
    </w:lvlOverride>
  </w:num>
  <w:num w:numId="3">
    <w:abstractNumId w:val="3"/>
  </w:num>
  <w:num w:numId="4">
    <w:abstractNumId w:val="8"/>
  </w:num>
  <w:num w:numId="5">
    <w:abstractNumId w:val="4"/>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73E8"/>
    <w:rsid w:val="000037E1"/>
    <w:rsid w:val="000B4AC4"/>
    <w:rsid w:val="000E1642"/>
    <w:rsid w:val="00163142"/>
    <w:rsid w:val="001C6D7F"/>
    <w:rsid w:val="001E2734"/>
    <w:rsid w:val="001E711A"/>
    <w:rsid w:val="00204047"/>
    <w:rsid w:val="00215887"/>
    <w:rsid w:val="00234BBA"/>
    <w:rsid w:val="00322350"/>
    <w:rsid w:val="00335E73"/>
    <w:rsid w:val="00354D70"/>
    <w:rsid w:val="00363881"/>
    <w:rsid w:val="003974CC"/>
    <w:rsid w:val="0044050A"/>
    <w:rsid w:val="004773E8"/>
    <w:rsid w:val="004E27F3"/>
    <w:rsid w:val="00554CEF"/>
    <w:rsid w:val="00560359"/>
    <w:rsid w:val="006C010D"/>
    <w:rsid w:val="006D098B"/>
    <w:rsid w:val="006E4809"/>
    <w:rsid w:val="007A6FDE"/>
    <w:rsid w:val="007C5CEF"/>
    <w:rsid w:val="00931B1C"/>
    <w:rsid w:val="00A034C2"/>
    <w:rsid w:val="00A2217F"/>
    <w:rsid w:val="00A35E78"/>
    <w:rsid w:val="00A668E5"/>
    <w:rsid w:val="00AD5F52"/>
    <w:rsid w:val="00B01088"/>
    <w:rsid w:val="00B270A6"/>
    <w:rsid w:val="00C22998"/>
    <w:rsid w:val="00C2548F"/>
    <w:rsid w:val="00C85D87"/>
    <w:rsid w:val="00D06928"/>
    <w:rsid w:val="00D56ED6"/>
    <w:rsid w:val="00D73940"/>
    <w:rsid w:val="00E06BED"/>
    <w:rsid w:val="00E9770B"/>
    <w:rsid w:val="00EF2D35"/>
    <w:rsid w:val="00F0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67FD3E6-A73D-469E-94F4-8E796C83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2217F"/>
    <w:pPr>
      <w:spacing w:after="0" w:line="240" w:lineRule="auto"/>
    </w:pPr>
    <w:rPr>
      <w:rFonts w:eastAsia="Times New Roman" w:cs="Times New Roman"/>
      <w:b/>
      <w:szCs w:val="20"/>
    </w:rPr>
  </w:style>
  <w:style w:type="paragraph" w:styleId="Heading1">
    <w:name w:val="heading 1"/>
    <w:basedOn w:val="Normal"/>
    <w:next w:val="Normal"/>
    <w:link w:val="Heading1Char"/>
    <w:qFormat/>
    <w:rsid w:val="004773E8"/>
    <w:pPr>
      <w:spacing w:before="2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F52"/>
    <w:pPr>
      <w:spacing w:after="0" w:line="240" w:lineRule="auto"/>
    </w:pPr>
  </w:style>
  <w:style w:type="paragraph" w:styleId="ListParagraph">
    <w:name w:val="List Paragraph"/>
    <w:basedOn w:val="Normal"/>
    <w:uiPriority w:val="34"/>
    <w:qFormat/>
    <w:rsid w:val="00AD5F52"/>
    <w:pPr>
      <w:ind w:left="720"/>
      <w:contextualSpacing/>
    </w:pPr>
  </w:style>
  <w:style w:type="character" w:customStyle="1" w:styleId="Heading1Char">
    <w:name w:val="Heading 1 Char"/>
    <w:basedOn w:val="DefaultParagraphFont"/>
    <w:link w:val="Heading1"/>
    <w:rsid w:val="004773E8"/>
    <w:rPr>
      <w:rFonts w:ascii="Garamond" w:eastAsia="Times New Roman" w:hAnsi="Garamond" w:cs="Times New Roman"/>
      <w:b/>
      <w:sz w:val="28"/>
      <w:szCs w:val="28"/>
    </w:rPr>
  </w:style>
  <w:style w:type="paragraph" w:customStyle="1" w:styleId="normal-italic">
    <w:name w:val="normal-italic"/>
    <w:basedOn w:val="Normal"/>
    <w:rsid w:val="004773E8"/>
    <w:rPr>
      <w:i/>
    </w:rPr>
  </w:style>
  <w:style w:type="paragraph" w:customStyle="1" w:styleId="normal-numbered-indent">
    <w:name w:val="normal-numbered-indent"/>
    <w:basedOn w:val="Normal"/>
    <w:next w:val="Normal"/>
    <w:rsid w:val="000037E1"/>
  </w:style>
  <w:style w:type="paragraph" w:customStyle="1" w:styleId="Question">
    <w:name w:val="Question"/>
    <w:basedOn w:val="Normal"/>
    <w:rsid w:val="000037E1"/>
    <w:pPr>
      <w:spacing w:line="360" w:lineRule="atLeast"/>
      <w:ind w:left="720" w:hanging="720"/>
    </w:pPr>
    <w:rPr>
      <w:rFonts w:ascii="Times" w:hAnsi="Times"/>
    </w:rPr>
  </w:style>
  <w:style w:type="paragraph" w:styleId="Header">
    <w:name w:val="header"/>
    <w:basedOn w:val="Normal"/>
    <w:link w:val="HeaderChar"/>
    <w:uiPriority w:val="99"/>
    <w:unhideWhenUsed/>
    <w:rsid w:val="00E9770B"/>
    <w:pPr>
      <w:tabs>
        <w:tab w:val="center" w:pos="4680"/>
        <w:tab w:val="right" w:pos="9360"/>
      </w:tabs>
    </w:pPr>
  </w:style>
  <w:style w:type="character" w:customStyle="1" w:styleId="HeaderChar">
    <w:name w:val="Header Char"/>
    <w:basedOn w:val="DefaultParagraphFont"/>
    <w:link w:val="Header"/>
    <w:uiPriority w:val="99"/>
    <w:rsid w:val="00E9770B"/>
    <w:rPr>
      <w:rFonts w:ascii="Garamond" w:eastAsia="Times New Roman" w:hAnsi="Garamond" w:cs="Times New Roman"/>
      <w:szCs w:val="20"/>
    </w:rPr>
  </w:style>
  <w:style w:type="paragraph" w:styleId="Footer">
    <w:name w:val="footer"/>
    <w:basedOn w:val="Normal"/>
    <w:link w:val="FooterChar"/>
    <w:uiPriority w:val="99"/>
    <w:unhideWhenUsed/>
    <w:rsid w:val="00E9770B"/>
    <w:pPr>
      <w:tabs>
        <w:tab w:val="center" w:pos="4680"/>
        <w:tab w:val="right" w:pos="9360"/>
      </w:tabs>
    </w:pPr>
  </w:style>
  <w:style w:type="character" w:customStyle="1" w:styleId="FooterChar">
    <w:name w:val="Footer Char"/>
    <w:basedOn w:val="DefaultParagraphFont"/>
    <w:link w:val="Footer"/>
    <w:uiPriority w:val="99"/>
    <w:rsid w:val="00E9770B"/>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E9770B"/>
    <w:rPr>
      <w:rFonts w:ascii="Tahoma" w:hAnsi="Tahoma" w:cs="Tahoma"/>
      <w:sz w:val="16"/>
      <w:szCs w:val="16"/>
    </w:rPr>
  </w:style>
  <w:style w:type="character" w:customStyle="1" w:styleId="BalloonTextChar">
    <w:name w:val="Balloon Text Char"/>
    <w:basedOn w:val="DefaultParagraphFont"/>
    <w:link w:val="BalloonText"/>
    <w:uiPriority w:val="99"/>
    <w:semiHidden/>
    <w:rsid w:val="00E9770B"/>
    <w:rPr>
      <w:rFonts w:ascii="Tahoma" w:eastAsia="Times New Roman" w:hAnsi="Tahoma" w:cs="Tahoma"/>
      <w:sz w:val="16"/>
      <w:szCs w:val="16"/>
    </w:rPr>
  </w:style>
  <w:style w:type="table" w:styleId="TableGrid">
    <w:name w:val="Table Grid"/>
    <w:basedOn w:val="TableNormal"/>
    <w:uiPriority w:val="59"/>
    <w:rsid w:val="00A221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Grek" typeface=""/>
        <a:font script="Cyrl" typeface=""/>
        <a:font script="Jpan" typeface="ＭＳ ゴシック"/>
        <a:font script="Hang" typeface="돋움"/>
        <a:font script="Hans" typeface="宋体"/>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majorFont>
      <a:minorFont>
        <a:latin typeface="Calibri"/>
        <a:ea typeface=""/>
        <a:cs typeface=""/>
        <a:font script="Grek" typeface=""/>
        <a:font script="Cyrl"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minorFont>
    </a:fontScheme>
    <a:fmtScheme name="Office">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Childers</dc:creator>
  <cp:keywords/>
  <dc:description/>
  <cp:lastModifiedBy>Jeffrey Fagler</cp:lastModifiedBy>
  <cp:revision>23</cp:revision>
  <cp:lastPrinted>2012-08-31T16:53:00Z</cp:lastPrinted>
  <dcterms:created xsi:type="dcterms:W3CDTF">2009-02-10T14:26:00Z</dcterms:created>
  <dcterms:modified xsi:type="dcterms:W3CDTF">2015-02-10T19:41:00Z</dcterms:modified>
</cp:coreProperties>
</file>