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A3" w:rsidRPr="00206549" w:rsidRDefault="00A713DC" w:rsidP="00206549">
      <w:pPr>
        <w:jc w:val="center"/>
        <w:rPr>
          <w:b/>
          <w:sz w:val="36"/>
        </w:rPr>
      </w:pPr>
      <w:r w:rsidRPr="00206549">
        <w:rPr>
          <w:b/>
          <w:sz w:val="36"/>
        </w:rPr>
        <w:t>Il</w:t>
      </w:r>
      <w:r w:rsidR="00206549">
        <w:rPr>
          <w:b/>
          <w:sz w:val="36"/>
        </w:rPr>
        <w:t>l</w:t>
      </w:r>
      <w:r w:rsidRPr="00206549">
        <w:rPr>
          <w:b/>
          <w:sz w:val="36"/>
        </w:rPr>
        <w:t>ustrator – Skull and Crossbones</w:t>
      </w:r>
    </w:p>
    <w:p w:rsidR="00206549" w:rsidRDefault="00A713DC" w:rsidP="00206549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t xml:space="preserve">Start a new </w:t>
      </w:r>
      <w:proofErr w:type="spellStart"/>
      <w:r>
        <w:t>artboard</w:t>
      </w:r>
      <w:proofErr w:type="spellEnd"/>
      <w:r>
        <w:t xml:space="preserve"> and call it skull (make sure orientation is portrait).</w:t>
      </w:r>
    </w:p>
    <w:p w:rsidR="00206549" w:rsidRDefault="00206549" w:rsidP="00206549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t>Save as Skull by Last Name in your Illustrator folder and continue on.  You will want to save frequently.</w:t>
      </w:r>
    </w:p>
    <w:p w:rsidR="00A713DC" w:rsidRDefault="006617CB" w:rsidP="00206549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430618" wp14:editId="5B4DA846">
            <wp:simplePos x="0" y="0"/>
            <wp:positionH relativeFrom="column">
              <wp:posOffset>4917440</wp:posOffset>
            </wp:positionH>
            <wp:positionV relativeFrom="paragraph">
              <wp:posOffset>309880</wp:posOffset>
            </wp:positionV>
            <wp:extent cx="1320800" cy="13817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2" t="30633" r="61196" b="32171"/>
                    <a:stretch/>
                  </pic:blipFill>
                  <pic:spPr bwMode="auto">
                    <a:xfrm>
                      <a:off x="0" y="0"/>
                      <a:ext cx="1320800" cy="138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3DC">
        <w:t>To create the skull, draw four shapes that you will unite to create the outline.  For right now leave the background</w:t>
      </w:r>
      <w:r w:rsidR="00B07D59">
        <w:t xml:space="preserve"> white and the</w:t>
      </w:r>
      <w:r w:rsidR="00A713DC">
        <w:t xml:space="preserve"> stroke </w:t>
      </w:r>
      <w:r w:rsidR="00B07D59">
        <w:t xml:space="preserve">black </w:t>
      </w:r>
      <w:r w:rsidR="00A713DC">
        <w:t>for all shapes.</w:t>
      </w:r>
    </w:p>
    <w:p w:rsidR="00A713DC" w:rsidRDefault="00B07D59" w:rsidP="00A713DC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795E9" wp14:editId="724EDF09">
                <wp:simplePos x="0" y="0"/>
                <wp:positionH relativeFrom="column">
                  <wp:posOffset>3667760</wp:posOffset>
                </wp:positionH>
                <wp:positionV relativeFrom="paragraph">
                  <wp:posOffset>103505</wp:posOffset>
                </wp:positionV>
                <wp:extent cx="1412240" cy="101600"/>
                <wp:effectExtent l="0" t="0" r="73660" b="1079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240" cy="10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9C5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8.8pt;margin-top:8.15pt;width:111.2pt;height: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" strokecolor="black [3213]">
                <v:stroke endarrow="open"/>
              </v:shape>
            </w:pict>
          </mc:Fallback>
        </mc:AlternateContent>
      </w:r>
      <w:r w:rsidR="00A713DC">
        <w:t xml:space="preserve">Use the ellipse tool to draw a large </w:t>
      </w:r>
      <w:r w:rsidR="00206549">
        <w:t>oval</w:t>
      </w:r>
      <w:r w:rsidR="00A713DC">
        <w:t xml:space="preserve"> for the forehead.</w:t>
      </w:r>
    </w:p>
    <w:p w:rsidR="00A713DC" w:rsidRDefault="00B07D59" w:rsidP="00A713DC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7B75A" wp14:editId="2B51A03C">
                <wp:simplePos x="0" y="0"/>
                <wp:positionH relativeFrom="column">
                  <wp:posOffset>3332480</wp:posOffset>
                </wp:positionH>
                <wp:positionV relativeFrom="paragraph">
                  <wp:posOffset>93345</wp:posOffset>
                </wp:positionV>
                <wp:extent cx="1747520" cy="91440"/>
                <wp:effectExtent l="0" t="0" r="81280" b="990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520" cy="91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F09A" id="Straight Arrow Connector 4" o:spid="_x0000_s1026" type="#_x0000_t32" style="position:absolute;margin-left:262.4pt;margin-top:7.35pt;width:137.6pt;height: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A713DC">
        <w:t>Draw a narrow oval for the center (cheekbone area).</w:t>
      </w:r>
    </w:p>
    <w:p w:rsidR="00A713DC" w:rsidRDefault="00B07D59" w:rsidP="00A713DC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C15D1" wp14:editId="48CDBAC8">
                <wp:simplePos x="0" y="0"/>
                <wp:positionH relativeFrom="column">
                  <wp:posOffset>2194560</wp:posOffset>
                </wp:positionH>
                <wp:positionV relativeFrom="paragraph">
                  <wp:posOffset>71120</wp:posOffset>
                </wp:positionV>
                <wp:extent cx="2956560" cy="81280"/>
                <wp:effectExtent l="0" t="19050" r="72390" b="1092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6560" cy="81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2425" id="Straight Arrow Connector 5" o:spid="_x0000_s1026" type="#_x0000_t32" style="position:absolute;margin-left:172.8pt;margin-top:5.6pt;width:232.8pt;height: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A713DC">
        <w:t>Draw a square for the jaw area.</w:t>
      </w:r>
    </w:p>
    <w:p w:rsidR="00A713DC" w:rsidRDefault="00206549" w:rsidP="00A713DC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3F583" wp14:editId="397E4E6C">
                <wp:simplePos x="0" y="0"/>
                <wp:positionH relativeFrom="column">
                  <wp:posOffset>1889760</wp:posOffset>
                </wp:positionH>
                <wp:positionV relativeFrom="paragraph">
                  <wp:posOffset>69850</wp:posOffset>
                </wp:positionV>
                <wp:extent cx="3505200" cy="71120"/>
                <wp:effectExtent l="0" t="19050" r="95250" b="1003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71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4B59" id="Straight Arrow Connector 6" o:spid="_x0000_s1026" type="#_x0000_t32" style="position:absolute;margin-left:148.8pt;margin-top:5.5pt;width:276pt;height: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A713DC">
        <w:t xml:space="preserve">Draw </w:t>
      </w:r>
      <w:r>
        <w:t>an oval</w:t>
      </w:r>
      <w:r w:rsidR="00A713DC">
        <w:t xml:space="preserve"> for the chin.</w:t>
      </w:r>
    </w:p>
    <w:p w:rsidR="006617CB" w:rsidRDefault="00206549" w:rsidP="00A713DC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76060" wp14:editId="4378F920">
                <wp:simplePos x="0" y="0"/>
                <wp:positionH relativeFrom="column">
                  <wp:posOffset>4602480</wp:posOffset>
                </wp:positionH>
                <wp:positionV relativeFrom="paragraph">
                  <wp:posOffset>128905</wp:posOffset>
                </wp:positionV>
                <wp:extent cx="792480" cy="162560"/>
                <wp:effectExtent l="0" t="0" r="83820" b="850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162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4E34E" id="Straight Arrow Connector 8" o:spid="_x0000_s1026" type="#_x0000_t32" style="position:absolute;margin-left:362.4pt;margin-top:10.15pt;width:62.4pt;height:1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FA0796" wp14:editId="1D01B97F">
            <wp:simplePos x="0" y="0"/>
            <wp:positionH relativeFrom="column">
              <wp:posOffset>5337810</wp:posOffset>
            </wp:positionH>
            <wp:positionV relativeFrom="paragraph">
              <wp:posOffset>24765</wp:posOffset>
            </wp:positionV>
            <wp:extent cx="904240" cy="885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9" t="29812" r="59316" b="31624"/>
                    <a:stretch/>
                  </pic:blipFill>
                  <pic:spPr bwMode="auto">
                    <a:xfrm>
                      <a:off x="0" y="0"/>
                      <a:ext cx="90424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CB">
        <w:t>Combine the shapes to make one compound shape.  (Select all, Window, Pathfinder, Unite)</w:t>
      </w:r>
    </w:p>
    <w:p w:rsidR="006617CB" w:rsidRDefault="00B07D59" w:rsidP="00A713DC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t>Draw the eyes using the ellipse t</w:t>
      </w:r>
      <w:r w:rsidR="00206549">
        <w:t>ool with black fill</w:t>
      </w:r>
      <w:r>
        <w:t>.  (Remember you can duplicate by holding the a</w:t>
      </w:r>
      <w:r w:rsidR="00206549">
        <w:t>lt key and dragging the eye over</w:t>
      </w:r>
      <w:r>
        <w:t>).</w:t>
      </w:r>
    </w:p>
    <w:p w:rsidR="00B07D59" w:rsidRDefault="00B07D59" w:rsidP="00A713DC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t>Use the star tool to draw a 3-point star (triangle for the nose).  Use black fill.</w:t>
      </w:r>
    </w:p>
    <w:p w:rsidR="00B07D59" w:rsidRDefault="00B07D59" w:rsidP="00A713DC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t>Use the pencil to draw the shape for the mouth.  You will want to go all around to close the shape and fill with black.</w:t>
      </w:r>
    </w:p>
    <w:p w:rsidR="00B07D59" w:rsidRDefault="00580898" w:rsidP="00A713DC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t xml:space="preserve">Group your items to make one image (control + </w:t>
      </w:r>
      <w:proofErr w:type="gramStart"/>
      <w:r>
        <w:t>A or</w:t>
      </w:r>
      <w:proofErr w:type="gramEnd"/>
      <w:r>
        <w:t xml:space="preserve"> shift click to select all elements) right click and choose group.</w:t>
      </w:r>
    </w:p>
    <w:p w:rsidR="00580898" w:rsidRDefault="00580898" w:rsidP="00A713DC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t xml:space="preserve">Draw the bones by drawing 2 circles and a </w:t>
      </w:r>
      <w:r w:rsidR="00206549">
        <w:t>rectangle</w:t>
      </w:r>
      <w:r>
        <w:t xml:space="preserve">.  Then copy the circles to other side of </w:t>
      </w:r>
      <w:r w:rsidR="00206549">
        <w:t xml:space="preserve">the </w:t>
      </w:r>
      <w:r>
        <w:t xml:space="preserve">bone.  Unite to make all one.  </w:t>
      </w:r>
    </w:p>
    <w:p w:rsidR="00580898" w:rsidRDefault="00580898" w:rsidP="00A713DC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t>Rotate the bone and place over the skull.  Create a copy of the bone and place accordingly.</w:t>
      </w:r>
    </w:p>
    <w:p w:rsidR="008D580C" w:rsidRDefault="00580898" w:rsidP="008D580C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t xml:space="preserve">Select both bones and send them to the back (Object, Arrange, </w:t>
      </w:r>
      <w:proofErr w:type="gramStart"/>
      <w:r>
        <w:t>Send</w:t>
      </w:r>
      <w:proofErr w:type="gramEnd"/>
      <w:r>
        <w:t xml:space="preserve"> to Back).</w:t>
      </w:r>
    </w:p>
    <w:p w:rsidR="00A713DC" w:rsidRPr="00A713DC" w:rsidRDefault="008D580C" w:rsidP="008D580C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414F09C" wp14:editId="525F6078">
            <wp:simplePos x="0" y="0"/>
            <wp:positionH relativeFrom="margin">
              <wp:align>center</wp:align>
            </wp:positionH>
            <wp:positionV relativeFrom="paragraph">
              <wp:posOffset>452120</wp:posOffset>
            </wp:positionV>
            <wp:extent cx="1454150" cy="16967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6" t="12034" r="51454" b="13299"/>
                    <a:stretch/>
                  </pic:blipFill>
                  <pic:spPr bwMode="auto">
                    <a:xfrm>
                      <a:off x="0" y="0"/>
                      <a:ext cx="1454150" cy="169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Save </w:t>
      </w:r>
      <w:r>
        <w:t xml:space="preserve">As an AI file then Save </w:t>
      </w:r>
      <w:proofErr w:type="gramStart"/>
      <w:r>
        <w:t>As</w:t>
      </w:r>
      <w:proofErr w:type="gramEnd"/>
      <w:r>
        <w:t xml:space="preserve"> a PDF file.  Copy the PDF file in your To Be G</w:t>
      </w:r>
      <w:bookmarkStart w:id="0" w:name="_GoBack"/>
      <w:bookmarkEnd w:id="0"/>
      <w:r>
        <w:t>raded folder.</w:t>
      </w:r>
    </w:p>
    <w:sectPr w:rsidR="00A713DC" w:rsidRPr="00A7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37AE"/>
    <w:multiLevelType w:val="hybridMultilevel"/>
    <w:tmpl w:val="B07A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DC"/>
    <w:rsid w:val="000A1E9F"/>
    <w:rsid w:val="00206549"/>
    <w:rsid w:val="002620BA"/>
    <w:rsid w:val="005602D8"/>
    <w:rsid w:val="00580898"/>
    <w:rsid w:val="00627517"/>
    <w:rsid w:val="006617CB"/>
    <w:rsid w:val="008D580C"/>
    <w:rsid w:val="00A622A3"/>
    <w:rsid w:val="00A713DC"/>
    <w:rsid w:val="00B0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8E7D6-A65E-4053-A7A7-F9FA043A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Jocelyn Crabtree</cp:lastModifiedBy>
  <cp:revision>3</cp:revision>
  <cp:lastPrinted>2013-10-17T18:35:00Z</cp:lastPrinted>
  <dcterms:created xsi:type="dcterms:W3CDTF">2014-08-21T12:37:00Z</dcterms:created>
  <dcterms:modified xsi:type="dcterms:W3CDTF">2014-08-21T12:39:00Z</dcterms:modified>
</cp:coreProperties>
</file>