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6B" w:rsidRPr="00DE5D6B" w:rsidRDefault="00DE5D6B" w:rsidP="00DE5D6B">
      <w:pPr>
        <w:pStyle w:val="Title"/>
        <w:jc w:val="center"/>
      </w:pPr>
      <w:r w:rsidRPr="00DE5D6B">
        <w:t>Me Movie Rubric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7"/>
        <w:gridCol w:w="1585"/>
        <w:gridCol w:w="1818"/>
      </w:tblGrid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color w:val="000000"/>
              </w:rPr>
              <w:t>Requirements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Points Possible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Points Earned</w:t>
            </w: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color w:val="000000"/>
              </w:rPr>
              <w:t>Text title at beginning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color w:val="000000"/>
              </w:rPr>
              <w:t>Use your picture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color w:val="000000"/>
              </w:rPr>
              <w:t>Quality of script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color w:val="000000"/>
              </w:rPr>
              <w:t>Images - quality/fill screen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color w:val="000000"/>
              </w:rPr>
              <w:t>Timing - images &amp; script match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color w:val="000000"/>
              </w:rPr>
              <w:t>Text titles for each topic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color w:val="000000"/>
              </w:rPr>
              <w:t>Transitions between clips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color w:val="000000"/>
              </w:rPr>
              <w:t>Ending thought or conclusion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color w:val="000000"/>
              </w:rPr>
              <w:t>Rolling credits at end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color w:val="000000"/>
              </w:rPr>
              <w:t>Background music - fade in/out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color w:val="000000"/>
              </w:rPr>
              <w:t>Handed in correct file format (</w:t>
            </w:r>
            <w:proofErr w:type="spellStart"/>
            <w:r w:rsidRPr="00DE5D6B">
              <w:rPr>
                <w:rFonts w:ascii="Calibri" w:eastAsia="Times New Roman" w:hAnsi="Calibri" w:cs="Times New Roman"/>
                <w:color w:val="000000"/>
              </w:rPr>
              <w:t>wmv</w:t>
            </w:r>
            <w:proofErr w:type="spellEnd"/>
            <w:r w:rsidRPr="00DE5D6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color w:val="000000"/>
              </w:rPr>
              <w:t xml:space="preserve">Overall look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5D6B" w:rsidRPr="00DE5D6B" w:rsidTr="00DE5D6B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D6B" w:rsidRPr="00DE5D6B" w:rsidRDefault="00DE5D6B" w:rsidP="00DE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5D6B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5D6B" w:rsidRPr="00DE5D6B" w:rsidRDefault="00DE5D6B" w:rsidP="00DE5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DE5D6B" w:rsidRDefault="00DE5D6B">
      <w:bookmarkStart w:id="0" w:name="_GoBack"/>
      <w:bookmarkEnd w:id="0"/>
    </w:p>
    <w:sectPr w:rsidR="00DE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6B"/>
    <w:rsid w:val="00061089"/>
    <w:rsid w:val="000B45DF"/>
    <w:rsid w:val="00D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1CDC-5F25-4AF2-9F85-B1D7276C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5D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D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2015-10-28T15:32:00Z</dcterms:created>
  <dcterms:modified xsi:type="dcterms:W3CDTF">2015-10-28T15:35:00Z</dcterms:modified>
</cp:coreProperties>
</file>