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2C1" w:rsidRDefault="009122C1" w:rsidP="001F4C84">
      <w:pPr>
        <w:jc w:val="center"/>
        <w:rPr>
          <w:rFonts w:ascii="Cooper Black" w:hAnsi="Cooper Black"/>
          <w:sz w:val="28"/>
          <w:szCs w:val="28"/>
        </w:rPr>
      </w:pPr>
      <w:bookmarkStart w:id="0" w:name="_GoBack"/>
      <w:bookmarkEnd w:id="0"/>
    </w:p>
    <w:p w:rsidR="000B788C" w:rsidRPr="001F4C84" w:rsidRDefault="001F4C84" w:rsidP="001F4C84">
      <w:pPr>
        <w:jc w:val="center"/>
        <w:rPr>
          <w:rFonts w:ascii="Cooper Black" w:hAnsi="Cooper Black"/>
          <w:sz w:val="28"/>
          <w:szCs w:val="28"/>
        </w:rPr>
      </w:pPr>
      <w:r w:rsidRPr="001F4C84">
        <w:rPr>
          <w:rFonts w:ascii="Cooper Black" w:hAnsi="Cooper Black"/>
          <w:sz w:val="28"/>
          <w:szCs w:val="28"/>
        </w:rPr>
        <w:t>Cartoon Character</w:t>
      </w:r>
    </w:p>
    <w:p w:rsidR="001F4C84" w:rsidRDefault="00186DC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1209040</wp:posOffset>
            </wp:positionV>
            <wp:extent cx="1165225" cy="1285875"/>
            <wp:effectExtent l="190500" t="152400" r="168275" b="142875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353" t="27635" r="54807" b="23647"/>
                    <a:stretch>
                      <a:fillRect/>
                    </a:stretch>
                  </pic:blipFill>
                  <pic:spPr bwMode="auto">
                    <a:xfrm rot="20492337">
                      <a:off x="0" y="0"/>
                      <a:ext cx="1165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C84">
        <w:t xml:space="preserve">Create a cartoon character.  This can be a new creation of your own or a creation you found on the Internet.  Just be sure your choice is school appropriate.  There are a lot of tutorials available that can be a great guide.  </w:t>
      </w:r>
      <w:r>
        <w:t xml:space="preserve">Really focus on shading and gradients.  They will make a big difference in your character.  </w:t>
      </w:r>
      <w:r w:rsidR="001F4C84">
        <w:t xml:space="preserve">When done, save your artwork as an </w:t>
      </w:r>
      <w:proofErr w:type="spellStart"/>
      <w:r w:rsidR="001F4C84">
        <w:t>ai</w:t>
      </w:r>
      <w:proofErr w:type="spellEnd"/>
      <w:r w:rsidR="001F4C84">
        <w:t xml:space="preserve"> and pdf in your Illustrator folder then copy the pdf in your To Be Graded folder.  Have fun and be creative with this.</w:t>
      </w:r>
    </w:p>
    <w:p w:rsidR="001F4C84" w:rsidRDefault="00186DC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161290</wp:posOffset>
            </wp:positionV>
            <wp:extent cx="914400" cy="1193800"/>
            <wp:effectExtent l="114300" t="95250" r="114300" b="635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52" t="23647" r="54808" b="18803"/>
                    <a:stretch>
                      <a:fillRect/>
                    </a:stretch>
                  </pic:blipFill>
                  <pic:spPr bwMode="auto">
                    <a:xfrm rot="740398">
                      <a:off x="0" y="0"/>
                      <a:ext cx="9144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212090</wp:posOffset>
            </wp:positionV>
            <wp:extent cx="1331595" cy="1193800"/>
            <wp:effectExtent l="190500" t="209550" r="173355" b="1968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53" t="25356" r="54807" b="35043"/>
                    <a:stretch>
                      <a:fillRect/>
                    </a:stretch>
                  </pic:blipFill>
                  <pic:spPr bwMode="auto">
                    <a:xfrm rot="1293179">
                      <a:off x="0" y="0"/>
                      <a:ext cx="133159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222250</wp:posOffset>
            </wp:positionV>
            <wp:extent cx="1304925" cy="1156335"/>
            <wp:effectExtent l="171450" t="209550" r="161925" b="1962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2" t="28490" r="54487" b="31624"/>
                    <a:stretch>
                      <a:fillRect/>
                    </a:stretch>
                  </pic:blipFill>
                  <pic:spPr bwMode="auto">
                    <a:xfrm rot="20255183">
                      <a:off x="0" y="0"/>
                      <a:ext cx="130492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C84" w:rsidRDefault="00186DC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19685</wp:posOffset>
            </wp:positionV>
            <wp:extent cx="1222375" cy="100774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13" t="33618" r="54808" b="3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DC6" w:rsidRPr="00186DC6" w:rsidRDefault="00186DC6" w:rsidP="00186DC6">
      <w:pPr>
        <w:rPr>
          <w:i/>
          <w:sz w:val="18"/>
          <w:szCs w:val="18"/>
        </w:rPr>
      </w:pPr>
      <w:r w:rsidRPr="00186DC6">
        <w:rPr>
          <w:i/>
          <w:sz w:val="18"/>
          <w:szCs w:val="18"/>
        </w:rPr>
        <w:t xml:space="preserve">Images from:  http://www.hongkiat.com/blog/cartoon-illustrator-tutorial-more/ </w:t>
      </w:r>
    </w:p>
    <w:p w:rsidR="009122C1" w:rsidRDefault="009122C1"/>
    <w:p w:rsidR="009122C1" w:rsidRPr="009122C1" w:rsidRDefault="009122C1" w:rsidP="009122C1"/>
    <w:p w:rsidR="009122C1" w:rsidRPr="009122C1" w:rsidRDefault="009122C1" w:rsidP="009122C1"/>
    <w:p w:rsidR="009122C1" w:rsidRPr="009122C1" w:rsidRDefault="009122C1" w:rsidP="009122C1"/>
    <w:p w:rsidR="009122C1" w:rsidRDefault="009122C1" w:rsidP="009122C1"/>
    <w:p w:rsidR="009122C1" w:rsidRPr="001F4C84" w:rsidRDefault="009122C1" w:rsidP="009122C1">
      <w:pPr>
        <w:jc w:val="center"/>
        <w:rPr>
          <w:rFonts w:ascii="Cooper Black" w:hAnsi="Cooper Black"/>
          <w:sz w:val="28"/>
          <w:szCs w:val="28"/>
        </w:rPr>
      </w:pPr>
      <w:r w:rsidRPr="001F4C84">
        <w:rPr>
          <w:rFonts w:ascii="Cooper Black" w:hAnsi="Cooper Black"/>
          <w:sz w:val="28"/>
          <w:szCs w:val="28"/>
        </w:rPr>
        <w:t>Cartoon Character</w:t>
      </w:r>
    </w:p>
    <w:p w:rsidR="009122C1" w:rsidRDefault="009122C1" w:rsidP="009122C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1209040</wp:posOffset>
            </wp:positionV>
            <wp:extent cx="1165225" cy="1285875"/>
            <wp:effectExtent l="190500" t="152400" r="168275" b="142875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353" t="27635" r="54807" b="23647"/>
                    <a:stretch>
                      <a:fillRect/>
                    </a:stretch>
                  </pic:blipFill>
                  <pic:spPr bwMode="auto">
                    <a:xfrm rot="20492337">
                      <a:off x="0" y="0"/>
                      <a:ext cx="1165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Create a cartoon character.  This can be a new creation of your own or a creation you found on the Internet.  Just be sure your choice is school appropriate.  There are a lot of tutorials available that can be a great guide.  Really focus on shading and gradients.  They will make a big difference in your character.  When done, save your artwork as an </w:t>
      </w:r>
      <w:proofErr w:type="spellStart"/>
      <w:r>
        <w:t>ai</w:t>
      </w:r>
      <w:proofErr w:type="spellEnd"/>
      <w:r>
        <w:t xml:space="preserve"> and pdf in your Illustrator folder then copy the pdf in your To Be Graded folder.  Have fun and be creative with this.</w:t>
      </w:r>
    </w:p>
    <w:p w:rsidR="009122C1" w:rsidRDefault="009122C1" w:rsidP="009122C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161290</wp:posOffset>
            </wp:positionV>
            <wp:extent cx="914400" cy="1193800"/>
            <wp:effectExtent l="114300" t="95250" r="114300" b="63500"/>
            <wp:wrapSquare wrapText="bothSides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352" t="23647" r="54808" b="18803"/>
                    <a:stretch>
                      <a:fillRect/>
                    </a:stretch>
                  </pic:blipFill>
                  <pic:spPr bwMode="auto">
                    <a:xfrm rot="740398">
                      <a:off x="0" y="0"/>
                      <a:ext cx="91440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212090</wp:posOffset>
            </wp:positionV>
            <wp:extent cx="1331595" cy="1193800"/>
            <wp:effectExtent l="190500" t="209550" r="173355" b="19685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53" t="25356" r="54807" b="35043"/>
                    <a:stretch>
                      <a:fillRect/>
                    </a:stretch>
                  </pic:blipFill>
                  <pic:spPr bwMode="auto">
                    <a:xfrm rot="1293179">
                      <a:off x="0" y="0"/>
                      <a:ext cx="133159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222250</wp:posOffset>
            </wp:positionV>
            <wp:extent cx="1304925" cy="1156335"/>
            <wp:effectExtent l="171450" t="209550" r="161925" b="196215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92" t="28490" r="54487" b="31624"/>
                    <a:stretch>
                      <a:fillRect/>
                    </a:stretch>
                  </pic:blipFill>
                  <pic:spPr bwMode="auto">
                    <a:xfrm rot="20255183">
                      <a:off x="0" y="0"/>
                      <a:ext cx="130492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C1" w:rsidRDefault="009122C1" w:rsidP="009122C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19685</wp:posOffset>
            </wp:positionV>
            <wp:extent cx="1222375" cy="1007745"/>
            <wp:effectExtent l="19050" t="0" r="0" b="0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13" t="33618" r="54808" b="3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2C1" w:rsidRPr="00186DC6" w:rsidRDefault="009122C1" w:rsidP="009122C1">
      <w:pPr>
        <w:rPr>
          <w:i/>
          <w:sz w:val="18"/>
          <w:szCs w:val="18"/>
        </w:rPr>
      </w:pPr>
      <w:r w:rsidRPr="00186DC6">
        <w:rPr>
          <w:i/>
          <w:sz w:val="18"/>
          <w:szCs w:val="18"/>
        </w:rPr>
        <w:t xml:space="preserve">Images from:  http://www.hongkiat.com/blog/cartoon-illustrator-tutorial-more/ </w:t>
      </w:r>
    </w:p>
    <w:p w:rsidR="009122C1" w:rsidRDefault="009122C1" w:rsidP="009122C1"/>
    <w:p w:rsidR="00186DC6" w:rsidRPr="009122C1" w:rsidRDefault="00186DC6" w:rsidP="009122C1"/>
    <w:sectPr w:rsidR="00186DC6" w:rsidRPr="009122C1" w:rsidSect="001B6D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84"/>
    <w:rsid w:val="000B788C"/>
    <w:rsid w:val="000F1B36"/>
    <w:rsid w:val="00186DC6"/>
    <w:rsid w:val="001B6D48"/>
    <w:rsid w:val="001F4C84"/>
    <w:rsid w:val="009122C1"/>
    <w:rsid w:val="00F1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23A858-E263-4282-A1F7-FC8FB5FA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and Linda</dc:creator>
  <cp:lastModifiedBy>Jocelyn Crabtree</cp:lastModifiedBy>
  <cp:revision>2</cp:revision>
  <cp:lastPrinted>2013-10-25T12:52:00Z</cp:lastPrinted>
  <dcterms:created xsi:type="dcterms:W3CDTF">2014-09-04T19:19:00Z</dcterms:created>
  <dcterms:modified xsi:type="dcterms:W3CDTF">2014-09-04T19:19:00Z</dcterms:modified>
</cp:coreProperties>
</file>