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9625"/>
        <w:gridCol w:w="900"/>
        <w:gridCol w:w="810"/>
      </w:tblGrid>
      <w:tr w:rsidR="00117746" w:rsidTr="007A35BE">
        <w:tc>
          <w:tcPr>
            <w:tcW w:w="9625" w:type="dxa"/>
            <w:shd w:val="clear" w:color="auto" w:fill="BFBFBF" w:themeFill="background1" w:themeFillShade="BF"/>
          </w:tcPr>
          <w:p w:rsidR="00117746" w:rsidRPr="00FF2497" w:rsidRDefault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Requirement</w:t>
            </w:r>
            <w:r w:rsidR="007C6326" w:rsidRPr="00FF249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Points Possible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117746" w:rsidRPr="00FF2497" w:rsidRDefault="00117746" w:rsidP="007C6326">
            <w:pPr>
              <w:jc w:val="center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Points Earned</w:t>
            </w: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Folder Structure (everything saved in correct places) / Site defined</w:t>
            </w:r>
            <w:r w:rsidR="007C6326" w:rsidRPr="00FF2497">
              <w:rPr>
                <w:b/>
                <w:sz w:val="20"/>
                <w:szCs w:val="20"/>
              </w:rPr>
              <w:t xml:space="preserve"> / Etc.</w:t>
            </w:r>
          </w:p>
        </w:tc>
        <w:tc>
          <w:tcPr>
            <w:tcW w:w="900" w:type="dxa"/>
          </w:tcPr>
          <w:p w:rsidR="0097126C" w:rsidRPr="00FF2497" w:rsidRDefault="0097126C" w:rsidP="00971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  <w:shd w:val="clear" w:color="auto" w:fill="BFBFBF" w:themeFill="background1" w:themeFillShade="BF"/>
          </w:tcPr>
          <w:p w:rsidR="00117746" w:rsidRPr="00FF2497" w:rsidRDefault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index.html page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17746" w:rsidRPr="00FF2497" w:rsidRDefault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Meaningful title tag (similar to others, yet different/specific to page) – includes book title</w:t>
            </w:r>
          </w:p>
        </w:tc>
        <w:tc>
          <w:tcPr>
            <w:tcW w:w="900" w:type="dxa"/>
          </w:tcPr>
          <w:p w:rsidR="0097126C" w:rsidRPr="00FF2497" w:rsidRDefault="0097126C" w:rsidP="00971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background (graphic or background color – same as all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Structured table (centered on page)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Rollover buttons to other pages (navigation works)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Text links to other pages (navigation works) – color different than regular text color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banner (similar, yet different to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97126C">
        <w:tc>
          <w:tcPr>
            <w:tcW w:w="9625" w:type="dxa"/>
            <w:shd w:val="clear" w:color="auto" w:fill="D9D9D9" w:themeFill="background1" w:themeFillShade="D9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Content for index.html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6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Title of the book (could be on banner graphic)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Author of the book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Your summary</w:t>
            </w:r>
            <w:r w:rsidR="00FF2497">
              <w:rPr>
                <w:b/>
                <w:sz w:val="20"/>
                <w:szCs w:val="20"/>
              </w:rPr>
              <w:t xml:space="preserve"> of the book –</w:t>
            </w:r>
            <w:r w:rsidRPr="00FF2497">
              <w:rPr>
                <w:b/>
                <w:sz w:val="20"/>
                <w:szCs w:val="20"/>
              </w:rPr>
              <w:t xml:space="preserve"> long enough to give me a good idea as to what the book is all about! Do not </w:t>
            </w:r>
            <w:r w:rsidRPr="00FF2497">
              <w:rPr>
                <w:b/>
                <w:sz w:val="20"/>
                <w:szCs w:val="20"/>
                <w:u w:val="single"/>
              </w:rPr>
              <w:t>plagiarize</w:t>
            </w:r>
            <w:r w:rsidRPr="00FF2497">
              <w:rPr>
                <w:b/>
                <w:sz w:val="20"/>
                <w:szCs w:val="20"/>
              </w:rPr>
              <w:t xml:space="preserve"> or copy/paste from another website!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Created by “your name” should appear on this page – preferably at the bottom center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characters.html page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Meaningful title tag (similar to others, yet different/specific to page) – includes book title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background (graphic or background color – same as all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Structured table (centered on page)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Rollover buttons to other pages (navigation works)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Text links to other pages (navigation works) – color different than regular text color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banner (similar, yet different to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97126C">
        <w:tc>
          <w:tcPr>
            <w:tcW w:w="9625" w:type="dxa"/>
            <w:shd w:val="clear" w:color="auto" w:fill="D9D9D9" w:themeFill="background1" w:themeFillShade="D9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Content for characters</w:t>
            </w:r>
            <w:r w:rsidRPr="00FF2497">
              <w:rPr>
                <w:b/>
                <w:sz w:val="20"/>
                <w:szCs w:val="20"/>
              </w:rPr>
              <w:t>.html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6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List the main characters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1"/>
                <w:numId w:val="6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one paragraph for each important character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opinion.html page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Meaningful title tag (similar to others, yet different/specific to page) – includes book title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background (graphic or background color – same as all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Structured table (centered on page)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Rollover buttons to other pages (navigation works)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Text links to other pages (navigation works) – color different than regular text color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banner (similar, yet different to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97126C">
        <w:tc>
          <w:tcPr>
            <w:tcW w:w="9625" w:type="dxa"/>
            <w:shd w:val="clear" w:color="auto" w:fill="D9D9D9" w:themeFill="background1" w:themeFillShade="D9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Content for opinion</w:t>
            </w:r>
            <w:r w:rsidRPr="00FF2497">
              <w:rPr>
                <w:b/>
                <w:sz w:val="20"/>
                <w:szCs w:val="20"/>
              </w:rPr>
              <w:t>.html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4D01DA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at least one paragraph telling about your favorite part of the book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4D01DA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at least one paragraph stating your opinion of the book – your</w:t>
            </w:r>
            <w:r w:rsidR="00FF2497">
              <w:rPr>
                <w:b/>
                <w:sz w:val="20"/>
                <w:szCs w:val="20"/>
              </w:rPr>
              <w:t xml:space="preserve"> rating/recommendation</w:t>
            </w:r>
            <w:r w:rsidRPr="00FF2497">
              <w:rPr>
                <w:b/>
                <w:sz w:val="20"/>
                <w:szCs w:val="20"/>
              </w:rPr>
              <w:t xml:space="preserve"> – what age/gender is the book geared towards?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4D01DA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Use headings to introduce each section.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author.html page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Meaningful title tag (similar to others, yet different/specific to page) – includes book title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background (graphic or background color – same as all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Structured table (centered on page)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Rollover buttons to other pages (navigation works)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Text links to other pages (navigation works) – color different than regular text color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7A35BE">
        <w:tc>
          <w:tcPr>
            <w:tcW w:w="9625" w:type="dxa"/>
          </w:tcPr>
          <w:p w:rsidR="00117746" w:rsidRPr="00FF2497" w:rsidRDefault="0011774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Webpage banner (similar, yet different to other pages)</w:t>
            </w:r>
          </w:p>
        </w:tc>
        <w:tc>
          <w:tcPr>
            <w:tcW w:w="900" w:type="dxa"/>
          </w:tcPr>
          <w:p w:rsidR="0011774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117746" w:rsidTr="0097126C">
        <w:tc>
          <w:tcPr>
            <w:tcW w:w="9625" w:type="dxa"/>
            <w:shd w:val="clear" w:color="auto" w:fill="D9D9D9" w:themeFill="background1" w:themeFillShade="D9"/>
          </w:tcPr>
          <w:p w:rsidR="0011774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Content for author</w:t>
            </w:r>
            <w:r w:rsidRPr="00FF2497">
              <w:rPr>
                <w:b/>
                <w:sz w:val="20"/>
                <w:szCs w:val="20"/>
              </w:rPr>
              <w:t>.html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7746" w:rsidRPr="00FF2497" w:rsidRDefault="0011774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17746" w:rsidRPr="00FF2497" w:rsidRDefault="0011774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1"/>
                <w:numId w:val="6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Paragraph describing the author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the author’s date of birth, education and other pertinent information.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author’s picture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Include a list of other books this author has written – if th</w:t>
            </w:r>
            <w:r w:rsidR="00B126F5" w:rsidRPr="00FF2497">
              <w:rPr>
                <w:b/>
                <w:sz w:val="20"/>
                <w:szCs w:val="20"/>
              </w:rPr>
              <w:t xml:space="preserve">is is their only book, </w:t>
            </w:r>
            <w:r w:rsidRPr="00FF2497">
              <w:rPr>
                <w:b/>
                <w:sz w:val="20"/>
                <w:szCs w:val="20"/>
              </w:rPr>
              <w:t>note this.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1"/>
                <w:numId w:val="4"/>
              </w:numPr>
              <w:ind w:left="427" w:hanging="270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An animated graphic YOU created in Fireworks</w:t>
            </w:r>
            <w:r w:rsidR="00FF2497" w:rsidRPr="00FF2497">
              <w:rPr>
                <w:b/>
                <w:sz w:val="20"/>
                <w:szCs w:val="20"/>
              </w:rPr>
              <w:t xml:space="preserve"> – simple/</w:t>
            </w:r>
            <w:r w:rsidRPr="00FF2497">
              <w:rPr>
                <w:b/>
                <w:sz w:val="20"/>
                <w:szCs w:val="20"/>
              </w:rPr>
              <w:t>subtle – not wild and obnoxious.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  <w:shd w:val="clear" w:color="auto" w:fill="BFBFBF" w:themeFill="background1" w:themeFillShade="BF"/>
          </w:tcPr>
          <w:p w:rsidR="007C6326" w:rsidRPr="00FF2497" w:rsidRDefault="007C6326" w:rsidP="007C632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Miscellaneous Content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7C6326" w:rsidRPr="00FF2497" w:rsidRDefault="007C6326" w:rsidP="00421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Whenever you use the “title” of your book, it should be in italics or underlined (do one style consistently).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Spelling/grammar, paragraph styles, etc.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Saved and turned in correctly (entire folder in “to be graded”)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Thought and effort put into design of website – quality of work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EA1BB2">
            <w:pPr>
              <w:pStyle w:val="ListParagraph"/>
              <w:numPr>
                <w:ilvl w:val="0"/>
                <w:numId w:val="6"/>
              </w:numPr>
              <w:ind w:left="157" w:hanging="157"/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WOW factor</w:t>
            </w:r>
          </w:p>
        </w:tc>
        <w:tc>
          <w:tcPr>
            <w:tcW w:w="900" w:type="dxa"/>
          </w:tcPr>
          <w:p w:rsidR="007C6326" w:rsidRPr="00FF2497" w:rsidRDefault="0097126C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  <w:tr w:rsidR="007C6326" w:rsidTr="007A35BE">
        <w:tc>
          <w:tcPr>
            <w:tcW w:w="9625" w:type="dxa"/>
          </w:tcPr>
          <w:p w:rsidR="007C6326" w:rsidRPr="00FF2497" w:rsidRDefault="007C6326" w:rsidP="007C6326">
            <w:pPr>
              <w:rPr>
                <w:b/>
                <w:sz w:val="20"/>
                <w:szCs w:val="20"/>
              </w:rPr>
            </w:pPr>
            <w:r w:rsidRPr="00FF249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7C6326" w:rsidRPr="00FF2497" w:rsidRDefault="00421ECB" w:rsidP="00421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7C6326" w:rsidRPr="00FF2497" w:rsidRDefault="007C6326" w:rsidP="00117746">
            <w:pPr>
              <w:rPr>
                <w:b/>
                <w:sz w:val="20"/>
                <w:szCs w:val="20"/>
              </w:rPr>
            </w:pPr>
          </w:p>
        </w:tc>
      </w:tr>
    </w:tbl>
    <w:p w:rsidR="00FF20E2" w:rsidRPr="00FF20E2" w:rsidRDefault="00FF20E2" w:rsidP="007A35BE">
      <w:pPr>
        <w:rPr>
          <w:b/>
          <w:sz w:val="24"/>
          <w:szCs w:val="24"/>
        </w:rPr>
      </w:pPr>
    </w:p>
    <w:sectPr w:rsidR="00FF20E2" w:rsidRPr="00FF20E2" w:rsidSect="0097126C">
      <w:headerReference w:type="default" r:id="rId7"/>
      <w:pgSz w:w="12240" w:h="15840"/>
      <w:pgMar w:top="540" w:right="450" w:bottom="0" w:left="4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97" w:rsidRDefault="00FF2497" w:rsidP="00FF2497">
      <w:pPr>
        <w:spacing w:after="0" w:line="240" w:lineRule="auto"/>
      </w:pPr>
      <w:r>
        <w:separator/>
      </w:r>
    </w:p>
  </w:endnote>
  <w:endnote w:type="continuationSeparator" w:id="0">
    <w:p w:rsidR="00FF2497" w:rsidRDefault="00FF2497" w:rsidP="00FF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97" w:rsidRDefault="00FF2497" w:rsidP="00FF2497">
      <w:pPr>
        <w:spacing w:after="0" w:line="240" w:lineRule="auto"/>
      </w:pPr>
      <w:r>
        <w:separator/>
      </w:r>
    </w:p>
  </w:footnote>
  <w:footnote w:type="continuationSeparator" w:id="0">
    <w:p w:rsidR="00FF2497" w:rsidRDefault="00FF2497" w:rsidP="00FF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97" w:rsidRDefault="00FF2497" w:rsidP="00FF2497">
    <w:pPr>
      <w:pStyle w:val="Header"/>
      <w:tabs>
        <w:tab w:val="clear" w:pos="9360"/>
        <w:tab w:val="right" w:pos="10800"/>
      </w:tabs>
    </w:pPr>
    <w:r>
      <w:rPr>
        <w:b/>
        <w:sz w:val="36"/>
      </w:rPr>
      <w:t>Name</w:t>
    </w:r>
    <w:proofErr w:type="gramStart"/>
    <w:r>
      <w:rPr>
        <w:b/>
        <w:sz w:val="36"/>
      </w:rPr>
      <w:t>:_</w:t>
    </w:r>
    <w:proofErr w:type="gramEnd"/>
    <w:r>
      <w:rPr>
        <w:b/>
        <w:sz w:val="36"/>
      </w:rPr>
      <w:t>___________________</w:t>
    </w:r>
    <w:r>
      <w:rPr>
        <w:b/>
        <w:sz w:val="36"/>
      </w:rPr>
      <w:tab/>
    </w:r>
    <w:r>
      <w:rPr>
        <w:b/>
        <w:sz w:val="36"/>
      </w:rPr>
      <w:tab/>
    </w:r>
    <w:r w:rsidRPr="005427CD">
      <w:rPr>
        <w:b/>
        <w:sz w:val="36"/>
      </w:rPr>
      <w:t>Book Report Website</w:t>
    </w:r>
    <w:r>
      <w:rPr>
        <w:b/>
        <w:sz w:val="36"/>
      </w:rP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D56"/>
    <w:multiLevelType w:val="hybridMultilevel"/>
    <w:tmpl w:val="B3101EB4"/>
    <w:lvl w:ilvl="0" w:tplc="0BD43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5790"/>
    <w:multiLevelType w:val="hybridMultilevel"/>
    <w:tmpl w:val="09A2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40F3"/>
    <w:multiLevelType w:val="hybridMultilevel"/>
    <w:tmpl w:val="C122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44BE"/>
    <w:multiLevelType w:val="hybridMultilevel"/>
    <w:tmpl w:val="258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A0464"/>
    <w:multiLevelType w:val="hybridMultilevel"/>
    <w:tmpl w:val="528C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84006"/>
    <w:multiLevelType w:val="hybridMultilevel"/>
    <w:tmpl w:val="C22A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CD"/>
    <w:rsid w:val="00117746"/>
    <w:rsid w:val="001A5E0B"/>
    <w:rsid w:val="00421ECB"/>
    <w:rsid w:val="004D01DA"/>
    <w:rsid w:val="005427CD"/>
    <w:rsid w:val="005E5585"/>
    <w:rsid w:val="007A35BE"/>
    <w:rsid w:val="007C6326"/>
    <w:rsid w:val="008B008A"/>
    <w:rsid w:val="0097126C"/>
    <w:rsid w:val="00B126F5"/>
    <w:rsid w:val="00B741E6"/>
    <w:rsid w:val="00CB3633"/>
    <w:rsid w:val="00EA1BB2"/>
    <w:rsid w:val="00FF20E2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B083C-10C1-4C37-9252-DDFF3000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97"/>
  </w:style>
  <w:style w:type="paragraph" w:styleId="Footer">
    <w:name w:val="footer"/>
    <w:basedOn w:val="Normal"/>
    <w:link w:val="FooterChar"/>
    <w:uiPriority w:val="99"/>
    <w:unhideWhenUsed/>
    <w:rsid w:val="00F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10</cp:revision>
  <cp:lastPrinted>2014-12-09T16:57:00Z</cp:lastPrinted>
  <dcterms:created xsi:type="dcterms:W3CDTF">2014-12-09T14:59:00Z</dcterms:created>
  <dcterms:modified xsi:type="dcterms:W3CDTF">2014-12-09T16:57:00Z</dcterms:modified>
</cp:coreProperties>
</file>