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20" w:rsidRPr="00D621DA" w:rsidRDefault="008F23BA" w:rsidP="00D621DA">
      <w:pPr>
        <w:jc w:val="center"/>
        <w:rPr>
          <w:b/>
        </w:rPr>
      </w:pPr>
      <w:r>
        <w:rPr>
          <w:b/>
        </w:rPr>
        <w:t>Semester 2</w:t>
      </w:r>
      <w:r w:rsidR="00016B38">
        <w:rPr>
          <w:b/>
        </w:rPr>
        <w:t xml:space="preserve">, Period </w:t>
      </w:r>
      <w:r w:rsidR="00C82587">
        <w:rPr>
          <w:b/>
        </w:rPr>
        <w:t>3</w:t>
      </w:r>
    </w:p>
    <w:p w:rsidR="00D621DA" w:rsidRPr="00D621DA" w:rsidRDefault="00D621DA" w:rsidP="00D621DA">
      <w:pPr>
        <w:jc w:val="center"/>
        <w:rPr>
          <w:b/>
        </w:rPr>
      </w:pPr>
      <w:r w:rsidRPr="00D621DA">
        <w:rPr>
          <w:b/>
        </w:rPr>
        <w:t>Digital Media Movie Filming Groups</w:t>
      </w:r>
      <w:r w:rsidR="00A74288">
        <w:rPr>
          <w:b/>
        </w:rPr>
        <w:t xml:space="preserve"> for Classmates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21DA" w:rsidTr="00D621DA">
        <w:tc>
          <w:tcPr>
            <w:tcW w:w="2337" w:type="dxa"/>
          </w:tcPr>
          <w:p w:rsidR="00D621DA" w:rsidRPr="00A74288" w:rsidRDefault="00D621DA" w:rsidP="00A74288">
            <w:pPr>
              <w:jc w:val="center"/>
              <w:rPr>
                <w:b/>
              </w:rPr>
            </w:pPr>
            <w:r w:rsidRPr="00A74288">
              <w:rPr>
                <w:b/>
              </w:rPr>
              <w:t>Group 1</w:t>
            </w:r>
          </w:p>
        </w:tc>
        <w:tc>
          <w:tcPr>
            <w:tcW w:w="2337" w:type="dxa"/>
          </w:tcPr>
          <w:p w:rsidR="00D621DA" w:rsidRPr="00A74288" w:rsidRDefault="00D621DA" w:rsidP="00A74288">
            <w:pPr>
              <w:jc w:val="center"/>
              <w:rPr>
                <w:b/>
              </w:rPr>
            </w:pPr>
            <w:r w:rsidRPr="00A74288">
              <w:rPr>
                <w:b/>
              </w:rPr>
              <w:t>Group 2</w:t>
            </w:r>
          </w:p>
        </w:tc>
        <w:tc>
          <w:tcPr>
            <w:tcW w:w="2338" w:type="dxa"/>
          </w:tcPr>
          <w:p w:rsidR="00D621DA" w:rsidRPr="00A74288" w:rsidRDefault="00D621DA" w:rsidP="00A74288">
            <w:pPr>
              <w:jc w:val="center"/>
              <w:rPr>
                <w:b/>
              </w:rPr>
            </w:pPr>
            <w:r w:rsidRPr="00A74288">
              <w:rPr>
                <w:b/>
              </w:rPr>
              <w:t>Group 3</w:t>
            </w:r>
          </w:p>
        </w:tc>
        <w:tc>
          <w:tcPr>
            <w:tcW w:w="2338" w:type="dxa"/>
          </w:tcPr>
          <w:p w:rsidR="00D621DA" w:rsidRPr="00A74288" w:rsidRDefault="00D621DA" w:rsidP="00A74288">
            <w:pPr>
              <w:jc w:val="center"/>
              <w:rPr>
                <w:b/>
              </w:rPr>
            </w:pPr>
            <w:r w:rsidRPr="00A74288">
              <w:rPr>
                <w:b/>
              </w:rPr>
              <w:t>Group 4</w:t>
            </w:r>
          </w:p>
        </w:tc>
      </w:tr>
      <w:tr w:rsidR="00D621DA" w:rsidTr="00D621DA">
        <w:tc>
          <w:tcPr>
            <w:tcW w:w="2337" w:type="dxa"/>
          </w:tcPr>
          <w:p w:rsidR="008F23BA" w:rsidRDefault="00193F6A">
            <w:r>
              <w:t>Hannah B.</w:t>
            </w:r>
          </w:p>
          <w:p w:rsidR="00193F6A" w:rsidRDefault="00193F6A">
            <w:proofErr w:type="spellStart"/>
            <w:r>
              <w:t>Kobi</w:t>
            </w:r>
            <w:proofErr w:type="spellEnd"/>
            <w:r>
              <w:t xml:space="preserve"> S.</w:t>
            </w:r>
          </w:p>
          <w:p w:rsidR="00193F6A" w:rsidRDefault="00193F6A">
            <w:r>
              <w:t>Kelly C.</w:t>
            </w:r>
          </w:p>
          <w:p w:rsidR="00193F6A" w:rsidRDefault="00193F6A">
            <w:r>
              <w:t>Keara C.</w:t>
            </w:r>
          </w:p>
          <w:p w:rsidR="00193F6A" w:rsidRDefault="00193F6A">
            <w:proofErr w:type="spellStart"/>
            <w:r>
              <w:t>Makelyn</w:t>
            </w:r>
            <w:proofErr w:type="spellEnd"/>
            <w:r>
              <w:t xml:space="preserve"> F.</w:t>
            </w:r>
          </w:p>
          <w:p w:rsidR="00193F6A" w:rsidRDefault="00193F6A">
            <w:proofErr w:type="spellStart"/>
            <w:r>
              <w:t>Chevinn</w:t>
            </w:r>
            <w:proofErr w:type="spellEnd"/>
            <w:r>
              <w:t xml:space="preserve"> R.</w:t>
            </w:r>
          </w:p>
        </w:tc>
        <w:tc>
          <w:tcPr>
            <w:tcW w:w="2337" w:type="dxa"/>
          </w:tcPr>
          <w:p w:rsidR="00A74288" w:rsidRDefault="00193F6A">
            <w:proofErr w:type="spellStart"/>
            <w:r>
              <w:t>Laurin</w:t>
            </w:r>
            <w:proofErr w:type="spellEnd"/>
            <w:r>
              <w:t xml:space="preserve"> V.</w:t>
            </w:r>
          </w:p>
          <w:p w:rsidR="00193F6A" w:rsidRDefault="00193F6A">
            <w:proofErr w:type="spellStart"/>
            <w:r>
              <w:t>Garet</w:t>
            </w:r>
            <w:proofErr w:type="spellEnd"/>
            <w:r>
              <w:t xml:space="preserve"> D.</w:t>
            </w:r>
          </w:p>
          <w:p w:rsidR="00193F6A" w:rsidRDefault="00193F6A">
            <w:r>
              <w:t>Ben S.</w:t>
            </w:r>
          </w:p>
          <w:p w:rsidR="00193F6A" w:rsidRDefault="00193F6A">
            <w:r>
              <w:t>Ray G.</w:t>
            </w:r>
          </w:p>
          <w:p w:rsidR="00193F6A" w:rsidRDefault="00193F6A">
            <w:r>
              <w:t>Caitlin F.</w:t>
            </w:r>
          </w:p>
          <w:p w:rsidR="00193F6A" w:rsidRDefault="00193F6A">
            <w:r>
              <w:t>Justin A.</w:t>
            </w:r>
          </w:p>
        </w:tc>
        <w:tc>
          <w:tcPr>
            <w:tcW w:w="2338" w:type="dxa"/>
          </w:tcPr>
          <w:p w:rsidR="008F23BA" w:rsidRDefault="00193F6A">
            <w:r>
              <w:t>Callie L.</w:t>
            </w:r>
          </w:p>
          <w:p w:rsidR="00193F6A" w:rsidRDefault="00193F6A">
            <w:r>
              <w:t>Kali B.</w:t>
            </w:r>
          </w:p>
          <w:p w:rsidR="00193F6A" w:rsidRDefault="00193F6A">
            <w:r>
              <w:t>Rhiannon T.</w:t>
            </w:r>
          </w:p>
          <w:p w:rsidR="00193F6A" w:rsidRDefault="00193F6A">
            <w:proofErr w:type="spellStart"/>
            <w:r>
              <w:t>Ranya</w:t>
            </w:r>
            <w:proofErr w:type="spellEnd"/>
            <w:r>
              <w:t xml:space="preserve"> A.</w:t>
            </w:r>
          </w:p>
          <w:p w:rsidR="00193F6A" w:rsidRDefault="00193F6A">
            <w:r>
              <w:t>Erica T.</w:t>
            </w:r>
          </w:p>
        </w:tc>
        <w:tc>
          <w:tcPr>
            <w:tcW w:w="2338" w:type="dxa"/>
          </w:tcPr>
          <w:p w:rsidR="00A74288" w:rsidRDefault="00193F6A">
            <w:r>
              <w:t>Dawson K.</w:t>
            </w:r>
          </w:p>
          <w:p w:rsidR="00193F6A" w:rsidRDefault="00193F6A">
            <w:r>
              <w:t>Isaac L.</w:t>
            </w:r>
          </w:p>
          <w:p w:rsidR="00193F6A" w:rsidRDefault="00193F6A">
            <w:r>
              <w:t>Trevor F.</w:t>
            </w:r>
          </w:p>
          <w:p w:rsidR="00193F6A" w:rsidRDefault="00193F6A">
            <w:r>
              <w:t>Kobe C.</w:t>
            </w:r>
          </w:p>
          <w:p w:rsidR="00193F6A" w:rsidRDefault="00193F6A">
            <w:r>
              <w:t>Trevor M.</w:t>
            </w:r>
          </w:p>
          <w:p w:rsidR="00193F6A" w:rsidRDefault="00193F6A">
            <w:r>
              <w:t>Michelle N.</w:t>
            </w:r>
            <w:bookmarkStart w:id="0" w:name="_GoBack"/>
            <w:bookmarkEnd w:id="0"/>
          </w:p>
        </w:tc>
      </w:tr>
    </w:tbl>
    <w:p w:rsidR="00C82587" w:rsidRDefault="00C82587"/>
    <w:sectPr w:rsidR="00C8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DA"/>
    <w:rsid w:val="00016B38"/>
    <w:rsid w:val="00193F6A"/>
    <w:rsid w:val="001E2720"/>
    <w:rsid w:val="003B53B2"/>
    <w:rsid w:val="008F23BA"/>
    <w:rsid w:val="00A74288"/>
    <w:rsid w:val="00C82587"/>
    <w:rsid w:val="00D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C53BF-936C-4EDF-A5D3-593F736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25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5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Kreifels</dc:creator>
  <cp:keywords/>
  <dc:description/>
  <cp:lastModifiedBy>Jocelyn Crabtree</cp:lastModifiedBy>
  <cp:revision>3</cp:revision>
  <dcterms:created xsi:type="dcterms:W3CDTF">2016-11-30T14:20:00Z</dcterms:created>
  <dcterms:modified xsi:type="dcterms:W3CDTF">2016-11-30T14:24:00Z</dcterms:modified>
</cp:coreProperties>
</file>