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16" w:type="dxa"/>
        <w:tblLook w:val="00A0" w:firstRow="1" w:lastRow="0" w:firstColumn="1" w:lastColumn="0" w:noHBand="0" w:noVBand="0"/>
      </w:tblPr>
      <w:tblGrid>
        <w:gridCol w:w="2178"/>
        <w:gridCol w:w="6938"/>
      </w:tblGrid>
      <w:tr w:rsidR="005D6CD0" w:rsidRPr="001D7623" w14:paraId="147B4F0E" w14:textId="77777777">
        <w:trPr>
          <w:trHeight w:val="800"/>
        </w:trPr>
        <w:tc>
          <w:tcPr>
            <w:tcW w:w="2178" w:type="dxa"/>
          </w:tcPr>
          <w:p w14:paraId="1B2B0808" w14:textId="77777777" w:rsidR="005D6CD0" w:rsidRPr="001D7623" w:rsidRDefault="00F713F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8:10-8:20 </w:t>
            </w:r>
          </w:p>
        </w:tc>
        <w:tc>
          <w:tcPr>
            <w:tcW w:w="6938" w:type="dxa"/>
          </w:tcPr>
          <w:p w14:paraId="5CDFE5AF" w14:textId="77777777" w:rsidR="005D6CD0" w:rsidRPr="001D7623" w:rsidRDefault="00F713F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Wake Up Work </w:t>
            </w:r>
          </w:p>
        </w:tc>
      </w:tr>
      <w:tr w:rsidR="005D6CD0" w:rsidRPr="001D7623" w14:paraId="39BADE77" w14:textId="77777777">
        <w:trPr>
          <w:trHeight w:val="611"/>
        </w:trPr>
        <w:tc>
          <w:tcPr>
            <w:tcW w:w="2178" w:type="dxa"/>
          </w:tcPr>
          <w:p w14:paraId="599495D0" w14:textId="537FD0A7" w:rsidR="005D6CD0" w:rsidRPr="001D7623" w:rsidRDefault="00F713F6" w:rsidP="002B39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8:20-8:</w:t>
            </w:r>
            <w:r w:rsidR="002B39A3">
              <w:rPr>
                <w:b/>
                <w:sz w:val="32"/>
              </w:rPr>
              <w:t>45</w:t>
            </w:r>
          </w:p>
        </w:tc>
        <w:tc>
          <w:tcPr>
            <w:tcW w:w="6938" w:type="dxa"/>
          </w:tcPr>
          <w:p w14:paraId="34444293" w14:textId="336618E4" w:rsidR="005D6CD0" w:rsidRPr="001D7623" w:rsidRDefault="002B39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Math Routines</w:t>
            </w:r>
          </w:p>
        </w:tc>
      </w:tr>
      <w:tr w:rsidR="005D6CD0" w:rsidRPr="001D7623" w14:paraId="1C076C88" w14:textId="77777777">
        <w:trPr>
          <w:trHeight w:val="800"/>
        </w:trPr>
        <w:tc>
          <w:tcPr>
            <w:tcW w:w="2178" w:type="dxa"/>
          </w:tcPr>
          <w:p w14:paraId="50F545A2" w14:textId="3F888F54" w:rsidR="005D6CD0" w:rsidRPr="001D7623" w:rsidRDefault="00F713F6" w:rsidP="002B39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8:</w:t>
            </w:r>
            <w:r w:rsidR="002B39A3">
              <w:rPr>
                <w:b/>
                <w:sz w:val="32"/>
              </w:rPr>
              <w:t>45-9</w:t>
            </w:r>
            <w:r>
              <w:rPr>
                <w:b/>
                <w:sz w:val="32"/>
              </w:rPr>
              <w:t>:10</w:t>
            </w:r>
          </w:p>
        </w:tc>
        <w:tc>
          <w:tcPr>
            <w:tcW w:w="6938" w:type="dxa"/>
          </w:tcPr>
          <w:p w14:paraId="6C7D3FDA" w14:textId="1C67C6E4" w:rsidR="005D6CD0" w:rsidRPr="001D7623" w:rsidRDefault="002B39A3" w:rsidP="006632A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Writing</w:t>
            </w:r>
          </w:p>
        </w:tc>
      </w:tr>
      <w:tr w:rsidR="005D6CD0" w:rsidRPr="001D7623" w14:paraId="0B2D81D6" w14:textId="77777777">
        <w:trPr>
          <w:trHeight w:val="494"/>
        </w:trPr>
        <w:tc>
          <w:tcPr>
            <w:tcW w:w="2178" w:type="dxa"/>
          </w:tcPr>
          <w:p w14:paraId="63DB6B41" w14:textId="432F0BB2" w:rsidR="005D6CD0" w:rsidRPr="001D7623" w:rsidRDefault="002B39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9:10-10:10</w:t>
            </w:r>
          </w:p>
        </w:tc>
        <w:tc>
          <w:tcPr>
            <w:tcW w:w="6938" w:type="dxa"/>
          </w:tcPr>
          <w:p w14:paraId="73AE923F" w14:textId="07DB871D" w:rsidR="005D6CD0" w:rsidRPr="001D7623" w:rsidRDefault="002B39A3" w:rsidP="006632A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Math</w:t>
            </w:r>
          </w:p>
        </w:tc>
      </w:tr>
      <w:tr w:rsidR="005D6CD0" w:rsidRPr="001D7623" w14:paraId="354A3731" w14:textId="77777777">
        <w:trPr>
          <w:trHeight w:val="602"/>
        </w:trPr>
        <w:tc>
          <w:tcPr>
            <w:tcW w:w="2178" w:type="dxa"/>
          </w:tcPr>
          <w:p w14:paraId="6BDAA776" w14:textId="27395083" w:rsidR="005D6CD0" w:rsidRPr="001D7623" w:rsidRDefault="002B39A3" w:rsidP="0049438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10:15</w:t>
            </w:r>
            <w:r w:rsidR="00F713F6">
              <w:rPr>
                <w:b/>
                <w:sz w:val="32"/>
              </w:rPr>
              <w:t>-1</w:t>
            </w:r>
            <w:r w:rsidR="00C338E1">
              <w:rPr>
                <w:b/>
                <w:sz w:val="32"/>
              </w:rPr>
              <w:t>0:</w:t>
            </w:r>
            <w:r w:rsidR="0049438C">
              <w:rPr>
                <w:b/>
                <w:sz w:val="32"/>
              </w:rPr>
              <w:t>45</w:t>
            </w:r>
          </w:p>
        </w:tc>
        <w:tc>
          <w:tcPr>
            <w:tcW w:w="6938" w:type="dxa"/>
          </w:tcPr>
          <w:p w14:paraId="3E5746F7" w14:textId="62C237AB" w:rsidR="005D6CD0" w:rsidRPr="001D7623" w:rsidRDefault="0049438C" w:rsidP="006632A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Whole Group Reading</w:t>
            </w:r>
          </w:p>
        </w:tc>
      </w:tr>
      <w:tr w:rsidR="005D6CD0" w:rsidRPr="001D7623" w14:paraId="66C1CA65" w14:textId="77777777">
        <w:trPr>
          <w:trHeight w:val="449"/>
        </w:trPr>
        <w:tc>
          <w:tcPr>
            <w:tcW w:w="2178" w:type="dxa"/>
          </w:tcPr>
          <w:p w14:paraId="7B3414E2" w14:textId="103F5A8C" w:rsidR="005D6CD0" w:rsidRPr="001D7623" w:rsidRDefault="0049438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10:4</w:t>
            </w:r>
            <w:r w:rsidR="00C338E1">
              <w:rPr>
                <w:b/>
                <w:sz w:val="32"/>
              </w:rPr>
              <w:t>5-11:0</w:t>
            </w:r>
            <w:r w:rsidR="002B39A3">
              <w:rPr>
                <w:b/>
                <w:sz w:val="32"/>
              </w:rPr>
              <w:t>3</w:t>
            </w:r>
          </w:p>
        </w:tc>
        <w:tc>
          <w:tcPr>
            <w:tcW w:w="6938" w:type="dxa"/>
          </w:tcPr>
          <w:p w14:paraId="18122A40" w14:textId="5DC7B180" w:rsidR="005D6CD0" w:rsidRDefault="00F713F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Recess</w:t>
            </w:r>
          </w:p>
          <w:p w14:paraId="0BEB8E61" w14:textId="77777777" w:rsidR="005D6CD0" w:rsidRPr="001D7623" w:rsidRDefault="005D6CD0">
            <w:pPr>
              <w:rPr>
                <w:b/>
                <w:sz w:val="32"/>
              </w:rPr>
            </w:pPr>
          </w:p>
        </w:tc>
      </w:tr>
      <w:tr w:rsidR="005D6CD0" w:rsidRPr="001D7623" w14:paraId="17538AAC" w14:textId="77777777">
        <w:trPr>
          <w:trHeight w:val="530"/>
        </w:trPr>
        <w:tc>
          <w:tcPr>
            <w:tcW w:w="2178" w:type="dxa"/>
          </w:tcPr>
          <w:p w14:paraId="337E7682" w14:textId="114CEBBA" w:rsidR="005D6CD0" w:rsidRPr="001D7623" w:rsidRDefault="002B39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11:03-11:2</w:t>
            </w:r>
            <w:r w:rsidR="00C338E1">
              <w:rPr>
                <w:b/>
                <w:sz w:val="32"/>
              </w:rPr>
              <w:t>0</w:t>
            </w:r>
          </w:p>
        </w:tc>
        <w:tc>
          <w:tcPr>
            <w:tcW w:w="6938" w:type="dxa"/>
          </w:tcPr>
          <w:p w14:paraId="15952FB2" w14:textId="5535BE58" w:rsidR="005D6CD0" w:rsidRPr="001D7623" w:rsidRDefault="00C338E1" w:rsidP="006632A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Lunch </w:t>
            </w:r>
          </w:p>
        </w:tc>
      </w:tr>
      <w:tr w:rsidR="005D6CD0" w:rsidRPr="001D7623" w14:paraId="1F08FB0D" w14:textId="77777777">
        <w:trPr>
          <w:trHeight w:val="710"/>
        </w:trPr>
        <w:tc>
          <w:tcPr>
            <w:tcW w:w="2178" w:type="dxa"/>
          </w:tcPr>
          <w:p w14:paraId="7AFB9523" w14:textId="5C994954" w:rsidR="005D6CD0" w:rsidRPr="001D7623" w:rsidRDefault="002B39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11:20-12:20</w:t>
            </w:r>
          </w:p>
        </w:tc>
        <w:tc>
          <w:tcPr>
            <w:tcW w:w="6938" w:type="dxa"/>
          </w:tcPr>
          <w:p w14:paraId="209569CF" w14:textId="60C9A07D" w:rsidR="005D6CD0" w:rsidRPr="001D7623" w:rsidRDefault="0049438C" w:rsidP="006632A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Daily 4 (each group gets 10 minutes and 2 for clean up)</w:t>
            </w:r>
          </w:p>
        </w:tc>
      </w:tr>
      <w:tr w:rsidR="005D6CD0" w:rsidRPr="001D7623" w14:paraId="1D994933" w14:textId="77777777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2178" w:type="dxa"/>
          </w:tcPr>
          <w:p w14:paraId="722BAC94" w14:textId="3EF4F738" w:rsidR="005D6CD0" w:rsidRPr="001D7623" w:rsidRDefault="00C338E1" w:rsidP="002B39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12:</w:t>
            </w:r>
            <w:r w:rsidR="002B39A3">
              <w:rPr>
                <w:b/>
                <w:sz w:val="32"/>
              </w:rPr>
              <w:t>20</w:t>
            </w:r>
            <w:r>
              <w:rPr>
                <w:b/>
                <w:sz w:val="32"/>
              </w:rPr>
              <w:t>-1</w:t>
            </w:r>
            <w:r w:rsidR="002B39A3">
              <w:rPr>
                <w:b/>
                <w:sz w:val="32"/>
              </w:rPr>
              <w:t>2:50</w:t>
            </w:r>
          </w:p>
        </w:tc>
        <w:tc>
          <w:tcPr>
            <w:tcW w:w="6938" w:type="dxa"/>
          </w:tcPr>
          <w:p w14:paraId="1088AD7E" w14:textId="60EDD4F8" w:rsidR="005D6CD0" w:rsidRDefault="0049438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Phonics</w:t>
            </w:r>
            <w:bookmarkStart w:id="0" w:name="_GoBack"/>
            <w:bookmarkEnd w:id="0"/>
          </w:p>
          <w:p w14:paraId="66747AD6" w14:textId="77777777" w:rsidR="005D6CD0" w:rsidRPr="001D7623" w:rsidRDefault="005D6CD0">
            <w:pPr>
              <w:rPr>
                <w:b/>
                <w:sz w:val="32"/>
              </w:rPr>
            </w:pPr>
          </w:p>
        </w:tc>
      </w:tr>
      <w:tr w:rsidR="005D6CD0" w:rsidRPr="001D7623" w14:paraId="5F4B66F0" w14:textId="77777777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2178" w:type="dxa"/>
          </w:tcPr>
          <w:p w14:paraId="1C99DAC2" w14:textId="710E48BD" w:rsidR="005D6CD0" w:rsidRPr="001D7623" w:rsidRDefault="002B39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12:50-1:33</w:t>
            </w:r>
          </w:p>
        </w:tc>
        <w:tc>
          <w:tcPr>
            <w:tcW w:w="6938" w:type="dxa"/>
          </w:tcPr>
          <w:p w14:paraId="556A04EA" w14:textId="21F7CAD4" w:rsidR="005D6CD0" w:rsidRPr="001D7623" w:rsidRDefault="002B39A3" w:rsidP="006632A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Specials/Dismissal</w:t>
            </w:r>
          </w:p>
        </w:tc>
      </w:tr>
    </w:tbl>
    <w:p w14:paraId="7C1A750F" w14:textId="77777777" w:rsidR="006632AD" w:rsidRDefault="006632AD"/>
    <w:sectPr w:rsidR="006632AD" w:rsidSect="006632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D0"/>
    <w:rsid w:val="000C0C35"/>
    <w:rsid w:val="002B39A3"/>
    <w:rsid w:val="00383EF2"/>
    <w:rsid w:val="003D5B2E"/>
    <w:rsid w:val="0049438C"/>
    <w:rsid w:val="004D2F8C"/>
    <w:rsid w:val="005D6CD0"/>
    <w:rsid w:val="006632AD"/>
    <w:rsid w:val="00752CB3"/>
    <w:rsid w:val="0079557D"/>
    <w:rsid w:val="00A14B2D"/>
    <w:rsid w:val="00C338E1"/>
    <w:rsid w:val="00C46057"/>
    <w:rsid w:val="00F713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16B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C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C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242</Characters>
  <Application>Microsoft Macintosh Word</Application>
  <DocSecurity>0</DocSecurity>
  <Lines>2</Lines>
  <Paragraphs>1</Paragraphs>
  <ScaleCrop>false</ScaleCrop>
  <Company>LPS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Public Schools</dc:creator>
  <cp:keywords/>
  <cp:lastModifiedBy>LPS LPS</cp:lastModifiedBy>
  <cp:revision>5</cp:revision>
  <dcterms:created xsi:type="dcterms:W3CDTF">2015-06-22T13:36:00Z</dcterms:created>
  <dcterms:modified xsi:type="dcterms:W3CDTF">2015-08-25T01:13:00Z</dcterms:modified>
</cp:coreProperties>
</file>