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AE" w:rsidRDefault="0059334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4950823</wp:posOffset>
                </wp:positionH>
                <wp:positionV relativeFrom="paragraph">
                  <wp:posOffset>228600</wp:posOffset>
                </wp:positionV>
                <wp:extent cx="1587137" cy="241663"/>
                <wp:effectExtent l="0" t="0" r="13335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137" cy="241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347" w:rsidRDefault="00593347">
                            <w:r>
                              <w:t>Replace with your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9.85pt;margin-top:18pt;width:124.95pt;height:19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" fillcolor="white [3201]" strokeweight=".5pt">
                <v:textbox>
                  <w:txbxContent>
                    <w:p w:rsidR="00593347" w:rsidRDefault="00593347">
                      <w:r>
                        <w:t>Replace with your name</w:t>
                      </w:r>
                    </w:p>
                  </w:txbxContent>
                </v:textbox>
              </v:shape>
            </w:pict>
          </mc:Fallback>
        </mc:AlternateContent>
      </w:r>
      <w:r>
        <w:t>Accounting</w:t>
      </w:r>
    </w:p>
    <w:p w:rsidR="00593347" w:rsidRDefault="00593347">
      <w:r>
        <w:t xml:space="preserve">Chapter </w:t>
      </w:r>
      <w:r w:rsidR="00071C39">
        <w:t>7</w:t>
      </w:r>
      <w:bookmarkStart w:id="0" w:name="_GoBack"/>
      <w:bookmarkEnd w:id="0"/>
      <w:r>
        <w:t xml:space="preserve"> Financial Literacy</w:t>
      </w:r>
    </w:p>
    <w:p w:rsidR="00593347" w:rsidRDefault="00593347">
      <w:r>
        <w:t>p. 193—A BUDGET IS A ROAD MAP TO YOUR FINANCIAL FUTURE</w:t>
      </w:r>
    </w:p>
    <w:p w:rsidR="00593347" w:rsidRDefault="00593347"/>
    <w:p w:rsidR="00593347" w:rsidRDefault="005933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B3BCB05" wp14:editId="4FE85D27">
                <wp:simplePos x="0" y="0"/>
                <wp:positionH relativeFrom="margin">
                  <wp:align>right</wp:align>
                </wp:positionH>
                <wp:positionV relativeFrom="paragraph">
                  <wp:posOffset>4774565</wp:posOffset>
                </wp:positionV>
                <wp:extent cx="6837680" cy="842010"/>
                <wp:effectExtent l="0" t="0" r="2032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347" w:rsidRDefault="00593347" w:rsidP="00593347">
                            <w:r>
                              <w:t>5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BCB05" id="Text Box 2" o:spid="_x0000_s1027" type="#_x0000_t202" style="position:absolute;margin-left:487.2pt;margin-top:375.95pt;width:538.4pt;height:66.3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">
                <v:textbox>
                  <w:txbxContent>
                    <w:p w:rsidR="00593347" w:rsidRDefault="00593347" w:rsidP="00593347">
                      <w:r>
                        <w:t>5</w:t>
                      </w:r>
                      <w: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0E540E" wp14:editId="36BB993E">
                <wp:simplePos x="0" y="0"/>
                <wp:positionH relativeFrom="margin">
                  <wp:posOffset>32385</wp:posOffset>
                </wp:positionH>
                <wp:positionV relativeFrom="paragraph">
                  <wp:posOffset>3716655</wp:posOffset>
                </wp:positionV>
                <wp:extent cx="6805295" cy="842010"/>
                <wp:effectExtent l="0" t="0" r="14605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29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347" w:rsidRDefault="00593347" w:rsidP="00593347">
                            <w:r>
                              <w:t>4</w:t>
                            </w:r>
                            <w:r>
                              <w:t xml:space="preserve">. </w:t>
                            </w:r>
                            <w:r>
                              <w:t>(Include the calculations to arrive at the deficit/</w:t>
                            </w:r>
                            <w:proofErr w:type="gramStart"/>
                            <w:r>
                              <w:t>surplus:</w:t>
                            </w:r>
                            <w:proofErr w:type="gramEnd"/>
                            <w:r>
                              <w:t>)</w:t>
                            </w:r>
                          </w:p>
                          <w:p w:rsidR="00593347" w:rsidRDefault="00593347" w:rsidP="005933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E540E" id="_x0000_s1028" type="#_x0000_t202" style="position:absolute;margin-left:2.55pt;margin-top:292.65pt;width:535.85pt;height:66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">
                <v:textbox>
                  <w:txbxContent>
                    <w:p w:rsidR="00593347" w:rsidRDefault="00593347" w:rsidP="00593347">
                      <w:r>
                        <w:t>4</w:t>
                      </w:r>
                      <w:r>
                        <w:t xml:space="preserve">. </w:t>
                      </w:r>
                      <w:r>
                        <w:t>(Include the calculations to arrive at the deficit/</w:t>
                      </w:r>
                      <w:proofErr w:type="gramStart"/>
                      <w:r>
                        <w:t>surplus:</w:t>
                      </w:r>
                      <w:proofErr w:type="gramEnd"/>
                      <w:r>
                        <w:t>)</w:t>
                      </w:r>
                    </w:p>
                    <w:p w:rsidR="00593347" w:rsidRDefault="00593347" w:rsidP="0059334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F2B89D" wp14:editId="5BA137C0">
                <wp:simplePos x="0" y="0"/>
                <wp:positionH relativeFrom="margin">
                  <wp:align>right</wp:align>
                </wp:positionH>
                <wp:positionV relativeFrom="paragraph">
                  <wp:posOffset>2599690</wp:posOffset>
                </wp:positionV>
                <wp:extent cx="6824980" cy="842010"/>
                <wp:effectExtent l="0" t="0" r="1397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98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347" w:rsidRDefault="00593347" w:rsidP="00593347">
                            <w:r>
                              <w:t>3</w:t>
                            </w:r>
                            <w:r>
                              <w:t>. (Be sure that when you “list”, you include the item and the amount.)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2B89D" id="_x0000_s1029" type="#_x0000_t202" style="position:absolute;margin-left:486.2pt;margin-top:204.7pt;width:537.4pt;height:66.3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">
                <v:textbox>
                  <w:txbxContent>
                    <w:p w:rsidR="00593347" w:rsidRDefault="00593347" w:rsidP="00593347">
                      <w:r>
                        <w:t>3</w:t>
                      </w:r>
                      <w:r>
                        <w:t>. (Be sure that when you “list”, you include the item and the amount.)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E49CFC" wp14:editId="27676064">
                <wp:simplePos x="0" y="0"/>
                <wp:positionH relativeFrom="margin">
                  <wp:posOffset>-635</wp:posOffset>
                </wp:positionH>
                <wp:positionV relativeFrom="paragraph">
                  <wp:posOffset>1489710</wp:posOffset>
                </wp:positionV>
                <wp:extent cx="6824980" cy="842010"/>
                <wp:effectExtent l="0" t="0" r="1397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98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347" w:rsidRDefault="00593347" w:rsidP="00593347">
                            <w:r>
                              <w:t>2. (Be sure that when you “list”, you include the item and the amount.)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49CFC" id="_x0000_s1030" type="#_x0000_t202" style="position:absolute;margin-left:-.05pt;margin-top:117.3pt;width:537.4pt;height:6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">
                <v:textbox>
                  <w:txbxContent>
                    <w:p w:rsidR="00593347" w:rsidRDefault="00593347" w:rsidP="00593347">
                      <w:r>
                        <w:t>2. (Be sure that when you “list”, you include the item and the amount.)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E9A4EF" wp14:editId="75693F09">
                <wp:simplePos x="0" y="0"/>
                <wp:positionH relativeFrom="margin">
                  <wp:posOffset>-635</wp:posOffset>
                </wp:positionH>
                <wp:positionV relativeFrom="paragraph">
                  <wp:posOffset>379095</wp:posOffset>
                </wp:positionV>
                <wp:extent cx="6818630" cy="842010"/>
                <wp:effectExtent l="0" t="0" r="2032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863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347" w:rsidRDefault="00593347">
                            <w:r>
                              <w:t>1.  (</w:t>
                            </w:r>
                            <w:proofErr w:type="gramStart"/>
                            <w:r>
                              <w:t>show</w:t>
                            </w:r>
                            <w:proofErr w:type="gramEnd"/>
                            <w:r>
                              <w:t xml:space="preserve"> calculation equation):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9A4EF" id="_x0000_s1031" type="#_x0000_t202" style="position:absolute;margin-left:-.05pt;margin-top:29.85pt;width:536.9pt;height:6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">
                <v:textbox>
                  <w:txbxContent>
                    <w:p w:rsidR="00593347" w:rsidRDefault="00593347">
                      <w:r>
                        <w:t>1.  (</w:t>
                      </w:r>
                      <w:proofErr w:type="gramStart"/>
                      <w:r>
                        <w:t>show</w:t>
                      </w:r>
                      <w:proofErr w:type="gramEnd"/>
                      <w:r>
                        <w:t xml:space="preserve"> calculation equation):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u w:val="single"/>
        </w:rPr>
        <w:t>Directions:</w:t>
      </w:r>
      <w:r>
        <w:t xml:space="preserve"> Read the introductory paragraphs. Then complete the Activities Section. Key your answers in this document.</w:t>
      </w:r>
    </w:p>
    <w:p w:rsidR="00593347" w:rsidRDefault="00593347"/>
    <w:p w:rsidR="00593347" w:rsidRPr="00593347" w:rsidRDefault="00593347">
      <w:r>
        <w:t>Be sure your name is keyed at the top and then print to Lab 235. Give to your teacher.</w:t>
      </w:r>
    </w:p>
    <w:sectPr w:rsidR="00593347" w:rsidRPr="00593347" w:rsidSect="005933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47"/>
    <w:rsid w:val="00071C39"/>
    <w:rsid w:val="00593347"/>
    <w:rsid w:val="00C7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C4C30-5FDF-4EB0-8DF3-48385FF9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Wolken</dc:creator>
  <cp:keywords/>
  <dc:description/>
  <cp:lastModifiedBy>Debra Wolken</cp:lastModifiedBy>
  <cp:revision>2</cp:revision>
  <cp:lastPrinted>2014-10-21T16:22:00Z</cp:lastPrinted>
  <dcterms:created xsi:type="dcterms:W3CDTF">2014-10-20T21:51:00Z</dcterms:created>
  <dcterms:modified xsi:type="dcterms:W3CDTF">2014-10-21T22:26:00Z</dcterms:modified>
</cp:coreProperties>
</file>