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14" w:rsidRPr="00422124" w:rsidRDefault="00E560B4" w:rsidP="00422124">
      <w:pPr>
        <w:spacing w:after="0" w:line="276" w:lineRule="auto"/>
        <w:jc w:val="center"/>
        <w:rPr>
          <w:sz w:val="28"/>
          <w:szCs w:val="28"/>
        </w:rPr>
      </w:pPr>
      <w:r w:rsidRPr="00422124">
        <w:rPr>
          <w:sz w:val="28"/>
          <w:szCs w:val="28"/>
        </w:rPr>
        <w:t>MILLARD SOUTH HIGH SCHOOL</w:t>
      </w:r>
    </w:p>
    <w:p w:rsidR="00E560B4" w:rsidRPr="00422124" w:rsidRDefault="002C4C0A" w:rsidP="00422124">
      <w:pPr>
        <w:spacing w:after="0" w:line="276" w:lineRule="auto"/>
        <w:jc w:val="center"/>
        <w:rPr>
          <w:sz w:val="28"/>
          <w:szCs w:val="28"/>
        </w:rPr>
      </w:pPr>
      <w:r>
        <w:rPr>
          <w:sz w:val="28"/>
          <w:szCs w:val="28"/>
        </w:rPr>
        <w:t>32</w:t>
      </w:r>
      <w:r w:rsidRPr="002C4C0A">
        <w:rPr>
          <w:sz w:val="28"/>
          <w:szCs w:val="28"/>
          <w:vertAlign w:val="superscript"/>
        </w:rPr>
        <w:t>nd</w:t>
      </w:r>
      <w:r>
        <w:rPr>
          <w:sz w:val="28"/>
          <w:szCs w:val="28"/>
        </w:rPr>
        <w:t xml:space="preserve"> </w:t>
      </w:r>
      <w:r w:rsidR="00E560B4" w:rsidRPr="00422124">
        <w:rPr>
          <w:sz w:val="28"/>
          <w:szCs w:val="28"/>
        </w:rPr>
        <w:t>ANNUAL CROSS COUNTRY INVITATIONAL</w:t>
      </w:r>
    </w:p>
    <w:p w:rsidR="00E560B4" w:rsidRPr="00422124" w:rsidRDefault="00E560B4" w:rsidP="00422124">
      <w:pPr>
        <w:spacing w:after="0" w:line="276" w:lineRule="auto"/>
      </w:pPr>
    </w:p>
    <w:p w:rsidR="00E560B4" w:rsidRPr="00422124" w:rsidRDefault="003F1AE0" w:rsidP="00422124">
      <w:pPr>
        <w:spacing w:after="0" w:line="276" w:lineRule="auto"/>
      </w:pPr>
      <w:r>
        <w:t xml:space="preserve">DATE: </w:t>
      </w:r>
      <w:r>
        <w:tab/>
      </w:r>
      <w:r>
        <w:tab/>
        <w:t>Friday, September 7</w:t>
      </w:r>
      <w:r w:rsidR="00E560B4" w:rsidRPr="00422124">
        <w:rPr>
          <w:vertAlign w:val="superscript"/>
        </w:rPr>
        <w:t>th</w:t>
      </w:r>
      <w:r>
        <w:t>, 2018</w:t>
      </w:r>
    </w:p>
    <w:p w:rsidR="00E560B4" w:rsidRPr="00422124" w:rsidRDefault="003F1AE0" w:rsidP="00422124">
      <w:pPr>
        <w:spacing w:after="0" w:line="276" w:lineRule="auto"/>
      </w:pPr>
      <w:r>
        <w:t xml:space="preserve">DIRECTOR: </w:t>
      </w:r>
      <w:r>
        <w:tab/>
        <w:t xml:space="preserve">Jordan </w:t>
      </w:r>
      <w:proofErr w:type="spellStart"/>
      <w:r>
        <w:t>Fuglestad</w:t>
      </w:r>
      <w:proofErr w:type="spellEnd"/>
    </w:p>
    <w:p w:rsidR="00E560B4" w:rsidRPr="00422124" w:rsidRDefault="00E560B4" w:rsidP="00422124">
      <w:pPr>
        <w:spacing w:after="0" w:line="276" w:lineRule="auto"/>
      </w:pPr>
      <w:r w:rsidRPr="00422124">
        <w:tab/>
      </w:r>
      <w:r w:rsidRPr="00422124">
        <w:tab/>
      </w:r>
      <w:hyperlink r:id="rId4" w:history="1">
        <w:r w:rsidR="003F1AE0" w:rsidRPr="00F52B94">
          <w:rPr>
            <w:rStyle w:val="Hyperlink"/>
          </w:rPr>
          <w:t>jdfuglestad@mpsomaha.org</w:t>
        </w:r>
      </w:hyperlink>
      <w:r w:rsidR="003F1AE0">
        <w:t xml:space="preserve"> </w:t>
      </w:r>
    </w:p>
    <w:p w:rsidR="00E560B4" w:rsidRPr="00422124" w:rsidRDefault="003F1AE0" w:rsidP="00282EFC">
      <w:pPr>
        <w:tabs>
          <w:tab w:val="left" w:pos="720"/>
          <w:tab w:val="left" w:pos="1440"/>
          <w:tab w:val="left" w:pos="2160"/>
          <w:tab w:val="left" w:pos="5541"/>
        </w:tabs>
        <w:spacing w:after="0" w:line="276" w:lineRule="auto"/>
      </w:pPr>
      <w:r>
        <w:tab/>
      </w:r>
      <w:r>
        <w:tab/>
        <w:t>605-940-3029</w:t>
      </w:r>
      <w:r w:rsidR="00282EFC">
        <w:tab/>
      </w:r>
    </w:p>
    <w:p w:rsidR="00BB05C0" w:rsidRPr="00422124" w:rsidRDefault="00BB05C0" w:rsidP="00422124">
      <w:pPr>
        <w:spacing w:after="0" w:line="276" w:lineRule="auto"/>
      </w:pPr>
    </w:p>
    <w:p w:rsidR="00E560B4" w:rsidRPr="00422124" w:rsidRDefault="00E560B4" w:rsidP="00422124">
      <w:pPr>
        <w:spacing w:after="0" w:line="276" w:lineRule="auto"/>
      </w:pPr>
      <w:r w:rsidRPr="00422124">
        <w:t>TIME:</w:t>
      </w:r>
      <w:r w:rsidRPr="00422124">
        <w:tab/>
      </w:r>
      <w:r w:rsidRPr="00422124">
        <w:tab/>
        <w:t xml:space="preserve">Girls JV </w:t>
      </w:r>
      <w:r w:rsidRPr="00422124">
        <w:tab/>
      </w:r>
      <w:r w:rsidRPr="00422124">
        <w:tab/>
        <w:t xml:space="preserve">5K </w:t>
      </w:r>
      <w:r w:rsidRPr="00422124">
        <w:tab/>
        <w:t>3:45 PM</w:t>
      </w:r>
    </w:p>
    <w:p w:rsidR="00E560B4" w:rsidRPr="00422124" w:rsidRDefault="00E560B4" w:rsidP="00422124">
      <w:pPr>
        <w:spacing w:after="0" w:line="276" w:lineRule="auto"/>
      </w:pPr>
      <w:r w:rsidRPr="00422124">
        <w:tab/>
      </w:r>
      <w:r w:rsidRPr="00422124">
        <w:tab/>
        <w:t xml:space="preserve">Boys JV </w:t>
      </w:r>
      <w:r w:rsidRPr="00422124">
        <w:tab/>
      </w:r>
      <w:r w:rsidRPr="00422124">
        <w:tab/>
        <w:t>5K</w:t>
      </w:r>
      <w:r w:rsidRPr="00422124">
        <w:tab/>
        <w:t>4:30 PM</w:t>
      </w:r>
    </w:p>
    <w:p w:rsidR="00E560B4" w:rsidRPr="00422124" w:rsidRDefault="002E2179" w:rsidP="00422124">
      <w:pPr>
        <w:spacing w:after="0" w:line="276" w:lineRule="auto"/>
      </w:pPr>
      <w:r>
        <w:tab/>
      </w:r>
      <w:r>
        <w:tab/>
        <w:t xml:space="preserve">Girls Varsity </w:t>
      </w:r>
      <w:r>
        <w:tab/>
        <w:t>5K</w:t>
      </w:r>
      <w:r>
        <w:tab/>
        <w:t>5:15</w:t>
      </w:r>
      <w:r w:rsidR="00E560B4" w:rsidRPr="00422124">
        <w:t xml:space="preserve"> PM</w:t>
      </w:r>
    </w:p>
    <w:p w:rsidR="002E2179" w:rsidRDefault="00853AA1" w:rsidP="00422124">
      <w:pPr>
        <w:spacing w:after="0" w:line="276" w:lineRule="auto"/>
      </w:pPr>
      <w:r>
        <w:tab/>
      </w:r>
      <w:r>
        <w:tab/>
        <w:t xml:space="preserve">Boys Varsity </w:t>
      </w:r>
      <w:r>
        <w:tab/>
        <w:t xml:space="preserve">5K </w:t>
      </w:r>
      <w:r>
        <w:tab/>
        <w:t>5:4</w:t>
      </w:r>
      <w:r w:rsidR="002E2179">
        <w:t>5</w:t>
      </w:r>
      <w:r w:rsidR="00E560B4" w:rsidRPr="00422124">
        <w:t xml:space="preserve"> PM </w:t>
      </w:r>
    </w:p>
    <w:p w:rsidR="00E560B4" w:rsidRPr="00422124" w:rsidRDefault="002E2179" w:rsidP="002E2179">
      <w:pPr>
        <w:spacing w:after="0" w:line="276" w:lineRule="auto"/>
        <w:ind w:left="720" w:firstLine="720"/>
      </w:pPr>
      <w:r>
        <w:t>High School Awards</w:t>
      </w:r>
      <w:r>
        <w:tab/>
        <w:t>6:10 PM</w:t>
      </w:r>
    </w:p>
    <w:p w:rsidR="00E560B4" w:rsidRPr="00422124" w:rsidRDefault="002E2179" w:rsidP="00422124">
      <w:pPr>
        <w:spacing w:after="0" w:line="276" w:lineRule="auto"/>
      </w:pPr>
      <w:r>
        <w:tab/>
      </w:r>
      <w:r>
        <w:tab/>
        <w:t xml:space="preserve">Youth Girls </w:t>
      </w:r>
      <w:r>
        <w:tab/>
        <w:t>3K</w:t>
      </w:r>
      <w:r>
        <w:tab/>
        <w:t>6:40</w:t>
      </w:r>
      <w:r w:rsidR="00E560B4" w:rsidRPr="00422124">
        <w:t xml:space="preserve"> PM</w:t>
      </w:r>
    </w:p>
    <w:p w:rsidR="00E560B4" w:rsidRDefault="00853AA1" w:rsidP="00422124">
      <w:pPr>
        <w:spacing w:after="0" w:line="276" w:lineRule="auto"/>
      </w:pPr>
      <w:r>
        <w:tab/>
      </w:r>
      <w:r>
        <w:tab/>
      </w:r>
      <w:r w:rsidR="002E2179">
        <w:t xml:space="preserve">Youth Boys </w:t>
      </w:r>
      <w:r w:rsidR="002E2179">
        <w:tab/>
        <w:t xml:space="preserve">3K </w:t>
      </w:r>
      <w:r w:rsidR="002E2179">
        <w:tab/>
        <w:t>7:05</w:t>
      </w:r>
      <w:r w:rsidR="00E560B4" w:rsidRPr="00422124">
        <w:t xml:space="preserve"> PM </w:t>
      </w:r>
    </w:p>
    <w:p w:rsidR="00853AA1" w:rsidRDefault="00853AA1" w:rsidP="00422124">
      <w:pPr>
        <w:spacing w:after="0" w:line="276" w:lineRule="auto"/>
      </w:pPr>
      <w:r>
        <w:tab/>
      </w:r>
      <w:r>
        <w:tab/>
      </w:r>
    </w:p>
    <w:p w:rsidR="00853AA1" w:rsidRDefault="002E2179" w:rsidP="00422124">
      <w:pPr>
        <w:spacing w:after="0" w:line="276" w:lineRule="auto"/>
      </w:pPr>
      <w:r>
        <w:tab/>
      </w:r>
      <w:r>
        <w:tab/>
        <w:t>Youth Awards</w:t>
      </w:r>
      <w:r>
        <w:tab/>
      </w:r>
      <w:r>
        <w:tab/>
        <w:t>7:30</w:t>
      </w:r>
      <w:r w:rsidR="00853AA1">
        <w:t xml:space="preserve"> PM</w:t>
      </w:r>
    </w:p>
    <w:p w:rsidR="00853AA1" w:rsidRDefault="00853AA1" w:rsidP="00422124">
      <w:pPr>
        <w:spacing w:after="0" w:line="276" w:lineRule="auto"/>
      </w:pPr>
    </w:p>
    <w:p w:rsidR="00853AA1" w:rsidRPr="00422124" w:rsidRDefault="002E2179" w:rsidP="00422124">
      <w:pPr>
        <w:spacing w:after="0" w:line="276" w:lineRule="auto"/>
      </w:pPr>
      <w:r>
        <w:t xml:space="preserve">*In case of adverse weather i.e. heavy rain, we will run Varsity Races first. Junior Varsity will follow. This will be communicated with coaches by 12pm on race day. If heavy rain comes in without warning we will communicate as soon as possible. We hope this does not occur, but want to have a plan in place, so you can communicate with your student-athletes. </w:t>
      </w:r>
    </w:p>
    <w:p w:rsidR="00E560B4" w:rsidRPr="00422124" w:rsidRDefault="00E560B4" w:rsidP="00422124">
      <w:pPr>
        <w:spacing w:after="0" w:line="276" w:lineRule="auto"/>
      </w:pPr>
    </w:p>
    <w:p w:rsidR="00E560B4" w:rsidRPr="00422124" w:rsidRDefault="00E560B4" w:rsidP="00422124">
      <w:pPr>
        <w:spacing w:after="0" w:line="276" w:lineRule="auto"/>
      </w:pPr>
      <w:r w:rsidRPr="00422124">
        <w:t xml:space="preserve">COURSE: </w:t>
      </w:r>
      <w:r w:rsidRPr="00422124">
        <w:tab/>
        <w:t xml:space="preserve">Walnut Grove Park </w:t>
      </w:r>
    </w:p>
    <w:p w:rsidR="00E560B4" w:rsidRPr="00422124" w:rsidRDefault="00E560B4" w:rsidP="00422124">
      <w:pPr>
        <w:spacing w:after="0" w:line="276" w:lineRule="auto"/>
      </w:pPr>
      <w:r w:rsidRPr="00422124">
        <w:tab/>
      </w:r>
      <w:r w:rsidRPr="00422124">
        <w:tab/>
        <w:t>152</w:t>
      </w:r>
      <w:r w:rsidRPr="00422124">
        <w:rPr>
          <w:vertAlign w:val="superscript"/>
        </w:rPr>
        <w:t>nd</w:t>
      </w:r>
      <w:r w:rsidRPr="00422124">
        <w:t xml:space="preserve"> and “Q” Street</w:t>
      </w:r>
    </w:p>
    <w:p w:rsidR="00E560B4" w:rsidRPr="00422124" w:rsidRDefault="00E560B4" w:rsidP="00422124">
      <w:pPr>
        <w:spacing w:after="0" w:line="276" w:lineRule="auto"/>
      </w:pPr>
      <w:r w:rsidRPr="00422124">
        <w:tab/>
      </w:r>
      <w:r w:rsidRPr="00422124">
        <w:tab/>
        <w:t xml:space="preserve">Omaha, NE </w:t>
      </w:r>
    </w:p>
    <w:p w:rsidR="00BB05C0" w:rsidRPr="00422124" w:rsidRDefault="00BB05C0" w:rsidP="00422124">
      <w:pPr>
        <w:spacing w:after="0" w:line="276" w:lineRule="auto"/>
      </w:pPr>
    </w:p>
    <w:p w:rsidR="00E560B4" w:rsidRPr="00422124" w:rsidRDefault="00E560B4" w:rsidP="00422124">
      <w:pPr>
        <w:spacing w:after="0" w:line="276" w:lineRule="auto"/>
      </w:pPr>
      <w:r w:rsidRPr="00422124">
        <w:t xml:space="preserve">AWARDS: </w:t>
      </w:r>
      <w:r w:rsidRPr="00422124">
        <w:tab/>
        <w:t xml:space="preserve">JV Boys and Girls </w:t>
      </w:r>
      <w:r w:rsidRPr="00422124">
        <w:tab/>
        <w:t>Top 15 Medal</w:t>
      </w:r>
    </w:p>
    <w:p w:rsidR="00E560B4" w:rsidRPr="00422124" w:rsidRDefault="00E560B4" w:rsidP="00422124">
      <w:pPr>
        <w:spacing w:after="0" w:line="276" w:lineRule="auto"/>
      </w:pPr>
      <w:r w:rsidRPr="00422124">
        <w:tab/>
      </w:r>
      <w:r w:rsidRPr="00422124">
        <w:tab/>
        <w:t xml:space="preserve">Varsity Boys and Girls </w:t>
      </w:r>
      <w:r w:rsidRPr="00422124">
        <w:tab/>
        <w:t xml:space="preserve">Top 15 Medal </w:t>
      </w:r>
    </w:p>
    <w:p w:rsidR="00E560B4" w:rsidRDefault="00E560B4" w:rsidP="00422124">
      <w:pPr>
        <w:spacing w:after="0" w:line="276" w:lineRule="auto"/>
      </w:pPr>
      <w:r w:rsidRPr="00422124">
        <w:tab/>
      </w:r>
      <w:r w:rsidRPr="00422124">
        <w:tab/>
        <w:t xml:space="preserve">Varsity Team </w:t>
      </w:r>
      <w:r w:rsidRPr="00422124">
        <w:tab/>
      </w:r>
      <w:r w:rsidRPr="00422124">
        <w:tab/>
        <w:t>Plaques for Winners and Medals for Team Members</w:t>
      </w:r>
    </w:p>
    <w:p w:rsidR="00853AA1" w:rsidRPr="00422124" w:rsidRDefault="00853AA1" w:rsidP="00853AA1">
      <w:pPr>
        <w:spacing w:after="0" w:line="276" w:lineRule="auto"/>
        <w:ind w:left="3600" w:hanging="2160"/>
      </w:pPr>
      <w:r>
        <w:t>Youth</w:t>
      </w:r>
      <w:r>
        <w:tab/>
        <w:t xml:space="preserve">Top 15 in each race will be awarded ribbons </w:t>
      </w:r>
    </w:p>
    <w:p w:rsidR="00E560B4" w:rsidRPr="00422124" w:rsidRDefault="00E560B4" w:rsidP="00422124">
      <w:pPr>
        <w:spacing w:after="0" w:line="276" w:lineRule="auto"/>
      </w:pPr>
    </w:p>
    <w:p w:rsidR="00E560B4" w:rsidRPr="00422124" w:rsidRDefault="00E560B4" w:rsidP="00422124">
      <w:pPr>
        <w:spacing w:after="0" w:line="276" w:lineRule="auto"/>
      </w:pPr>
      <w:r w:rsidRPr="00422124">
        <w:t>ENTRIES:</w:t>
      </w:r>
      <w:r w:rsidRPr="00422124">
        <w:tab/>
        <w:t xml:space="preserve">JV Boys and Girls </w:t>
      </w:r>
      <w:r w:rsidRPr="00422124">
        <w:tab/>
        <w:t xml:space="preserve">Unlimited </w:t>
      </w:r>
    </w:p>
    <w:p w:rsidR="00E560B4" w:rsidRPr="00422124" w:rsidRDefault="00E560B4" w:rsidP="00422124">
      <w:pPr>
        <w:spacing w:after="0" w:line="276" w:lineRule="auto"/>
      </w:pPr>
      <w:r w:rsidRPr="00422124">
        <w:tab/>
      </w:r>
      <w:r w:rsidRPr="00422124">
        <w:tab/>
        <w:t xml:space="preserve">Varsity Boys and Girls </w:t>
      </w:r>
      <w:r w:rsidRPr="00422124">
        <w:tab/>
        <w:t xml:space="preserve">Seven </w:t>
      </w:r>
    </w:p>
    <w:p w:rsidR="00E560B4" w:rsidRPr="00422124" w:rsidRDefault="00E560B4" w:rsidP="00422124">
      <w:pPr>
        <w:spacing w:after="0" w:line="276" w:lineRule="auto"/>
      </w:pPr>
    </w:p>
    <w:p w:rsidR="00E560B4" w:rsidRPr="00422124" w:rsidRDefault="00E560B4" w:rsidP="00422124">
      <w:pPr>
        <w:spacing w:after="0" w:line="276" w:lineRule="auto"/>
      </w:pPr>
      <w:r w:rsidRPr="00422124">
        <w:t xml:space="preserve">FEE: </w:t>
      </w:r>
      <w:r w:rsidRPr="00422124">
        <w:tab/>
      </w:r>
      <w:r w:rsidRPr="00422124">
        <w:tab/>
        <w:t xml:space="preserve">$85.00 </w:t>
      </w:r>
      <w:r w:rsidRPr="00422124">
        <w:tab/>
      </w:r>
      <w:r w:rsidRPr="00422124">
        <w:tab/>
      </w:r>
      <w:r w:rsidRPr="00422124">
        <w:tab/>
        <w:t xml:space="preserve">Boys or Girls Team </w:t>
      </w:r>
    </w:p>
    <w:p w:rsidR="00E560B4" w:rsidRPr="00422124" w:rsidRDefault="00E560B4" w:rsidP="00422124">
      <w:pPr>
        <w:spacing w:after="0" w:line="276" w:lineRule="auto"/>
      </w:pPr>
      <w:r w:rsidRPr="00422124">
        <w:tab/>
      </w:r>
      <w:r w:rsidRPr="00422124">
        <w:tab/>
        <w:t>$170.00</w:t>
      </w:r>
      <w:r w:rsidRPr="00422124">
        <w:tab/>
      </w:r>
      <w:r w:rsidRPr="00422124">
        <w:tab/>
        <w:t>Both Boys and Girls Teams</w:t>
      </w:r>
    </w:p>
    <w:p w:rsidR="00E560B4" w:rsidRPr="00422124" w:rsidRDefault="00E560B4" w:rsidP="00422124">
      <w:pPr>
        <w:spacing w:after="0" w:line="276" w:lineRule="auto"/>
      </w:pPr>
      <w:r w:rsidRPr="00422124">
        <w:tab/>
      </w:r>
      <w:r w:rsidRPr="00422124">
        <w:tab/>
        <w:t xml:space="preserve">Free </w:t>
      </w:r>
      <w:r w:rsidRPr="00422124">
        <w:tab/>
      </w:r>
      <w:r w:rsidRPr="00422124">
        <w:tab/>
      </w:r>
      <w:r w:rsidRPr="00422124">
        <w:tab/>
        <w:t xml:space="preserve">Youth </w:t>
      </w:r>
    </w:p>
    <w:p w:rsidR="00BB05C0" w:rsidRPr="00422124" w:rsidRDefault="00BB05C0" w:rsidP="00422124">
      <w:pPr>
        <w:spacing w:after="0" w:line="276" w:lineRule="auto"/>
      </w:pPr>
    </w:p>
    <w:p w:rsidR="00E560B4" w:rsidRPr="00422124" w:rsidRDefault="00E560B4" w:rsidP="00422124">
      <w:pPr>
        <w:spacing w:after="0" w:line="276" w:lineRule="auto"/>
      </w:pPr>
      <w:r w:rsidRPr="00422124">
        <w:t xml:space="preserve">TEAMS: </w:t>
      </w:r>
      <w:r w:rsidRPr="00422124">
        <w:tab/>
        <w:t xml:space="preserve">Creighton Prep </w:t>
      </w:r>
      <w:r w:rsidRPr="00422124">
        <w:tab/>
      </w:r>
      <w:r w:rsidRPr="00422124">
        <w:tab/>
        <w:t xml:space="preserve">Grand Island </w:t>
      </w:r>
      <w:r w:rsidRPr="00422124">
        <w:tab/>
      </w:r>
      <w:r w:rsidRPr="00422124">
        <w:tab/>
        <w:t>Lawrence Free State</w:t>
      </w:r>
    </w:p>
    <w:p w:rsidR="00E560B4" w:rsidRPr="00422124" w:rsidRDefault="00E560B4" w:rsidP="00422124">
      <w:pPr>
        <w:spacing w:after="0" w:line="276" w:lineRule="auto"/>
      </w:pPr>
      <w:r w:rsidRPr="00422124">
        <w:tab/>
      </w:r>
      <w:r w:rsidRPr="00422124">
        <w:tab/>
        <w:t xml:space="preserve">Lincoln East </w:t>
      </w:r>
      <w:r w:rsidRPr="00422124">
        <w:tab/>
      </w:r>
      <w:r w:rsidRPr="00422124">
        <w:tab/>
        <w:t xml:space="preserve">Lincoln Southeast </w:t>
      </w:r>
      <w:r w:rsidRPr="00422124">
        <w:tab/>
        <w:t xml:space="preserve">Lincoln Southwest </w:t>
      </w:r>
    </w:p>
    <w:p w:rsidR="002C4C0A" w:rsidRDefault="00E560B4" w:rsidP="00422124">
      <w:pPr>
        <w:spacing w:after="0" w:line="276" w:lineRule="auto"/>
      </w:pPr>
      <w:r w:rsidRPr="00422124">
        <w:tab/>
      </w:r>
      <w:r w:rsidRPr="00422124">
        <w:tab/>
      </w:r>
      <w:r w:rsidR="002C4C0A">
        <w:t xml:space="preserve">Millard North </w:t>
      </w:r>
      <w:r w:rsidR="002C4C0A">
        <w:tab/>
      </w:r>
      <w:r w:rsidR="002C4C0A">
        <w:tab/>
      </w:r>
      <w:r w:rsidR="001749BD" w:rsidRPr="00422124">
        <w:t>Millard West</w:t>
      </w:r>
      <w:r w:rsidR="001749BD">
        <w:tab/>
      </w:r>
      <w:r w:rsidR="001749BD">
        <w:tab/>
      </w:r>
      <w:r w:rsidR="001749BD" w:rsidRPr="00422124">
        <w:t>Millard South</w:t>
      </w:r>
      <w:r w:rsidR="001749BD">
        <w:tab/>
      </w:r>
      <w:r w:rsidR="001749BD">
        <w:tab/>
      </w:r>
    </w:p>
    <w:p w:rsidR="002C4C0A" w:rsidRDefault="00E560B4" w:rsidP="002C4C0A">
      <w:pPr>
        <w:spacing w:after="0" w:line="276" w:lineRule="auto"/>
        <w:ind w:left="720" w:firstLine="720"/>
      </w:pPr>
      <w:r w:rsidRPr="00422124">
        <w:t xml:space="preserve">Omaha Marian </w:t>
      </w:r>
      <w:r w:rsidRPr="00422124">
        <w:tab/>
      </w:r>
      <w:r w:rsidRPr="00422124">
        <w:tab/>
      </w:r>
      <w:r w:rsidR="001749BD" w:rsidRPr="00422124">
        <w:t>Omaha Westside</w:t>
      </w:r>
      <w:r w:rsidR="001749BD">
        <w:tab/>
        <w:t>Papillion South</w:t>
      </w:r>
      <w:r w:rsidR="003F1AE0">
        <w:t xml:space="preserve"> </w:t>
      </w:r>
      <w:r w:rsidR="003F1AE0">
        <w:tab/>
      </w:r>
      <w:r w:rsidR="00CC1F50">
        <w:t xml:space="preserve"> </w:t>
      </w:r>
      <w:r w:rsidR="00CC1F50">
        <w:tab/>
      </w:r>
    </w:p>
    <w:p w:rsidR="00E560B4" w:rsidRPr="00422124" w:rsidRDefault="002C4C0A" w:rsidP="002C4C0A">
      <w:pPr>
        <w:spacing w:after="0" w:line="276" w:lineRule="auto"/>
        <w:ind w:left="720" w:firstLine="720"/>
      </w:pPr>
      <w:r>
        <w:lastRenderedPageBreak/>
        <w:t>Sioux Falls Lincoln</w:t>
      </w:r>
      <w:r>
        <w:tab/>
      </w:r>
      <w:r w:rsidR="001749BD">
        <w:t>St. James Academy</w:t>
      </w:r>
    </w:p>
    <w:p w:rsidR="00BB05C0" w:rsidRPr="00422124" w:rsidRDefault="00BB05C0" w:rsidP="00422124">
      <w:pPr>
        <w:spacing w:after="0" w:line="276" w:lineRule="auto"/>
      </w:pPr>
    </w:p>
    <w:p w:rsidR="00E560B4" w:rsidRPr="00422124" w:rsidRDefault="00422124" w:rsidP="00422124">
      <w:pPr>
        <w:spacing w:after="0" w:line="276" w:lineRule="auto"/>
      </w:pPr>
      <w:r w:rsidRPr="00422124">
        <w:t xml:space="preserve">ENTRIES </w:t>
      </w:r>
      <w:r w:rsidR="00E560B4" w:rsidRPr="00422124">
        <w:t xml:space="preserve">INSTRUCTIONS: </w:t>
      </w:r>
    </w:p>
    <w:p w:rsidR="00E560B4" w:rsidRPr="00422124" w:rsidRDefault="00E560B4" w:rsidP="00422124">
      <w:pPr>
        <w:spacing w:after="0" w:line="276" w:lineRule="auto"/>
      </w:pPr>
      <w:r w:rsidRPr="00422124">
        <w:tab/>
        <w:t>Entries by onl</w:t>
      </w:r>
      <w:r w:rsidR="00422124" w:rsidRPr="00422124">
        <w:t>ine registration through athletic.net</w:t>
      </w:r>
      <w:r w:rsidRPr="00422124">
        <w:t>.</w:t>
      </w:r>
    </w:p>
    <w:p w:rsidR="00422124" w:rsidRPr="00422124" w:rsidRDefault="00422124" w:rsidP="00422124">
      <w:pPr>
        <w:shd w:val="clear" w:color="auto" w:fill="FFFFFF"/>
        <w:spacing w:after="0" w:line="276" w:lineRule="auto"/>
        <w:rPr>
          <w:rFonts w:cs="Arial"/>
          <w:color w:val="222222"/>
        </w:rPr>
      </w:pPr>
      <w:r w:rsidRPr="00422124">
        <w:tab/>
        <w:t xml:space="preserve">If you have any questions about entries contact Mike McGuire at </w:t>
      </w:r>
      <w:hyperlink r:id="rId5" w:tgtFrame="_blank" w:history="1">
        <w:r w:rsidRPr="00422124">
          <w:rPr>
            <w:rStyle w:val="Hyperlink"/>
            <w:rFonts w:cs="Arial"/>
            <w:color w:val="1155CC"/>
          </w:rPr>
          <w:t>mike1323@cox.net</w:t>
        </w:r>
      </w:hyperlink>
      <w:r w:rsidRPr="00422124">
        <w:rPr>
          <w:rFonts w:cs="Arial"/>
          <w:color w:val="222222"/>
        </w:rPr>
        <w:t xml:space="preserve"> or </w:t>
      </w:r>
    </w:p>
    <w:p w:rsidR="00422124" w:rsidRPr="00422124" w:rsidRDefault="00422124" w:rsidP="00422124">
      <w:pPr>
        <w:shd w:val="clear" w:color="auto" w:fill="FFFFFF"/>
        <w:spacing w:after="0" w:line="276" w:lineRule="auto"/>
        <w:ind w:firstLine="720"/>
        <w:rPr>
          <w:rFonts w:cs="Arial"/>
          <w:color w:val="222222"/>
        </w:rPr>
      </w:pPr>
      <w:r w:rsidRPr="00422124">
        <w:rPr>
          <w:rFonts w:cs="Arial"/>
          <w:color w:val="222222"/>
        </w:rPr>
        <w:t>402-981-1716.</w:t>
      </w:r>
    </w:p>
    <w:p w:rsidR="00E560B4" w:rsidRPr="00422124" w:rsidRDefault="00E560B4" w:rsidP="00422124">
      <w:pPr>
        <w:spacing w:after="0" w:line="276" w:lineRule="auto"/>
      </w:pPr>
      <w:r w:rsidRPr="00422124">
        <w:tab/>
        <w:t>S</w:t>
      </w:r>
      <w:r w:rsidR="00422124" w:rsidRPr="00422124">
        <w:t>ubmit an accurate team roster by</w:t>
      </w:r>
      <w:r w:rsidRPr="00422124">
        <w:t xml:space="preserve"> 11:0</w:t>
      </w:r>
      <w:r w:rsidR="003F1AE0">
        <w:t>0 a.m. on Wednesday, September 5</w:t>
      </w:r>
      <w:r w:rsidRPr="00422124">
        <w:rPr>
          <w:vertAlign w:val="superscript"/>
        </w:rPr>
        <w:t>th</w:t>
      </w:r>
      <w:r w:rsidRPr="00422124">
        <w:t>.</w:t>
      </w:r>
    </w:p>
    <w:p w:rsidR="00E560B4" w:rsidRPr="00422124" w:rsidRDefault="00E560B4" w:rsidP="00422124">
      <w:pPr>
        <w:spacing w:after="0" w:line="276" w:lineRule="auto"/>
        <w:ind w:left="720"/>
      </w:pPr>
      <w:r w:rsidRPr="00422124">
        <w:t>If you have any questions or concerns, please contact the meet director at</w:t>
      </w:r>
      <w:r w:rsidR="001C4EB0">
        <w:t xml:space="preserve"> Jordan Fuglestad</w:t>
      </w:r>
      <w:bookmarkStart w:id="0" w:name="_GoBack"/>
      <w:bookmarkEnd w:id="0"/>
      <w:r w:rsidR="00C34983">
        <w:t xml:space="preserve"> at </w:t>
      </w:r>
      <w:proofErr w:type="gramStart"/>
      <w:r w:rsidR="003F1AE0" w:rsidRPr="003F1AE0">
        <w:t>jdfuglestad@mpsomaha.org</w:t>
      </w:r>
      <w:r w:rsidR="00C34983">
        <w:t xml:space="preserve">  or</w:t>
      </w:r>
      <w:proofErr w:type="gramEnd"/>
      <w:r w:rsidR="00C34983">
        <w:t xml:space="preserve"> Steve Throne at </w:t>
      </w:r>
      <w:hyperlink r:id="rId6" w:history="1">
        <w:r w:rsidR="00C34983" w:rsidRPr="00FA2275">
          <w:rPr>
            <w:rStyle w:val="Hyperlink"/>
          </w:rPr>
          <w:t>sdthrone@mpsomaha.org</w:t>
        </w:r>
      </w:hyperlink>
      <w:r w:rsidR="00C34983">
        <w:t xml:space="preserve"> . </w:t>
      </w:r>
      <w:r w:rsidR="00BB05C0" w:rsidRPr="00422124">
        <w:t xml:space="preserve"> </w:t>
      </w:r>
      <w:r w:rsidRPr="00422124">
        <w:t xml:space="preserve"> </w:t>
      </w:r>
      <w:r w:rsidRPr="00422124">
        <w:tab/>
        <w:t xml:space="preserve"> </w:t>
      </w:r>
      <w:r w:rsidRPr="00422124">
        <w:tab/>
      </w:r>
      <w:r w:rsidRPr="00422124">
        <w:tab/>
      </w:r>
    </w:p>
    <w:sectPr w:rsidR="00E560B4" w:rsidRPr="00422124" w:rsidSect="0042212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B4"/>
    <w:rsid w:val="001749BD"/>
    <w:rsid w:val="001C4EB0"/>
    <w:rsid w:val="00282EFC"/>
    <w:rsid w:val="002C4C0A"/>
    <w:rsid w:val="002E2179"/>
    <w:rsid w:val="003F1AE0"/>
    <w:rsid w:val="00422124"/>
    <w:rsid w:val="00853AA1"/>
    <w:rsid w:val="00957314"/>
    <w:rsid w:val="00BB05C0"/>
    <w:rsid w:val="00C34983"/>
    <w:rsid w:val="00CC1F50"/>
    <w:rsid w:val="00E5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A3A6"/>
  <w15:chartTrackingRefBased/>
  <w15:docId w15:val="{A1A93C8F-D771-4E38-9B28-7BED16F7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0B4"/>
    <w:rPr>
      <w:color w:val="0563C1" w:themeColor="hyperlink"/>
      <w:u w:val="single"/>
    </w:rPr>
  </w:style>
  <w:style w:type="paragraph" w:styleId="BalloonText">
    <w:name w:val="Balloon Text"/>
    <w:basedOn w:val="Normal"/>
    <w:link w:val="BalloonTextChar"/>
    <w:uiPriority w:val="99"/>
    <w:semiHidden/>
    <w:unhideWhenUsed/>
    <w:rsid w:val="00422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9855">
      <w:bodyDiv w:val="1"/>
      <w:marLeft w:val="0"/>
      <w:marRight w:val="0"/>
      <w:marTop w:val="0"/>
      <w:marBottom w:val="0"/>
      <w:divBdr>
        <w:top w:val="none" w:sz="0" w:space="0" w:color="auto"/>
        <w:left w:val="none" w:sz="0" w:space="0" w:color="auto"/>
        <w:bottom w:val="none" w:sz="0" w:space="0" w:color="auto"/>
        <w:right w:val="none" w:sz="0" w:space="0" w:color="auto"/>
      </w:divBdr>
      <w:divsChild>
        <w:div w:id="1312323729">
          <w:marLeft w:val="0"/>
          <w:marRight w:val="0"/>
          <w:marTop w:val="0"/>
          <w:marBottom w:val="0"/>
          <w:divBdr>
            <w:top w:val="none" w:sz="0" w:space="0" w:color="auto"/>
            <w:left w:val="none" w:sz="0" w:space="0" w:color="auto"/>
            <w:bottom w:val="none" w:sz="0" w:space="0" w:color="auto"/>
            <w:right w:val="none" w:sz="0" w:space="0" w:color="auto"/>
          </w:divBdr>
        </w:div>
        <w:div w:id="2014530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throne@mpsomaha.org" TargetMode="External"/><Relationship Id="rId5" Type="http://schemas.openxmlformats.org/officeDocument/2006/relationships/hyperlink" Target="mailto:mike1323@cox.net" TargetMode="External"/><Relationship Id="rId4" Type="http://schemas.openxmlformats.org/officeDocument/2006/relationships/hyperlink" Target="mailto:jdfuglestad@mpsoma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 Throne</dc:creator>
  <cp:keywords/>
  <dc:description/>
  <cp:lastModifiedBy>Steve D. Throne</cp:lastModifiedBy>
  <cp:revision>2</cp:revision>
  <cp:lastPrinted>2016-08-16T12:16:00Z</cp:lastPrinted>
  <dcterms:created xsi:type="dcterms:W3CDTF">2018-08-19T18:08:00Z</dcterms:created>
  <dcterms:modified xsi:type="dcterms:W3CDTF">2018-08-19T18:08:00Z</dcterms:modified>
</cp:coreProperties>
</file>