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B" w:rsidRDefault="00812C4B" w:rsidP="00CE1501">
      <w:r>
        <w:t xml:space="preserve">This could be it for the </w:t>
      </w:r>
      <w:r w:rsidR="00565E21">
        <w:t>Cleveland</w:t>
      </w:r>
      <w:r>
        <w:t xml:space="preserve"> </w:t>
      </w:r>
      <w:r w:rsidR="00565E21">
        <w:t>Cougars</w:t>
      </w:r>
      <w:r>
        <w:t>.</w:t>
      </w:r>
      <w:r w:rsidR="001F108C">
        <w:t xml:space="preserve"> </w:t>
      </w:r>
      <w:r>
        <w:t xml:space="preserve">A loss tonight against the </w:t>
      </w:r>
      <w:r w:rsidR="00565E21">
        <w:t>Springfield</w:t>
      </w:r>
      <w:r>
        <w:t xml:space="preserve"> </w:t>
      </w:r>
      <w:r w:rsidR="00565E21">
        <w:t>Falcons</w:t>
      </w:r>
      <w:r>
        <w:t xml:space="preserve"> and</w:t>
      </w:r>
      <w:r w:rsidR="000E479C">
        <w:t xml:space="preserve"> there won’t be any more </w:t>
      </w:r>
      <w:proofErr w:type="spellStart"/>
      <w:r w:rsidR="000E479C">
        <w:t>autogro</w:t>
      </w:r>
      <w:r>
        <w:t>phs</w:t>
      </w:r>
      <w:proofErr w:type="spellEnd"/>
      <w:r>
        <w:t xml:space="preserve"> to sign this season. </w:t>
      </w:r>
      <w:r w:rsidR="0039730C">
        <w:t xml:space="preserve">Eliminated from </w:t>
      </w:r>
      <w:r>
        <w:t xml:space="preserve">the </w:t>
      </w:r>
      <w:r w:rsidR="0039730C">
        <w:t xml:space="preserve">Women’s </w:t>
      </w:r>
      <w:r w:rsidR="000E479C">
        <w:t xml:space="preserve">Major League </w:t>
      </w:r>
      <w:proofErr w:type="spellStart"/>
      <w:r w:rsidR="000E479C">
        <w:t>Lacro</w:t>
      </w:r>
      <w:r>
        <w:t>se</w:t>
      </w:r>
      <w:proofErr w:type="spellEnd"/>
      <w:r>
        <w:t xml:space="preserve"> playoff race, they’ll awaken from their </w:t>
      </w:r>
      <w:r w:rsidR="00AC1B5C">
        <w:t>three</w:t>
      </w:r>
      <w:r>
        <w:t xml:space="preserve">-month-long dream and head back </w:t>
      </w:r>
      <w:r w:rsidR="0039730C">
        <w:t>to work.</w:t>
      </w:r>
    </w:p>
    <w:p w:rsidR="007D59AA" w:rsidRDefault="007D59AA" w:rsidP="00CE1501"/>
    <w:p w:rsidR="007D59AA" w:rsidRDefault="007D59AA" w:rsidP="00CE1501">
      <w:r>
        <w:t xml:space="preserve">“Last week, we got beat </w:t>
      </w:r>
      <w:r w:rsidR="000E479C">
        <w:t xml:space="preserve">on </w:t>
      </w:r>
      <w:r>
        <w:t>groundballs</w:t>
      </w:r>
      <w:r w:rsidR="000E479C">
        <w:t xml:space="preserve"> and</w:t>
      </w:r>
      <w:r>
        <w:t xml:space="preserve"> </w:t>
      </w:r>
      <w:r w:rsidR="00CE1501">
        <w:t>face-offs</w:t>
      </w:r>
      <w:r>
        <w:t xml:space="preserve">,” goalie Karen </w:t>
      </w:r>
      <w:r w:rsidR="00565E21">
        <w:t>Murphy</w:t>
      </w:r>
      <w:r>
        <w:t xml:space="preserve"> said. “That’s the key to the game. </w:t>
      </w:r>
      <w:r w:rsidR="000E479C">
        <w:t>Tonight w</w:t>
      </w:r>
      <w:r>
        <w:t xml:space="preserve">e </w:t>
      </w:r>
      <w:r w:rsidR="000E479C">
        <w:t>h</w:t>
      </w:r>
      <w:r>
        <w:t>ave to be all over those groundballs.”</w:t>
      </w:r>
    </w:p>
    <w:p w:rsidR="0039730C" w:rsidRDefault="0039730C" w:rsidP="00CE1501"/>
    <w:p w:rsidR="00812C4B" w:rsidRPr="00CE1501" w:rsidRDefault="00AA6749" w:rsidP="00CE1501">
      <w:r w:rsidRPr="00CE1501">
        <w:t xml:space="preserve">Actually, </w:t>
      </w:r>
      <w:proofErr w:type="spellStart"/>
      <w:r w:rsidRPr="00CE1501">
        <w:t>r</w:t>
      </w:r>
      <w:r w:rsidR="002F6D4B">
        <w:t>egardle</w:t>
      </w:r>
      <w:r w:rsidR="00812C4B" w:rsidRPr="00CE1501">
        <w:t>s</w:t>
      </w:r>
      <w:proofErr w:type="spellEnd"/>
      <w:r w:rsidR="00812C4B" w:rsidRPr="00CE1501">
        <w:t xml:space="preserve"> of the outcome of </w:t>
      </w:r>
      <w:r w:rsidR="007D59AA" w:rsidRPr="00CE1501">
        <w:t>tonight’s</w:t>
      </w:r>
      <w:r w:rsidR="00812C4B" w:rsidRPr="00CE1501">
        <w:t xml:space="preserve"> regular-season </w:t>
      </w:r>
      <w:proofErr w:type="spellStart"/>
      <w:r w:rsidR="00812C4B" w:rsidRPr="00CE1501">
        <w:t>fina</w:t>
      </w:r>
      <w:r w:rsidR="000E479C">
        <w:t>l</w:t>
      </w:r>
      <w:r w:rsidR="00812C4B" w:rsidRPr="00CE1501">
        <w:t>le</w:t>
      </w:r>
      <w:proofErr w:type="spellEnd"/>
      <w:r w:rsidR="00812C4B" w:rsidRPr="00CE1501">
        <w:t xml:space="preserve"> at </w:t>
      </w:r>
      <w:r w:rsidR="0039730C" w:rsidRPr="00CE1501">
        <w:t>Lander</w:t>
      </w:r>
      <w:r w:rsidR="00812C4B" w:rsidRPr="00CE1501">
        <w:t xml:space="preserve"> Stadium, </w:t>
      </w:r>
      <w:r w:rsidR="00AC1B5C" w:rsidRPr="00CE1501">
        <w:t>most</w:t>
      </w:r>
      <w:r w:rsidR="00812C4B" w:rsidRPr="00CE1501">
        <w:t xml:space="preserve"> players will be going to their regular jobs </w:t>
      </w:r>
      <w:r w:rsidR="00AC1B5C" w:rsidRPr="00CE1501">
        <w:t xml:space="preserve">on </w:t>
      </w:r>
      <w:r w:rsidR="00812C4B" w:rsidRPr="00CE1501">
        <w:t>Monday.</w:t>
      </w:r>
      <w:r w:rsidR="00AC1B5C" w:rsidRPr="00CE1501">
        <w:t xml:space="preserve"> The l</w:t>
      </w:r>
      <w:r w:rsidR="00812C4B" w:rsidRPr="00CE1501">
        <w:t>eague’s meager salaries do not afford them the luxury of playing lacrosse for a living.</w:t>
      </w:r>
      <w:r w:rsidR="0039730C" w:rsidRPr="00CE1501">
        <w:t xml:space="preserve"> </w:t>
      </w:r>
      <w:r w:rsidR="00812C4B" w:rsidRPr="00CE1501">
        <w:t>But a win would keep the season going</w:t>
      </w:r>
      <w:r w:rsidR="000E479C">
        <w:t xml:space="preserve"> for a few more weeks. </w:t>
      </w:r>
    </w:p>
    <w:p w:rsidR="00812C4B" w:rsidRPr="00CE1501" w:rsidRDefault="00812C4B" w:rsidP="00CE1501"/>
    <w:p w:rsidR="00812C4B" w:rsidRPr="00CE1501" w:rsidRDefault="00812C4B" w:rsidP="00CE1501">
      <w:r w:rsidRPr="00CE1501">
        <w:t xml:space="preserve">For </w:t>
      </w:r>
      <w:r w:rsidR="00565E21">
        <w:t>Cleveland</w:t>
      </w:r>
      <w:r w:rsidRPr="00CE1501">
        <w:t xml:space="preserve"> </w:t>
      </w:r>
      <w:r w:rsidR="000E479C">
        <w:t>defenseman</w:t>
      </w:r>
      <w:r w:rsidRPr="00CE1501">
        <w:t xml:space="preserve"> Meredith Woods, a loss would mean returning to her home </w:t>
      </w:r>
      <w:r w:rsidR="00432CD6" w:rsidRPr="00CE1501">
        <w:t xml:space="preserve">in </w:t>
      </w:r>
      <w:smartTag w:uri="urn:schemas-microsoft-com:office:smarttags" w:element="City">
        <w:smartTag w:uri="urn:schemas-microsoft-com:office:smarttags" w:element="place">
          <w:r w:rsidR="005B37D5" w:rsidRPr="00CE1501">
            <w:t>Portland</w:t>
          </w:r>
        </w:smartTag>
      </w:smartTag>
      <w:r w:rsidR="00432CD6" w:rsidRPr="00CE1501">
        <w:t xml:space="preserve">. </w:t>
      </w:r>
      <w:r w:rsidRPr="00CE1501">
        <w:t xml:space="preserve">Woods, a four-time All American at the </w:t>
      </w:r>
      <w:smartTag w:uri="urn:schemas-microsoft-com:office:smarttags" w:element="place">
        <w:smartTag w:uri="urn:schemas-microsoft-com:office:smarttags" w:element="PlaceType">
          <w:r w:rsidRPr="00CE1501">
            <w:t>University</w:t>
          </w:r>
        </w:smartTag>
        <w:r w:rsidRPr="00CE1501">
          <w:t xml:space="preserve"> of </w:t>
        </w:r>
        <w:smartTag w:uri="urn:schemas-microsoft-com:office:smarttags" w:element="PlaceName">
          <w:r w:rsidR="007D59AA" w:rsidRPr="00CE1501">
            <w:t>Oregon</w:t>
          </w:r>
        </w:smartTag>
      </w:smartTag>
      <w:r w:rsidRPr="00CE1501">
        <w:t xml:space="preserve">, moved to </w:t>
      </w:r>
      <w:r w:rsidR="00565E21">
        <w:t>Cleveland</w:t>
      </w:r>
      <w:r w:rsidRPr="00CE1501">
        <w:t xml:space="preserve"> after </w:t>
      </w:r>
      <w:r w:rsidR="007D59AA" w:rsidRPr="00CE1501">
        <w:t xml:space="preserve">the draft in December. </w:t>
      </w:r>
    </w:p>
    <w:p w:rsidR="00812C4B" w:rsidRPr="00CE1501" w:rsidRDefault="00812C4B" w:rsidP="00CE1501"/>
    <w:p w:rsidR="005B37D5" w:rsidRPr="00CE1501" w:rsidRDefault="005B37D5" w:rsidP="00CE1501">
      <w:r w:rsidRPr="00CE1501">
        <w:t xml:space="preserve">Woods had nothing holding her back. The software company she worked for had just folded. Lose tonight and she’ll return to </w:t>
      </w:r>
      <w:smartTag w:uri="urn:schemas-microsoft-com:office:smarttags" w:element="City">
        <w:smartTag w:uri="urn:schemas-microsoft-com:office:smarttags" w:element="place">
          <w:r w:rsidRPr="00CE1501">
            <w:t>Portland</w:t>
          </w:r>
        </w:smartTag>
      </w:smartTag>
      <w:r w:rsidRPr="00CE1501">
        <w:t xml:space="preserve"> to</w:t>
      </w:r>
      <w:r w:rsidR="000E479C">
        <w:t xml:space="preserve"> </w:t>
      </w:r>
      <w:proofErr w:type="spellStart"/>
      <w:r w:rsidR="000E479C">
        <w:t>to</w:t>
      </w:r>
      <w:proofErr w:type="spellEnd"/>
      <w:r w:rsidRPr="00CE1501">
        <w:t xml:space="preserve"> test the job market again.</w:t>
      </w:r>
    </w:p>
    <w:p w:rsidR="005B37D5" w:rsidRPr="00CE1501" w:rsidRDefault="005B37D5" w:rsidP="00CE1501"/>
    <w:p w:rsidR="00812C4B" w:rsidRPr="00CE1501" w:rsidRDefault="005B37D5" w:rsidP="00CE1501">
      <w:r w:rsidRPr="00CE1501">
        <w:t xml:space="preserve"> </w:t>
      </w:r>
      <w:r w:rsidR="00812C4B" w:rsidRPr="00CE1501">
        <w:t>“It all happened so</w:t>
      </w:r>
      <w:r w:rsidR="000E479C">
        <w:t xml:space="preserve"> fast,” said Woods, who competed</w:t>
      </w:r>
      <w:r w:rsidR="00812C4B" w:rsidRPr="00CE1501">
        <w:t xml:space="preserve"> for the </w:t>
      </w:r>
      <w:smartTag w:uri="urn:schemas-microsoft-com:office:smarttags" w:element="country-region">
        <w:smartTag w:uri="urn:schemas-microsoft-com:office:smarttags" w:element="place">
          <w:r w:rsidR="00812C4B" w:rsidRPr="00CE1501">
            <w:t>US</w:t>
          </w:r>
        </w:smartTag>
      </w:smartTag>
      <w:r w:rsidR="00812C4B" w:rsidRPr="00CE1501">
        <w:t xml:space="preserve"> national team while she </w:t>
      </w:r>
      <w:r w:rsidR="000E479C">
        <w:t>was</w:t>
      </w:r>
      <w:r w:rsidR="00812C4B" w:rsidRPr="00CE1501">
        <w:t xml:space="preserve"> in college. “I wasn’t sure if I wanted to move to </w:t>
      </w:r>
      <w:r w:rsidR="00565E21">
        <w:t>Cleveland</w:t>
      </w:r>
      <w:r w:rsidR="00812C4B" w:rsidRPr="00CE1501">
        <w:t>. But I did want to play lacrosse, and I didn’t want to be kicking myself down the road for missing this opportunity.”</w:t>
      </w:r>
    </w:p>
    <w:p w:rsidR="00432CD6" w:rsidRPr="00CE1501" w:rsidRDefault="00432CD6" w:rsidP="00CE1501"/>
    <w:p w:rsidR="00812C4B" w:rsidRPr="00CE1501" w:rsidRDefault="00812C4B" w:rsidP="00CE1501">
      <w:r w:rsidRPr="00CE1501">
        <w:t xml:space="preserve">To prepare for the season, Woods says she worked harder than ever before got into the best shape of her life. But a week before the first game, she tore </w:t>
      </w:r>
      <w:r w:rsidR="00432CD6" w:rsidRPr="00CE1501">
        <w:t>her</w:t>
      </w:r>
      <w:r w:rsidRPr="00CE1501">
        <w:t xml:space="preserve"> hamstring. She didn’t see action until the fifth week of the season.</w:t>
      </w:r>
    </w:p>
    <w:p w:rsidR="00432CD6" w:rsidRPr="00CE1501" w:rsidRDefault="00432CD6" w:rsidP="00CE1501"/>
    <w:p w:rsidR="00432CD6" w:rsidRPr="00CE1501" w:rsidRDefault="00432CD6" w:rsidP="00CE1501">
      <w:r w:rsidRPr="00CE1501">
        <w:t xml:space="preserve">In spite of the season’s difficulties, Woods says the sacrifices were worthwhile. She’s enjoyed being a professional athlete. </w:t>
      </w:r>
    </w:p>
    <w:p w:rsidR="005B37D5" w:rsidRPr="00CE1501" w:rsidRDefault="005B37D5" w:rsidP="00CE1501"/>
    <w:p w:rsidR="005B37D5" w:rsidRPr="00CE1501" w:rsidRDefault="00565E21" w:rsidP="00CE1501">
      <w:r>
        <w:t>Cleveland</w:t>
      </w:r>
      <w:r w:rsidR="005B37D5" w:rsidRPr="00CE1501">
        <w:t xml:space="preserve"> and </w:t>
      </w:r>
      <w:r>
        <w:t>Springfield</w:t>
      </w:r>
      <w:r w:rsidR="005B37D5" w:rsidRPr="00CE1501">
        <w:t xml:space="preserve"> hold records of 2-11 and 3-10 respectively. One of them will be eliminated tomorrow night. </w:t>
      </w:r>
    </w:p>
    <w:p w:rsidR="00432CD6" w:rsidRPr="00CE1501" w:rsidRDefault="00432CD6" w:rsidP="00CE1501"/>
    <w:p w:rsidR="00432CD6" w:rsidRDefault="00432CD6" w:rsidP="00CE1501">
      <w:r w:rsidRPr="00CE1501">
        <w:t xml:space="preserve">That’s the scenario the </w:t>
      </w:r>
      <w:r w:rsidR="00565E21">
        <w:t>Cougars</w:t>
      </w:r>
      <w:r w:rsidRPr="00CE1501">
        <w:t xml:space="preserve"> think they can avoid. </w:t>
      </w:r>
      <w:r w:rsidR="00565E21">
        <w:t>Cleveland</w:t>
      </w:r>
      <w:r w:rsidRPr="00CE1501">
        <w:t xml:space="preserve"> has beaten </w:t>
      </w:r>
      <w:r w:rsidR="00565E21">
        <w:t>Springfield</w:t>
      </w:r>
      <w:r w:rsidRPr="00CE1501">
        <w:t xml:space="preserve"> twice in three previous meeting</w:t>
      </w:r>
      <w:r w:rsidR="000E479C">
        <w:t>s</w:t>
      </w:r>
      <w:r w:rsidRPr="00CE1501">
        <w:t xml:space="preserve">, although they </w:t>
      </w:r>
      <w:r w:rsidR="00EC6B3D" w:rsidRPr="00CE1501">
        <w:t xml:space="preserve">gave up their last contest to them, </w:t>
      </w:r>
      <w:r w:rsidR="00AC1B5C" w:rsidRPr="00CE1501">
        <w:t>17-14</w:t>
      </w:r>
      <w:r w:rsidRPr="00CE1501">
        <w:t>.</w:t>
      </w:r>
    </w:p>
    <w:p w:rsidR="00432CD6" w:rsidRDefault="00432CD6"/>
    <w:sectPr w:rsidR="00432CD6" w:rsidSect="00B2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4E0C"/>
    <w:multiLevelType w:val="hybridMultilevel"/>
    <w:tmpl w:val="F56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C66B75"/>
    <w:rsid w:val="00002649"/>
    <w:rsid w:val="00056973"/>
    <w:rsid w:val="0007711F"/>
    <w:rsid w:val="000E479C"/>
    <w:rsid w:val="001F108C"/>
    <w:rsid w:val="002A49CE"/>
    <w:rsid w:val="002F6D4B"/>
    <w:rsid w:val="0039730C"/>
    <w:rsid w:val="00432CD6"/>
    <w:rsid w:val="004E3864"/>
    <w:rsid w:val="0050462D"/>
    <w:rsid w:val="00565E21"/>
    <w:rsid w:val="005B37D5"/>
    <w:rsid w:val="0064273C"/>
    <w:rsid w:val="006D159C"/>
    <w:rsid w:val="007C4F11"/>
    <w:rsid w:val="007D59AA"/>
    <w:rsid w:val="0080063A"/>
    <w:rsid w:val="00812C4B"/>
    <w:rsid w:val="008308C1"/>
    <w:rsid w:val="0085315C"/>
    <w:rsid w:val="00A26A4D"/>
    <w:rsid w:val="00AA6749"/>
    <w:rsid w:val="00AC1B5C"/>
    <w:rsid w:val="00B23009"/>
    <w:rsid w:val="00BF1140"/>
    <w:rsid w:val="00C66B75"/>
    <w:rsid w:val="00C914BA"/>
    <w:rsid w:val="00C979C6"/>
    <w:rsid w:val="00CE1501"/>
    <w:rsid w:val="00EC32F3"/>
    <w:rsid w:val="00EC6B3D"/>
    <w:rsid w:val="00F32B7B"/>
    <w:rsid w:val="00F5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could be it for the Baltimore Panthers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could be it for the Baltimore Panthers</dc:title>
  <dc:subject/>
  <dc:creator>Administrator</dc:creator>
  <cp:keywords/>
  <dc:description/>
  <cp:lastModifiedBy>Pam Conrad</cp:lastModifiedBy>
  <cp:revision>3</cp:revision>
  <cp:lastPrinted>2007-02-15T21:29:00Z</cp:lastPrinted>
  <dcterms:created xsi:type="dcterms:W3CDTF">2007-02-15T18:21:00Z</dcterms:created>
  <dcterms:modified xsi:type="dcterms:W3CDTF">2007-02-15T21:36:00Z</dcterms:modified>
</cp:coreProperties>
</file>