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8B8" w:rsidRPr="00CC7F30" w:rsidRDefault="001C78B8" w:rsidP="001D3DE7">
      <w:bookmarkStart w:id="0" w:name="_GoBack"/>
      <w:bookmarkEnd w:id="0"/>
      <w:r w:rsidRPr="00CC7F30">
        <w:t xml:space="preserve">Excerpt from </w:t>
      </w:r>
      <w:r w:rsidR="00E96E6D" w:rsidRPr="00CC7F30">
        <w:t>Harry</w:t>
      </w:r>
      <w:r w:rsidRPr="00CC7F30">
        <w:t xml:space="preserve"> Potter and the Prisoner of Azkaban</w:t>
      </w:r>
    </w:p>
    <w:p w:rsidR="001C78B8" w:rsidRPr="00CC7F30" w:rsidRDefault="001C78B8" w:rsidP="001D3DE7"/>
    <w:p w:rsidR="001D3DE7" w:rsidRPr="00CC7F30" w:rsidRDefault="00E96E6D" w:rsidP="00761A93">
      <w:pPr>
        <w:pStyle w:val="ListParagraph"/>
        <w:numPr>
          <w:ilvl w:val="0"/>
          <w:numId w:val="3"/>
        </w:numPr>
      </w:pPr>
      <w:r w:rsidRPr="00CC7F30">
        <w:t>Harry</w:t>
      </w:r>
      <w:r w:rsidR="001C78B8" w:rsidRPr="00CC7F30">
        <w:t xml:space="preserve"> went down to breakfast the next morning to find the three Dursleys already sitting around the kitchen table. They were watching a brand-new television, a welcome-home-for-the-summer present for Dudley, who had been complaining loudly about the long walk between the fridge and the television in the living room. Dudley had spent most of the summer in the kitchen, his piggy little eyes fixed on the screen and his five chins wobbling as he ate continually. </w:t>
      </w:r>
    </w:p>
    <w:p w:rsidR="001D3DE7" w:rsidRPr="00CC7F30" w:rsidRDefault="00E96E6D" w:rsidP="00761A93">
      <w:pPr>
        <w:pStyle w:val="ListParagraph"/>
        <w:numPr>
          <w:ilvl w:val="0"/>
          <w:numId w:val="3"/>
        </w:numPr>
      </w:pPr>
      <w:r w:rsidRPr="00CC7F30">
        <w:t>Harry</w:t>
      </w:r>
      <w:r w:rsidR="001C78B8" w:rsidRPr="00CC7F30">
        <w:t xml:space="preserve"> sat down between Dudley and Uncle Vernon, a large, beefy man with very little neck and a lot of mustache. Far from wishing </w:t>
      </w:r>
      <w:r w:rsidRPr="00CC7F30">
        <w:t>Harry</w:t>
      </w:r>
      <w:r w:rsidR="001C78B8" w:rsidRPr="00CC7F30">
        <w:t xml:space="preserve"> a happy birthday, none of the Dursleys made any sign that they had noticed </w:t>
      </w:r>
      <w:r w:rsidRPr="00CC7F30">
        <w:t>Harry</w:t>
      </w:r>
      <w:r w:rsidR="001C78B8" w:rsidRPr="00CC7F30">
        <w:t xml:space="preserve"> enter the room, but </w:t>
      </w:r>
      <w:r w:rsidRPr="00CC7F30">
        <w:t>Harry</w:t>
      </w:r>
      <w:r w:rsidR="001C78B8" w:rsidRPr="00CC7F30">
        <w:t xml:space="preserve"> was far too used to this to care. He helped himself to a piece of toast and then looked up at the reporter on the television, who was halfway through a report on an escaped </w:t>
      </w:r>
      <w:r w:rsidR="00943E93" w:rsidRPr="00CC7F30">
        <w:t>convict</w:t>
      </w:r>
      <w:r w:rsidR="001C78B8" w:rsidRPr="00CC7F30">
        <w:t xml:space="preserve">: </w:t>
      </w:r>
    </w:p>
    <w:p w:rsidR="001D3DE7" w:rsidRPr="00CC7F30" w:rsidRDefault="001C78B8" w:rsidP="00761A93">
      <w:pPr>
        <w:pStyle w:val="ListParagraph"/>
        <w:numPr>
          <w:ilvl w:val="0"/>
          <w:numId w:val="3"/>
        </w:numPr>
      </w:pPr>
      <w:r w:rsidRPr="00CC7F30">
        <w:t xml:space="preserve">The reporter had reappeared. </w:t>
      </w:r>
    </w:p>
    <w:p w:rsidR="001D3DE7" w:rsidRPr="00CC7F30" w:rsidRDefault="001C78B8" w:rsidP="00761A93">
      <w:pPr>
        <w:pStyle w:val="ListParagraph"/>
        <w:numPr>
          <w:ilvl w:val="0"/>
          <w:numId w:val="3"/>
        </w:numPr>
      </w:pPr>
      <w:r w:rsidRPr="00CC7F30">
        <w:t xml:space="preserve">"The Ministry of Bugs and Bats will announce today —" </w:t>
      </w:r>
    </w:p>
    <w:p w:rsidR="001D3DE7" w:rsidRPr="00CC7F30" w:rsidRDefault="001C78B8" w:rsidP="00761A93">
      <w:pPr>
        <w:pStyle w:val="ListParagraph"/>
        <w:numPr>
          <w:ilvl w:val="0"/>
          <w:numId w:val="3"/>
        </w:numPr>
      </w:pPr>
      <w:r w:rsidRPr="00CC7F30">
        <w:t xml:space="preserve">"Hang on!" barked Uncle Vernon, staring furiously at the reporter. "You didn't tell us where that maniac's escaped from! What use is that? Lunatic could be coming up the street right now!" </w:t>
      </w:r>
    </w:p>
    <w:p w:rsidR="001D3DE7" w:rsidRPr="00CC7F30" w:rsidRDefault="001C78B8" w:rsidP="00761A93">
      <w:pPr>
        <w:pStyle w:val="ListParagraph"/>
        <w:numPr>
          <w:ilvl w:val="0"/>
          <w:numId w:val="3"/>
        </w:numPr>
      </w:pPr>
      <w:r w:rsidRPr="00CC7F30">
        <w:t xml:space="preserve">Aunt Petunia, who was bony and horse-faced, whipped around and peered intently out of the kitchen window. </w:t>
      </w:r>
      <w:r w:rsidR="00E96E6D" w:rsidRPr="00CC7F30">
        <w:t>Harry</w:t>
      </w:r>
      <w:r w:rsidRPr="00CC7F30">
        <w:t xml:space="preserve"> knew Aunt Petunia would simply love to be the one to call the hotline number. She was the nosiest woman in the world and spent most of her life spying on the boring, law-abiding neighbors. </w:t>
      </w:r>
    </w:p>
    <w:p w:rsidR="001D3DE7" w:rsidRPr="00CC7F30" w:rsidRDefault="001C78B8" w:rsidP="00761A93">
      <w:pPr>
        <w:pStyle w:val="ListParagraph"/>
        <w:numPr>
          <w:ilvl w:val="0"/>
          <w:numId w:val="3"/>
        </w:numPr>
      </w:pPr>
      <w:r w:rsidRPr="00CC7F30">
        <w:t xml:space="preserve">"When will they learn," said Uncle Vernon, pounding the table with his large purple fist, "that hanging's the only way to deal with these people?" </w:t>
      </w:r>
    </w:p>
    <w:p w:rsidR="001D3DE7" w:rsidRPr="00CC7F30" w:rsidRDefault="001C78B8" w:rsidP="00761A93">
      <w:pPr>
        <w:pStyle w:val="ListParagraph"/>
        <w:numPr>
          <w:ilvl w:val="0"/>
          <w:numId w:val="3"/>
        </w:numPr>
      </w:pPr>
      <w:r w:rsidRPr="00CC7F30">
        <w:t xml:space="preserve">"Very true," said Aunt Petunia, who was still squinting into next door's runner beans. </w:t>
      </w:r>
    </w:p>
    <w:p w:rsidR="001D3DE7" w:rsidRPr="00CC7F30" w:rsidRDefault="001C78B8" w:rsidP="00761A93">
      <w:pPr>
        <w:pStyle w:val="ListParagraph"/>
        <w:numPr>
          <w:ilvl w:val="0"/>
          <w:numId w:val="3"/>
        </w:numPr>
      </w:pPr>
      <w:r w:rsidRPr="00CC7F30">
        <w:t xml:space="preserve">Uncle Vernon drained his teacup, glanced at his watch, and added, "I'd better be off in a minute, Petunia. Marge's train gets in at ten." </w:t>
      </w:r>
    </w:p>
    <w:p w:rsidR="001D3DE7" w:rsidRPr="00CC7F30" w:rsidRDefault="00E96E6D" w:rsidP="00761A93">
      <w:pPr>
        <w:pStyle w:val="ListParagraph"/>
        <w:numPr>
          <w:ilvl w:val="0"/>
          <w:numId w:val="3"/>
        </w:numPr>
      </w:pPr>
      <w:r w:rsidRPr="00CC7F30">
        <w:t>Harry</w:t>
      </w:r>
      <w:r w:rsidR="001C78B8" w:rsidRPr="00CC7F30">
        <w:t xml:space="preserve">, whose thoughts had been upstairs with the Broomstick Servicing Kit, was brought back to earth with an unpleasant bump. </w:t>
      </w:r>
    </w:p>
    <w:p w:rsidR="00E96E6D" w:rsidRPr="00CC7F30" w:rsidRDefault="001C78B8" w:rsidP="00761A93">
      <w:pPr>
        <w:pStyle w:val="ListParagraph"/>
        <w:numPr>
          <w:ilvl w:val="0"/>
          <w:numId w:val="3"/>
        </w:numPr>
      </w:pPr>
      <w:r w:rsidRPr="00CC7F30">
        <w:t xml:space="preserve">"Aunt Marge?" he blurted out. "She’s not coming here, is she?" </w:t>
      </w:r>
    </w:p>
    <w:p w:rsidR="001C78B8" w:rsidRPr="00CC7F30" w:rsidRDefault="001C78B8" w:rsidP="00761A93">
      <w:pPr>
        <w:pStyle w:val="ListParagraph"/>
        <w:numPr>
          <w:ilvl w:val="0"/>
          <w:numId w:val="3"/>
        </w:numPr>
      </w:pPr>
      <w:r w:rsidRPr="00CC7F30">
        <w:t xml:space="preserve">Aunt Marge was Uncle Vernon's sister. Even though she was not a blood relative of </w:t>
      </w:r>
      <w:r w:rsidR="00E96E6D" w:rsidRPr="00CC7F30">
        <w:t>Harry</w:t>
      </w:r>
      <w:r w:rsidRPr="00CC7F30">
        <w:t xml:space="preserve">'s (whose mother had been Aunt Petunia's sister), he had been forced to call her "Aunt" all his life. Aunt Marge lived in the country, in a house with a large garden, where she bred bulldogs. She didn't often stay at Privet Drive, because she couldn't bear to leave her </w:t>
      </w:r>
      <w:r w:rsidR="00943E93" w:rsidRPr="00CC7F30">
        <w:t>precocious</w:t>
      </w:r>
      <w:r w:rsidRPr="00CC7F30">
        <w:t xml:space="preserve"> dogs, but each of her visits stood out horribly vividly in </w:t>
      </w:r>
      <w:r w:rsidR="00E96E6D" w:rsidRPr="00CC7F30">
        <w:t>Harry</w:t>
      </w:r>
      <w:r w:rsidRPr="00CC7F30">
        <w:t xml:space="preserve">'s mind. </w:t>
      </w:r>
    </w:p>
    <w:p w:rsidR="001C78B8" w:rsidRPr="00CC7F30" w:rsidRDefault="001C78B8" w:rsidP="00761A93">
      <w:pPr>
        <w:pStyle w:val="ListParagraph"/>
        <w:numPr>
          <w:ilvl w:val="0"/>
          <w:numId w:val="3"/>
        </w:numPr>
      </w:pPr>
      <w:r w:rsidRPr="00CC7F30">
        <w:t xml:space="preserve">At Dudley's fifth birthday party, Aunt Marge had whacked </w:t>
      </w:r>
      <w:r w:rsidR="00E96E6D" w:rsidRPr="00CC7F30">
        <w:t>Harry</w:t>
      </w:r>
      <w:r w:rsidRPr="00CC7F30">
        <w:t xml:space="preserve"> around the shins with her walking stick to stop him from beating Dudley at musical statues. A few years later, she had turned up at Christmas with a computerized robot for Dudley and a box of dog biscuits for </w:t>
      </w:r>
      <w:r w:rsidR="00E96E6D" w:rsidRPr="00CC7F30">
        <w:t>Harry</w:t>
      </w:r>
      <w:r w:rsidRPr="00CC7F30">
        <w:t xml:space="preserve">. On her last visit, the year before </w:t>
      </w:r>
      <w:r w:rsidR="00E96E6D" w:rsidRPr="00CC7F30">
        <w:t>Harry</w:t>
      </w:r>
      <w:r w:rsidRPr="00CC7F30">
        <w:t xml:space="preserve"> started at Hogwarts, </w:t>
      </w:r>
      <w:r w:rsidR="00E96E6D" w:rsidRPr="00CC7F30">
        <w:t>Harry</w:t>
      </w:r>
      <w:r w:rsidRPr="00CC7F30">
        <w:t xml:space="preserve"> had accidentally trodden on the tail of her favorite dog. Ripper had chased </w:t>
      </w:r>
      <w:r w:rsidR="00E96E6D" w:rsidRPr="00CC7F30">
        <w:t>Harry</w:t>
      </w:r>
      <w:r w:rsidRPr="00CC7F30">
        <w:t xml:space="preserve"> out into the garden and up a tree, and Aunt Marge had refused to call him off until past midnight. The memory of this incident still brought tears of laughter to Dudley's eyes. </w:t>
      </w:r>
    </w:p>
    <w:p w:rsidR="001C78B8" w:rsidRPr="00CC7F30" w:rsidRDefault="001C78B8" w:rsidP="00761A93">
      <w:pPr>
        <w:pStyle w:val="ListParagraph"/>
        <w:numPr>
          <w:ilvl w:val="0"/>
          <w:numId w:val="3"/>
        </w:numPr>
      </w:pPr>
      <w:r w:rsidRPr="00CC7F30">
        <w:t xml:space="preserve">"Marge will be here for a week," Uncle Vernon snarled, "and while we're on the subject" — he pointed a fat finger threateningly at </w:t>
      </w:r>
      <w:r w:rsidR="00E96E6D" w:rsidRPr="00CC7F30">
        <w:t>Harry</w:t>
      </w:r>
      <w:r w:rsidRPr="00CC7F30">
        <w:t xml:space="preserve"> — "we need to get a few things straight before I go and collect her." </w:t>
      </w:r>
    </w:p>
    <w:p w:rsidR="001C78B8" w:rsidRPr="00CC7F30" w:rsidRDefault="001C78B8" w:rsidP="00761A93">
      <w:pPr>
        <w:pStyle w:val="ListParagraph"/>
        <w:numPr>
          <w:ilvl w:val="0"/>
          <w:numId w:val="3"/>
        </w:numPr>
      </w:pPr>
      <w:r w:rsidRPr="00CC7F30">
        <w:lastRenderedPageBreak/>
        <w:t xml:space="preserve">Dudley smirked and withdrew his gaze from the </w:t>
      </w:r>
      <w:r w:rsidR="00943E93" w:rsidRPr="00CC7F30">
        <w:t>television</w:t>
      </w:r>
      <w:r w:rsidRPr="00CC7F30">
        <w:t xml:space="preserve">. Watching </w:t>
      </w:r>
      <w:r w:rsidR="00E96E6D" w:rsidRPr="00CC7F30">
        <w:t>Harry</w:t>
      </w:r>
      <w:r w:rsidRPr="00CC7F30">
        <w:t xml:space="preserve"> being bullied by Uncle Vernon was Dudley's favorite form of entertainment. </w:t>
      </w:r>
    </w:p>
    <w:p w:rsidR="001C78B8" w:rsidRPr="00CC7F30" w:rsidRDefault="001C78B8" w:rsidP="00761A93">
      <w:pPr>
        <w:pStyle w:val="ListParagraph"/>
        <w:numPr>
          <w:ilvl w:val="0"/>
          <w:numId w:val="3"/>
        </w:numPr>
      </w:pPr>
      <w:r w:rsidRPr="00CC7F30">
        <w:t xml:space="preserve">"Firstly," growled Uncle Vernon, "you'll keep a civil tongue in your head when you're talking to Marge." </w:t>
      </w:r>
    </w:p>
    <w:p w:rsidR="001C78B8" w:rsidRPr="00CC7F30" w:rsidRDefault="001C78B8" w:rsidP="00761A93">
      <w:pPr>
        <w:pStyle w:val="ListParagraph"/>
        <w:numPr>
          <w:ilvl w:val="0"/>
          <w:numId w:val="3"/>
        </w:numPr>
      </w:pPr>
      <w:r w:rsidRPr="00CC7F30">
        <w:t xml:space="preserve">"All right," said </w:t>
      </w:r>
      <w:r w:rsidR="00E96E6D" w:rsidRPr="00CC7F30">
        <w:t>Harry</w:t>
      </w:r>
      <w:r w:rsidRPr="00CC7F30">
        <w:t xml:space="preserve"> bitterly, "if she does when she's talking to me." </w:t>
      </w:r>
    </w:p>
    <w:p w:rsidR="001C78B8" w:rsidRPr="00CC7F30" w:rsidRDefault="001C78B8" w:rsidP="00761A93">
      <w:pPr>
        <w:pStyle w:val="ListParagraph"/>
        <w:numPr>
          <w:ilvl w:val="0"/>
          <w:numId w:val="3"/>
        </w:numPr>
      </w:pPr>
      <w:r w:rsidRPr="00CC7F30">
        <w:t xml:space="preserve">"Secondly," said Uncle Vernon, acting as though he had not heard </w:t>
      </w:r>
      <w:r w:rsidR="00E96E6D" w:rsidRPr="00CC7F30">
        <w:t>Harry</w:t>
      </w:r>
      <w:r w:rsidRPr="00CC7F30">
        <w:t xml:space="preserve">'s reply, "as Marge doesn't know anything about your abnormality, I don't want any — any funny stuff while she's here. You behave yourself, got me?" </w:t>
      </w:r>
    </w:p>
    <w:p w:rsidR="001C78B8" w:rsidRPr="00CC7F30" w:rsidRDefault="001C78B8" w:rsidP="00761A93">
      <w:pPr>
        <w:pStyle w:val="ListParagraph"/>
        <w:numPr>
          <w:ilvl w:val="0"/>
          <w:numId w:val="3"/>
        </w:numPr>
      </w:pPr>
      <w:r w:rsidRPr="00CC7F30">
        <w:t xml:space="preserve">"I will if she does," said </w:t>
      </w:r>
      <w:r w:rsidR="00E96E6D" w:rsidRPr="00CC7F30">
        <w:t>Harry</w:t>
      </w:r>
      <w:r w:rsidRPr="00CC7F30">
        <w:t xml:space="preserve"> through gritted teeth. </w:t>
      </w:r>
    </w:p>
    <w:p w:rsidR="001C78B8" w:rsidRPr="00CC7F30" w:rsidRDefault="001C78B8" w:rsidP="00761A93">
      <w:pPr>
        <w:pStyle w:val="ListParagraph"/>
        <w:numPr>
          <w:ilvl w:val="0"/>
          <w:numId w:val="3"/>
        </w:numPr>
      </w:pPr>
      <w:r w:rsidRPr="00CC7F30">
        <w:t xml:space="preserve">"And thirdly," said Uncle Vernon, his mean little eyes now slits in his great purple face, "we've told Marge you attend St. Brutus's Secure Center for Incurably Criminal Boys." </w:t>
      </w:r>
    </w:p>
    <w:p w:rsidR="001C78B8" w:rsidRPr="00CC7F30" w:rsidRDefault="001C78B8" w:rsidP="00761A93">
      <w:pPr>
        <w:pStyle w:val="ListParagraph"/>
        <w:numPr>
          <w:ilvl w:val="0"/>
          <w:numId w:val="3"/>
        </w:numPr>
      </w:pPr>
      <w:r w:rsidRPr="00CC7F30">
        <w:t xml:space="preserve">"What?" </w:t>
      </w:r>
      <w:r w:rsidR="00E96E6D" w:rsidRPr="00CC7F30">
        <w:t>Harry</w:t>
      </w:r>
      <w:r w:rsidRPr="00CC7F30">
        <w:t xml:space="preserve"> yelled. </w:t>
      </w:r>
    </w:p>
    <w:p w:rsidR="001C78B8" w:rsidRPr="00CC7F30" w:rsidRDefault="001C78B8" w:rsidP="00761A93">
      <w:pPr>
        <w:pStyle w:val="ListParagraph"/>
        <w:numPr>
          <w:ilvl w:val="0"/>
          <w:numId w:val="3"/>
        </w:numPr>
      </w:pPr>
      <w:r w:rsidRPr="00CC7F30">
        <w:t xml:space="preserve">"And you'll be sticking to that story, boy, or there'll be trouble," spat Uncle Vernon. </w:t>
      </w:r>
    </w:p>
    <w:p w:rsidR="001C78B8" w:rsidRPr="00CC7F30" w:rsidRDefault="00E96E6D" w:rsidP="00761A93">
      <w:pPr>
        <w:pStyle w:val="ListParagraph"/>
        <w:numPr>
          <w:ilvl w:val="0"/>
          <w:numId w:val="3"/>
        </w:numPr>
      </w:pPr>
      <w:r w:rsidRPr="00CC7F30">
        <w:t>Harry</w:t>
      </w:r>
      <w:r w:rsidR="001C78B8" w:rsidRPr="00CC7F30">
        <w:t xml:space="preserve"> sat there, white-faced and furious, staring at Uncle Vernon, hardly able to believe it. Aunt Marge coming for a week-long visit — it was the worst birthday present the Dursleys had ever given him, including that pair of Uncle Vernon's old socks. </w:t>
      </w:r>
    </w:p>
    <w:p w:rsidR="001C78B8" w:rsidRPr="00CC7F30" w:rsidRDefault="001C78B8" w:rsidP="00761A93">
      <w:pPr>
        <w:pStyle w:val="ListParagraph"/>
        <w:numPr>
          <w:ilvl w:val="0"/>
          <w:numId w:val="3"/>
        </w:numPr>
      </w:pPr>
      <w:r w:rsidRPr="00CC7F30">
        <w:t xml:space="preserve">"Well, Petunia," said Uncle Vernon, getting heavily to his feet, "I'll be off to the station, then. Want to come along for the ride, Dudley?" </w:t>
      </w:r>
    </w:p>
    <w:p w:rsidR="001C78B8" w:rsidRPr="00CC7F30" w:rsidRDefault="001C78B8" w:rsidP="00761A93">
      <w:pPr>
        <w:pStyle w:val="ListParagraph"/>
        <w:numPr>
          <w:ilvl w:val="0"/>
          <w:numId w:val="3"/>
        </w:numPr>
      </w:pPr>
      <w:r w:rsidRPr="00CC7F30">
        <w:t xml:space="preserve">"No," said Dudley, whose attention had returned to the television now that Uncle Vernon had finished threatening </w:t>
      </w:r>
      <w:r w:rsidR="00E96E6D" w:rsidRPr="00CC7F30">
        <w:t>Harry</w:t>
      </w:r>
      <w:r w:rsidRPr="00CC7F30">
        <w:t xml:space="preserve">. </w:t>
      </w:r>
    </w:p>
    <w:p w:rsidR="001C78B8" w:rsidRPr="00CC7F30" w:rsidRDefault="001C78B8" w:rsidP="00761A93">
      <w:pPr>
        <w:pStyle w:val="ListParagraph"/>
        <w:numPr>
          <w:ilvl w:val="0"/>
          <w:numId w:val="3"/>
        </w:numPr>
      </w:pPr>
      <w:r w:rsidRPr="00CC7F30">
        <w:t xml:space="preserve">"Dudley's got to make himself smart for his auntie," said Aunt Petunia, smoothing Dudley's thick blond hair. "Mummy's bought him a lovely new bow tie." </w:t>
      </w:r>
    </w:p>
    <w:p w:rsidR="001C78B8" w:rsidRPr="00CC7F30" w:rsidRDefault="001C78B8" w:rsidP="00761A93">
      <w:pPr>
        <w:pStyle w:val="ListParagraph"/>
        <w:numPr>
          <w:ilvl w:val="0"/>
          <w:numId w:val="3"/>
        </w:numPr>
      </w:pPr>
      <w:r w:rsidRPr="00CC7F30">
        <w:t xml:space="preserve">Uncle Vernon clapped Dudley on his porky shoulder. </w:t>
      </w:r>
    </w:p>
    <w:p w:rsidR="001C78B8" w:rsidRPr="00CC7F30" w:rsidRDefault="001C78B8" w:rsidP="00761A93">
      <w:pPr>
        <w:pStyle w:val="ListParagraph"/>
        <w:numPr>
          <w:ilvl w:val="0"/>
          <w:numId w:val="3"/>
        </w:numPr>
      </w:pPr>
      <w:r w:rsidRPr="00CC7F30">
        <w:t xml:space="preserve">"See you in a bit, then," he said, and he left the kitchen. </w:t>
      </w:r>
    </w:p>
    <w:p w:rsidR="001D3DE7" w:rsidRPr="00CC7F30" w:rsidRDefault="001D3DE7" w:rsidP="00761A93">
      <w:pPr>
        <w:pStyle w:val="ListParagraph"/>
        <w:numPr>
          <w:ilvl w:val="0"/>
          <w:numId w:val="3"/>
        </w:numPr>
      </w:pPr>
      <w:r w:rsidRPr="00CC7F30">
        <w:t xml:space="preserve">"... The public is warned that Black is armed and extremely dangerous. A special hotline has been set up, and any sighting of Black should be reported immediately." </w:t>
      </w:r>
    </w:p>
    <w:p w:rsidR="001D3DE7" w:rsidRPr="00CC7F30" w:rsidRDefault="001D3DE7" w:rsidP="00761A93">
      <w:pPr>
        <w:pStyle w:val="ListParagraph"/>
        <w:numPr>
          <w:ilvl w:val="0"/>
          <w:numId w:val="3"/>
        </w:numPr>
      </w:pPr>
      <w:r w:rsidRPr="00CC7F30">
        <w:t xml:space="preserve">"No need to tell us he's no good," snorted Uncle Vernon, staring over the top of his newspaper at the prisoner. "Look at the state of him, the filthy lay about! Look at his hair!" </w:t>
      </w:r>
    </w:p>
    <w:p w:rsidR="001D3DE7" w:rsidRPr="00CC7F30" w:rsidRDefault="001D3DE7" w:rsidP="00761A93">
      <w:pPr>
        <w:pStyle w:val="ListParagraph"/>
        <w:numPr>
          <w:ilvl w:val="0"/>
          <w:numId w:val="3"/>
        </w:numPr>
      </w:pPr>
      <w:r w:rsidRPr="00CC7F30">
        <w:t>He shot a nasty look sideways at Harry, whose untidy hair had always been a source of great annoyance to Uncle Vernon. Compared to the man on the television, however, whose gaunt face was surrounded by a matted, elbow-length tangle, Harry felt very well groomed.</w:t>
      </w:r>
    </w:p>
    <w:p w:rsidR="006B1FFE" w:rsidRDefault="006B1FFE" w:rsidP="006B1FFE">
      <w:pPr>
        <w:ind w:left="360"/>
      </w:pPr>
    </w:p>
    <w:p w:rsidR="009B3746" w:rsidRPr="00CC7F30" w:rsidRDefault="00943E93" w:rsidP="006B1FFE">
      <w:pPr>
        <w:ind w:left="360"/>
      </w:pPr>
      <w:r w:rsidRPr="00CC7F30">
        <w:t>Movies</w:t>
      </w:r>
      <w:r w:rsidR="009B3746" w:rsidRPr="00CC7F30">
        <w:t>:</w:t>
      </w:r>
    </w:p>
    <w:p w:rsidR="009B3746" w:rsidRPr="00CC7F30" w:rsidRDefault="00943E93" w:rsidP="006B1FFE">
      <w:pPr>
        <w:ind w:left="360"/>
      </w:pPr>
      <w:r w:rsidRPr="00CC7F30">
        <w:t>Sorcerer’s Stone</w:t>
      </w:r>
    </w:p>
    <w:p w:rsidR="009B3746" w:rsidRPr="00CC7F30" w:rsidRDefault="00943E93" w:rsidP="006B1FFE">
      <w:pPr>
        <w:ind w:left="360"/>
      </w:pPr>
      <w:r w:rsidRPr="00CC7F30">
        <w:t>Chamber of Secrets</w:t>
      </w:r>
    </w:p>
    <w:p w:rsidR="00943E93" w:rsidRPr="00CC7F30" w:rsidRDefault="00943E93" w:rsidP="006B1FFE">
      <w:pPr>
        <w:ind w:left="360"/>
      </w:pPr>
      <w:r w:rsidRPr="00CC7F30">
        <w:t>Prisoner of Azkaban</w:t>
      </w:r>
    </w:p>
    <w:p w:rsidR="00943E93" w:rsidRPr="00CC7F30" w:rsidRDefault="00943E93" w:rsidP="006B1FFE">
      <w:pPr>
        <w:ind w:left="360"/>
      </w:pPr>
      <w:r w:rsidRPr="00CC7F30">
        <w:t>Goblet of Fire</w:t>
      </w:r>
    </w:p>
    <w:p w:rsidR="00943E93" w:rsidRPr="00CC7F30" w:rsidRDefault="00943E93" w:rsidP="006B1FFE">
      <w:pPr>
        <w:ind w:left="360"/>
      </w:pPr>
      <w:r w:rsidRPr="00CC7F30">
        <w:t>Order of the Phoenix</w:t>
      </w:r>
    </w:p>
    <w:p w:rsidR="00943E93" w:rsidRPr="00CC7F30" w:rsidRDefault="00943E93" w:rsidP="001D3DE7"/>
    <w:sectPr w:rsidR="00943E93" w:rsidRPr="00CC7F30" w:rsidSect="00E96E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E93" w:rsidRDefault="00943E93" w:rsidP="00943E93">
      <w:r>
        <w:separator/>
      </w:r>
    </w:p>
  </w:endnote>
  <w:endnote w:type="continuationSeparator" w:id="0">
    <w:p w:rsidR="00943E93" w:rsidRDefault="00943E93" w:rsidP="0094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E93" w:rsidRDefault="00943E93" w:rsidP="00943E93">
      <w:r>
        <w:separator/>
      </w:r>
    </w:p>
  </w:footnote>
  <w:footnote w:type="continuationSeparator" w:id="0">
    <w:p w:rsidR="00943E93" w:rsidRDefault="00943E93" w:rsidP="00943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7616"/>
    <w:multiLevelType w:val="hybridMultilevel"/>
    <w:tmpl w:val="FBEAF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74710"/>
    <w:multiLevelType w:val="hybridMultilevel"/>
    <w:tmpl w:val="A9D83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FA6E59"/>
    <w:multiLevelType w:val="hybridMultilevel"/>
    <w:tmpl w:val="12A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D2D"/>
    <w:rsid w:val="000B45B8"/>
    <w:rsid w:val="00110714"/>
    <w:rsid w:val="001C293E"/>
    <w:rsid w:val="001C78B8"/>
    <w:rsid w:val="001D3DE7"/>
    <w:rsid w:val="00281808"/>
    <w:rsid w:val="00456D2D"/>
    <w:rsid w:val="00676C31"/>
    <w:rsid w:val="006A5A16"/>
    <w:rsid w:val="006B1FFE"/>
    <w:rsid w:val="00761A93"/>
    <w:rsid w:val="00784808"/>
    <w:rsid w:val="009158E0"/>
    <w:rsid w:val="00943E93"/>
    <w:rsid w:val="009B3746"/>
    <w:rsid w:val="00BA2A18"/>
    <w:rsid w:val="00CC7F30"/>
    <w:rsid w:val="00D05935"/>
    <w:rsid w:val="00E56669"/>
    <w:rsid w:val="00E96E6D"/>
    <w:rsid w:val="00F5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583F52-DFC7-4B8C-8288-FC7FC1C5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A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BA2A18"/>
    <w:pPr>
      <w:spacing w:before="100" w:beforeAutospacing="1" w:after="100" w:afterAutospacing="1"/>
    </w:pPr>
  </w:style>
  <w:style w:type="paragraph" w:styleId="BalloonText">
    <w:name w:val="Balloon Text"/>
    <w:basedOn w:val="Normal"/>
    <w:link w:val="BalloonTextChar"/>
    <w:uiPriority w:val="99"/>
    <w:semiHidden/>
    <w:unhideWhenUsed/>
    <w:rsid w:val="00943E93"/>
    <w:rPr>
      <w:rFonts w:ascii="Tahoma" w:hAnsi="Tahoma" w:cs="Tahoma"/>
      <w:sz w:val="16"/>
      <w:szCs w:val="16"/>
    </w:rPr>
  </w:style>
  <w:style w:type="character" w:customStyle="1" w:styleId="BalloonTextChar">
    <w:name w:val="Balloon Text Char"/>
    <w:basedOn w:val="DefaultParagraphFont"/>
    <w:link w:val="BalloonText"/>
    <w:uiPriority w:val="99"/>
    <w:semiHidden/>
    <w:rsid w:val="00943E93"/>
    <w:rPr>
      <w:rFonts w:ascii="Tahoma" w:hAnsi="Tahoma" w:cs="Tahoma"/>
      <w:sz w:val="16"/>
      <w:szCs w:val="16"/>
    </w:rPr>
  </w:style>
  <w:style w:type="paragraph" w:styleId="BodyTextIndent">
    <w:name w:val="Body Text Indent"/>
    <w:basedOn w:val="Normal"/>
    <w:link w:val="BodyTextIndentChar"/>
    <w:semiHidden/>
    <w:rsid w:val="00943E93"/>
    <w:pPr>
      <w:tabs>
        <w:tab w:val="left" w:pos="720"/>
      </w:tabs>
      <w:ind w:left="720" w:hanging="360"/>
    </w:pPr>
  </w:style>
  <w:style w:type="character" w:customStyle="1" w:styleId="BodyTextIndentChar">
    <w:name w:val="Body Text Indent Char"/>
    <w:basedOn w:val="DefaultParagraphFont"/>
    <w:link w:val="BodyTextIndent"/>
    <w:semiHidden/>
    <w:rsid w:val="00943E93"/>
    <w:rPr>
      <w:sz w:val="24"/>
      <w:szCs w:val="24"/>
    </w:rPr>
  </w:style>
  <w:style w:type="table" w:styleId="TableGrid">
    <w:name w:val="Table Grid"/>
    <w:basedOn w:val="TableNormal"/>
    <w:uiPriority w:val="59"/>
    <w:rsid w:val="00943E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943E93"/>
    <w:pPr>
      <w:tabs>
        <w:tab w:val="center" w:pos="4680"/>
        <w:tab w:val="right" w:pos="9360"/>
      </w:tabs>
    </w:pPr>
  </w:style>
  <w:style w:type="character" w:customStyle="1" w:styleId="HeaderChar">
    <w:name w:val="Header Char"/>
    <w:basedOn w:val="DefaultParagraphFont"/>
    <w:link w:val="Header"/>
    <w:uiPriority w:val="99"/>
    <w:semiHidden/>
    <w:rsid w:val="00943E93"/>
    <w:rPr>
      <w:sz w:val="24"/>
      <w:szCs w:val="24"/>
    </w:rPr>
  </w:style>
  <w:style w:type="paragraph" w:styleId="Footer">
    <w:name w:val="footer"/>
    <w:basedOn w:val="Normal"/>
    <w:link w:val="FooterChar"/>
    <w:uiPriority w:val="99"/>
    <w:unhideWhenUsed/>
    <w:rsid w:val="00943E93"/>
    <w:pPr>
      <w:tabs>
        <w:tab w:val="center" w:pos="4680"/>
        <w:tab w:val="right" w:pos="9360"/>
      </w:tabs>
    </w:pPr>
  </w:style>
  <w:style w:type="character" w:customStyle="1" w:styleId="FooterChar">
    <w:name w:val="Footer Char"/>
    <w:basedOn w:val="DefaultParagraphFont"/>
    <w:link w:val="Footer"/>
    <w:uiPriority w:val="99"/>
    <w:rsid w:val="00943E93"/>
    <w:rPr>
      <w:sz w:val="24"/>
      <w:szCs w:val="24"/>
    </w:rPr>
  </w:style>
  <w:style w:type="paragraph" w:styleId="ListParagraph">
    <w:name w:val="List Paragraph"/>
    <w:basedOn w:val="Normal"/>
    <w:uiPriority w:val="34"/>
    <w:qFormat/>
    <w:rsid w:val="00761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Excerpt from Harry Potter and the Prisoner of Azkaban</vt:lpstr>
    </vt:vector>
  </TitlesOfParts>
  <Company>Lincoln Public Schools</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from Harry Potter and the Prisoner of Azkaban</dc:title>
  <dc:subject/>
  <dc:creator>LPS</dc:creator>
  <cp:keywords/>
  <dc:description/>
  <cp:lastModifiedBy>David Mercer</cp:lastModifiedBy>
  <cp:revision>2</cp:revision>
  <dcterms:created xsi:type="dcterms:W3CDTF">2015-10-06T16:52:00Z</dcterms:created>
  <dcterms:modified xsi:type="dcterms:W3CDTF">2015-10-06T16:52:00Z</dcterms:modified>
</cp:coreProperties>
</file>