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00F6" w14:textId="77777777" w:rsidR="002950F7" w:rsidRDefault="002950F7" w:rsidP="004D0F3A">
      <w:pPr>
        <w:rPr>
          <w:sz w:val="28"/>
        </w:rPr>
      </w:pPr>
      <w:bookmarkStart w:id="0" w:name="_GoBack"/>
      <w:bookmarkEnd w:id="0"/>
      <w:r w:rsidRPr="002950F7">
        <w:rPr>
          <w:sz w:val="28"/>
        </w:rPr>
        <w:t xml:space="preserve">United States Map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Notebook #</w:t>
      </w:r>
      <w:r w:rsidRPr="002950F7">
        <w:rPr>
          <w:sz w:val="28"/>
          <w:u w:val="single"/>
        </w:rPr>
        <w:t>__________</w:t>
      </w:r>
      <w:r w:rsidR="004D0F3A">
        <w:rPr>
          <w:sz w:val="28"/>
        </w:rPr>
        <w:t xml:space="preserve"> </w:t>
      </w:r>
    </w:p>
    <w:p w14:paraId="49749976" w14:textId="77777777" w:rsidR="002950F7" w:rsidRPr="002950F7" w:rsidRDefault="002950F7">
      <w:pPr>
        <w:rPr>
          <w:b/>
          <w:i/>
          <w:sz w:val="32"/>
        </w:rPr>
      </w:pPr>
      <w:r w:rsidRPr="002950F7">
        <w:rPr>
          <w:b/>
          <w:i/>
          <w:sz w:val="32"/>
        </w:rPr>
        <w:t>Find and label the fol</w:t>
      </w:r>
      <w:r>
        <w:rPr>
          <w:b/>
          <w:i/>
          <w:sz w:val="32"/>
        </w:rPr>
        <w:t>lowing on your map of the U.S</w:t>
      </w:r>
      <w:r w:rsidRPr="002950F7">
        <w:rPr>
          <w:b/>
          <w:i/>
          <w:sz w:val="32"/>
        </w:rPr>
        <w:t>.</w:t>
      </w:r>
    </w:p>
    <w:p w14:paraId="19301145" w14:textId="77777777" w:rsidR="002950F7" w:rsidRDefault="002950F7">
      <w:pPr>
        <w:rPr>
          <w:sz w:val="28"/>
        </w:rPr>
      </w:pPr>
    </w:p>
    <w:p w14:paraId="64134FE4" w14:textId="77777777" w:rsidR="002950F7" w:rsidRPr="002950F7" w:rsidRDefault="002950F7">
      <w:pPr>
        <w:rPr>
          <w:sz w:val="36"/>
        </w:rPr>
      </w:pPr>
      <w:r w:rsidRPr="002950F7">
        <w:rPr>
          <w:sz w:val="36"/>
        </w:rPr>
        <w:t>50 States</w:t>
      </w:r>
    </w:p>
    <w:p w14:paraId="53ECD723" w14:textId="77777777" w:rsidR="002950F7" w:rsidRDefault="002950F7">
      <w:pPr>
        <w:rPr>
          <w:sz w:val="36"/>
        </w:rPr>
      </w:pPr>
      <w:r w:rsidRPr="002950F7">
        <w:rPr>
          <w:sz w:val="36"/>
        </w:rPr>
        <w:t>50 Capitals</w:t>
      </w:r>
    </w:p>
    <w:p w14:paraId="4006367A" w14:textId="77777777" w:rsidR="002950F7" w:rsidRDefault="002950F7">
      <w:pPr>
        <w:rPr>
          <w:sz w:val="36"/>
        </w:rPr>
      </w:pPr>
    </w:p>
    <w:p w14:paraId="4964BB37" w14:textId="77777777" w:rsidR="002950F7" w:rsidRPr="002950F7" w:rsidRDefault="002950F7">
      <w:pPr>
        <w:rPr>
          <w:b/>
          <w:i/>
          <w:sz w:val="36"/>
        </w:rPr>
      </w:pPr>
      <w:r w:rsidRPr="002950F7">
        <w:rPr>
          <w:b/>
          <w:i/>
          <w:sz w:val="36"/>
        </w:rPr>
        <w:t>Bodies of Water:</w:t>
      </w:r>
    </w:p>
    <w:p w14:paraId="386EFF1A" w14:textId="77777777" w:rsidR="002950F7" w:rsidRDefault="002950F7">
      <w:pPr>
        <w:rPr>
          <w:sz w:val="36"/>
        </w:rPr>
      </w:pPr>
      <w:r>
        <w:rPr>
          <w:sz w:val="36"/>
        </w:rPr>
        <w:t>Mississippi River</w:t>
      </w:r>
    </w:p>
    <w:p w14:paraId="153D6549" w14:textId="77777777" w:rsidR="002950F7" w:rsidRDefault="002950F7">
      <w:pPr>
        <w:rPr>
          <w:sz w:val="36"/>
        </w:rPr>
      </w:pPr>
      <w:r>
        <w:rPr>
          <w:sz w:val="36"/>
        </w:rPr>
        <w:t>Missouri River</w:t>
      </w:r>
    </w:p>
    <w:p w14:paraId="6F635704" w14:textId="77777777" w:rsidR="002950F7" w:rsidRDefault="002950F7">
      <w:pPr>
        <w:rPr>
          <w:sz w:val="36"/>
        </w:rPr>
      </w:pPr>
      <w:r>
        <w:rPr>
          <w:sz w:val="36"/>
        </w:rPr>
        <w:t>Rio Grande River</w:t>
      </w:r>
    </w:p>
    <w:p w14:paraId="510E28D1" w14:textId="77777777" w:rsidR="002950F7" w:rsidRDefault="002950F7">
      <w:pPr>
        <w:rPr>
          <w:sz w:val="36"/>
        </w:rPr>
      </w:pPr>
      <w:r>
        <w:rPr>
          <w:sz w:val="36"/>
        </w:rPr>
        <w:t>Colorado River</w:t>
      </w:r>
    </w:p>
    <w:p w14:paraId="2740B737" w14:textId="77777777" w:rsidR="002950F7" w:rsidRDefault="002950F7">
      <w:pPr>
        <w:rPr>
          <w:sz w:val="36"/>
        </w:rPr>
      </w:pPr>
      <w:r>
        <w:rPr>
          <w:sz w:val="36"/>
        </w:rPr>
        <w:t>The Great Lakes (label them all)</w:t>
      </w:r>
    </w:p>
    <w:p w14:paraId="78C171EC" w14:textId="77777777" w:rsidR="002950F7" w:rsidRDefault="002950F7">
      <w:pPr>
        <w:rPr>
          <w:sz w:val="36"/>
        </w:rPr>
      </w:pPr>
    </w:p>
    <w:p w14:paraId="303C6CBC" w14:textId="77777777" w:rsidR="002950F7" w:rsidRDefault="002950F7">
      <w:pPr>
        <w:rPr>
          <w:b/>
          <w:i/>
          <w:sz w:val="36"/>
        </w:rPr>
      </w:pPr>
      <w:r w:rsidRPr="002950F7">
        <w:rPr>
          <w:b/>
          <w:i/>
          <w:sz w:val="36"/>
        </w:rPr>
        <w:t>Mountain Ranges:</w:t>
      </w:r>
    </w:p>
    <w:p w14:paraId="192447D5" w14:textId="77777777" w:rsidR="002950F7" w:rsidRDefault="002950F7">
      <w:pPr>
        <w:rPr>
          <w:sz w:val="36"/>
        </w:rPr>
      </w:pPr>
      <w:r>
        <w:rPr>
          <w:sz w:val="36"/>
        </w:rPr>
        <w:t>Rocky Mountains</w:t>
      </w:r>
    </w:p>
    <w:p w14:paraId="1FE4808F" w14:textId="77777777" w:rsidR="002950F7" w:rsidRDefault="002950F7">
      <w:pPr>
        <w:rPr>
          <w:sz w:val="36"/>
        </w:rPr>
      </w:pPr>
      <w:r>
        <w:rPr>
          <w:sz w:val="36"/>
        </w:rPr>
        <w:t>Sierra Nevada Mountains</w:t>
      </w:r>
    </w:p>
    <w:p w14:paraId="1C24C10C" w14:textId="77777777" w:rsidR="002950F7" w:rsidRDefault="002950F7">
      <w:pPr>
        <w:rPr>
          <w:sz w:val="36"/>
        </w:rPr>
      </w:pPr>
      <w:r>
        <w:rPr>
          <w:sz w:val="36"/>
        </w:rPr>
        <w:t xml:space="preserve">Appalachian Mountains </w:t>
      </w:r>
    </w:p>
    <w:p w14:paraId="490EADB2" w14:textId="77777777" w:rsidR="002950F7" w:rsidRDefault="002950F7">
      <w:pPr>
        <w:rPr>
          <w:sz w:val="36"/>
        </w:rPr>
      </w:pPr>
    </w:p>
    <w:p w14:paraId="532A5251" w14:textId="77777777" w:rsidR="002950F7" w:rsidRDefault="002950F7">
      <w:pPr>
        <w:rPr>
          <w:sz w:val="36"/>
        </w:rPr>
      </w:pPr>
      <w:r>
        <w:rPr>
          <w:sz w:val="36"/>
        </w:rPr>
        <w:t>Label the five countries or bodies of water that border the United States.</w:t>
      </w:r>
    </w:p>
    <w:p w14:paraId="19A4C04D" w14:textId="77777777" w:rsidR="002950F7" w:rsidRDefault="002950F7">
      <w:pPr>
        <w:rPr>
          <w:sz w:val="36"/>
        </w:rPr>
      </w:pPr>
    </w:p>
    <w:p w14:paraId="6071F967" w14:textId="77777777" w:rsidR="00167D26" w:rsidRDefault="002950F7">
      <w:pPr>
        <w:rPr>
          <w:b/>
          <w:i/>
          <w:sz w:val="36"/>
        </w:rPr>
      </w:pPr>
      <w:r w:rsidRPr="002950F7">
        <w:rPr>
          <w:b/>
          <w:i/>
          <w:sz w:val="36"/>
        </w:rPr>
        <w:t xml:space="preserve">There is a quiz in your future and everything on this </w:t>
      </w:r>
      <w:r w:rsidR="004D0F3A">
        <w:rPr>
          <w:b/>
          <w:i/>
          <w:sz w:val="36"/>
        </w:rPr>
        <w:t>shee</w:t>
      </w:r>
      <w:r>
        <w:rPr>
          <w:b/>
          <w:i/>
          <w:sz w:val="36"/>
        </w:rPr>
        <w:t>t</w:t>
      </w:r>
      <w:r w:rsidRPr="002950F7">
        <w:rPr>
          <w:b/>
          <w:i/>
          <w:sz w:val="36"/>
        </w:rPr>
        <w:t xml:space="preserve"> is fair game. That does not imply that I will put everything on the quiz however!!!</w:t>
      </w:r>
    </w:p>
    <w:p w14:paraId="0F79BD70" w14:textId="77777777" w:rsidR="00167D26" w:rsidRDefault="00167D26">
      <w:pPr>
        <w:rPr>
          <w:b/>
          <w:i/>
          <w:sz w:val="36"/>
        </w:rPr>
      </w:pPr>
    </w:p>
    <w:p w14:paraId="4C651D12" w14:textId="77777777" w:rsidR="00167D26" w:rsidRDefault="00167D26">
      <w:pPr>
        <w:rPr>
          <w:b/>
          <w:i/>
          <w:sz w:val="36"/>
        </w:rPr>
      </w:pPr>
    </w:p>
    <w:p w14:paraId="5E191BE5" w14:textId="77777777" w:rsidR="00167D26" w:rsidRDefault="00167D26">
      <w:pPr>
        <w:rPr>
          <w:b/>
          <w:i/>
          <w:sz w:val="36"/>
        </w:rPr>
      </w:pPr>
    </w:p>
    <w:p w14:paraId="045010AA" w14:textId="77777777" w:rsidR="00167D26" w:rsidRDefault="00167D26">
      <w:pPr>
        <w:rPr>
          <w:b/>
          <w:i/>
          <w:sz w:val="36"/>
        </w:rPr>
      </w:pPr>
    </w:p>
    <w:p w14:paraId="0E9BEF86" w14:textId="77777777" w:rsidR="00167D26" w:rsidRDefault="00167D26">
      <w:pPr>
        <w:rPr>
          <w:b/>
          <w:i/>
          <w:sz w:val="36"/>
        </w:rPr>
      </w:pPr>
    </w:p>
    <w:p w14:paraId="0F40B023" w14:textId="77777777" w:rsidR="00167D26" w:rsidRDefault="00167D26" w:rsidP="004D0F3A">
      <w:pPr>
        <w:spacing w:beforeLines="1" w:before="2" w:afterLines="1" w:after="2"/>
        <w:rPr>
          <w:rFonts w:ascii="Times" w:hAnsi="Times" w:cs="Times New Roman"/>
          <w:b/>
          <w:sz w:val="20"/>
          <w:szCs w:val="20"/>
        </w:rPr>
      </w:pPr>
    </w:p>
    <w:p w14:paraId="39DAB03E" w14:textId="77777777" w:rsidR="00752D7F" w:rsidRDefault="00752D7F" w:rsidP="004D0F3A">
      <w:pPr>
        <w:spacing w:beforeLines="1" w:before="2" w:afterLines="1" w:after="2"/>
        <w:rPr>
          <w:rFonts w:ascii="Times" w:hAnsi="Times" w:cs="Times New Roman"/>
          <w:b/>
          <w:sz w:val="36"/>
          <w:szCs w:val="20"/>
        </w:rPr>
      </w:pPr>
    </w:p>
    <w:p w14:paraId="3FB1FAFE" w14:textId="77777777" w:rsidR="0015382C" w:rsidRPr="0015382C" w:rsidRDefault="0015382C" w:rsidP="004D0F3A">
      <w:pPr>
        <w:spacing w:beforeLines="1" w:before="2" w:afterLines="1" w:after="2"/>
        <w:rPr>
          <w:rFonts w:ascii="Times" w:hAnsi="Times" w:cs="Times New Roman"/>
          <w:sz w:val="36"/>
          <w:szCs w:val="20"/>
        </w:rPr>
      </w:pPr>
      <w:r w:rsidRPr="0015382C">
        <w:rPr>
          <w:rFonts w:ascii="Times" w:hAnsi="Times" w:cs="Times New Roman"/>
          <w:b/>
          <w:sz w:val="36"/>
          <w:szCs w:val="20"/>
        </w:rPr>
        <w:lastRenderedPageBreak/>
        <w:t xml:space="preserve">Alphabetical List of </w:t>
      </w:r>
      <w:r w:rsidR="00A72779">
        <w:rPr>
          <w:rFonts w:ascii="Times" w:hAnsi="Times" w:cs="Times New Roman"/>
          <w:b/>
          <w:sz w:val="36"/>
          <w:szCs w:val="20"/>
        </w:rPr>
        <w:t xml:space="preserve">the </w:t>
      </w:r>
      <w:r w:rsidRPr="0015382C">
        <w:rPr>
          <w:rFonts w:ascii="Times" w:hAnsi="Times" w:cs="Times New Roman"/>
          <w:b/>
          <w:sz w:val="36"/>
          <w:szCs w:val="20"/>
        </w:rPr>
        <w:t>50 U.S. States</w:t>
      </w:r>
      <w:r w:rsidRPr="0015382C">
        <w:rPr>
          <w:rFonts w:ascii="Times" w:hAnsi="Times" w:cs="Times New Roman"/>
          <w:sz w:val="36"/>
          <w:szCs w:val="20"/>
        </w:rPr>
        <w:t xml:space="preserve"> </w:t>
      </w:r>
      <w:r w:rsidR="00A72779">
        <w:rPr>
          <w:rFonts w:ascii="Times" w:hAnsi="Times" w:cs="Times New Roman"/>
          <w:sz w:val="36"/>
          <w:szCs w:val="20"/>
        </w:rPr>
        <w:t>(Quiz Word Bank)</w:t>
      </w:r>
    </w:p>
    <w:p w14:paraId="29F6B8AB" w14:textId="77777777" w:rsidR="00A72779" w:rsidRDefault="00A72779" w:rsidP="0015382C">
      <w:pPr>
        <w:rPr>
          <w:rFonts w:ascii="Times" w:hAnsi="Times"/>
          <w:sz w:val="36"/>
          <w:szCs w:val="20"/>
        </w:rPr>
      </w:pPr>
    </w:p>
    <w:p w14:paraId="79173C27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>Alabama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 xml:space="preserve">Montana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</w:p>
    <w:p w14:paraId="0B6BA1AD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Alaska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Nebraska</w:t>
      </w:r>
    </w:p>
    <w:p w14:paraId="3B2626EA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Arizona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Nevada</w:t>
      </w:r>
    </w:p>
    <w:p w14:paraId="41AFBA45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Arkansas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>New Hampshire</w:t>
      </w:r>
    </w:p>
    <w:p w14:paraId="0D89CC0D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California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New Jersey</w:t>
      </w:r>
    </w:p>
    <w:p w14:paraId="7A65C02C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Colorado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>New Mexico</w:t>
      </w:r>
    </w:p>
    <w:p w14:paraId="2C8A53B1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Connecticut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New York</w:t>
      </w:r>
    </w:p>
    <w:p w14:paraId="51B982F1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Delaware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North Carolina</w:t>
      </w:r>
    </w:p>
    <w:p w14:paraId="54E148FE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Florida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North Dakota</w:t>
      </w:r>
    </w:p>
    <w:p w14:paraId="61BA1243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Georgia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Ohio</w:t>
      </w:r>
    </w:p>
    <w:p w14:paraId="3A5B73F3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Hawaii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Oklahoma</w:t>
      </w:r>
    </w:p>
    <w:p w14:paraId="617C026C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Idaho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Oregon</w:t>
      </w:r>
    </w:p>
    <w:p w14:paraId="6D75DE92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Illinois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Pennsylvania</w:t>
      </w:r>
    </w:p>
    <w:p w14:paraId="5DE8721C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Indiana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Rhode Island</w:t>
      </w:r>
    </w:p>
    <w:p w14:paraId="396E8BBE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Iowa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South Carolina</w:t>
      </w:r>
    </w:p>
    <w:p w14:paraId="60F3BD41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Kansas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South Dakota</w:t>
      </w:r>
    </w:p>
    <w:p w14:paraId="01B06087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Kentucky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Tennessee</w:t>
      </w:r>
    </w:p>
    <w:p w14:paraId="6673BC75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Louisiana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Texas</w:t>
      </w:r>
    </w:p>
    <w:p w14:paraId="0111D52A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Maine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 xml:space="preserve">Utah </w:t>
      </w:r>
    </w:p>
    <w:p w14:paraId="242B4BA8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Maryland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Vermont</w:t>
      </w:r>
    </w:p>
    <w:p w14:paraId="2C0223A1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Massachusetts </w:t>
      </w:r>
      <w:r>
        <w:rPr>
          <w:rFonts w:ascii="Times" w:hAnsi="Times"/>
          <w:sz w:val="36"/>
          <w:szCs w:val="20"/>
        </w:rPr>
        <w:tab/>
      </w:r>
      <w:r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>Virginia</w:t>
      </w:r>
    </w:p>
    <w:p w14:paraId="691DB449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Michigan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Washington</w:t>
      </w:r>
    </w:p>
    <w:p w14:paraId="339A4015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Minnesota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West Virginia</w:t>
      </w:r>
    </w:p>
    <w:p w14:paraId="3F992279" w14:textId="77777777" w:rsidR="0015382C" w:rsidRPr="0015382C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 xml:space="preserve">Mississippi 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Wisconsin</w:t>
      </w:r>
    </w:p>
    <w:p w14:paraId="70CC4250" w14:textId="77777777" w:rsidR="009A32E3" w:rsidRDefault="0015382C" w:rsidP="0015382C">
      <w:pPr>
        <w:rPr>
          <w:rFonts w:ascii="Times" w:hAnsi="Times"/>
          <w:sz w:val="36"/>
          <w:szCs w:val="20"/>
        </w:rPr>
      </w:pPr>
      <w:r w:rsidRPr="0015382C">
        <w:rPr>
          <w:rFonts w:ascii="Times" w:hAnsi="Times"/>
          <w:sz w:val="36"/>
          <w:szCs w:val="20"/>
        </w:rPr>
        <w:t>Missouri</w:t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</w:r>
      <w:r w:rsidRPr="0015382C">
        <w:rPr>
          <w:rFonts w:ascii="Times" w:hAnsi="Times"/>
          <w:sz w:val="36"/>
          <w:szCs w:val="20"/>
        </w:rPr>
        <w:tab/>
        <w:t>Wyoming</w:t>
      </w:r>
    </w:p>
    <w:p w14:paraId="6718E667" w14:textId="77777777" w:rsidR="009A32E3" w:rsidRDefault="009A32E3" w:rsidP="0015382C">
      <w:pPr>
        <w:rPr>
          <w:rFonts w:ascii="Times" w:hAnsi="Times"/>
          <w:sz w:val="36"/>
          <w:szCs w:val="20"/>
        </w:rPr>
      </w:pPr>
    </w:p>
    <w:p w14:paraId="414BFAA0" w14:textId="77777777" w:rsidR="0015382C" w:rsidRPr="0015382C" w:rsidRDefault="009A32E3" w:rsidP="0015382C">
      <w:pPr>
        <w:rPr>
          <w:rFonts w:ascii="Times" w:hAnsi="Times"/>
          <w:sz w:val="36"/>
          <w:szCs w:val="20"/>
        </w:rPr>
      </w:pPr>
      <w:r>
        <w:rPr>
          <w:rFonts w:ascii="Times" w:hAnsi="Times" w:cs="Times New Roman"/>
          <w:b/>
          <w:sz w:val="36"/>
          <w:szCs w:val="20"/>
        </w:rPr>
        <w:t>SPELL THEM RIGHT ON YOUR QUIZ!!!</w:t>
      </w:r>
    </w:p>
    <w:p w14:paraId="1ADA939C" w14:textId="77777777" w:rsidR="00167D26" w:rsidRDefault="00167D26" w:rsidP="00167D26">
      <w:pPr>
        <w:rPr>
          <w:rFonts w:ascii="Times" w:hAnsi="Symbol"/>
          <w:sz w:val="20"/>
          <w:szCs w:val="20"/>
        </w:rPr>
      </w:pPr>
    </w:p>
    <w:p w14:paraId="4E5D8616" w14:textId="77777777" w:rsidR="002950F7" w:rsidRPr="009A7B9E" w:rsidRDefault="002950F7">
      <w:pPr>
        <w:rPr>
          <w:rFonts w:ascii="Times" w:hAnsi="Times"/>
          <w:sz w:val="20"/>
          <w:szCs w:val="20"/>
        </w:rPr>
      </w:pPr>
    </w:p>
    <w:p w14:paraId="74EDDF98" w14:textId="77777777" w:rsidR="002950F7" w:rsidRDefault="002950F7">
      <w:pPr>
        <w:rPr>
          <w:sz w:val="36"/>
        </w:rPr>
      </w:pPr>
    </w:p>
    <w:p w14:paraId="64A7AFBF" w14:textId="77777777" w:rsidR="002950F7" w:rsidRDefault="002950F7">
      <w:pPr>
        <w:rPr>
          <w:sz w:val="36"/>
        </w:rPr>
      </w:pPr>
    </w:p>
    <w:p w14:paraId="100E1106" w14:textId="77777777" w:rsidR="002950F7" w:rsidRDefault="002950F7">
      <w:pPr>
        <w:rPr>
          <w:sz w:val="36"/>
        </w:rPr>
      </w:pPr>
    </w:p>
    <w:p w14:paraId="06AFD678" w14:textId="77777777" w:rsidR="00167D26" w:rsidRPr="002950F7" w:rsidRDefault="00167D26">
      <w:pPr>
        <w:rPr>
          <w:sz w:val="36"/>
        </w:rPr>
      </w:pPr>
    </w:p>
    <w:sectPr w:rsidR="00167D26" w:rsidRPr="002950F7" w:rsidSect="00167D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C74"/>
    <w:multiLevelType w:val="multilevel"/>
    <w:tmpl w:val="75E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22017"/>
    <w:multiLevelType w:val="multilevel"/>
    <w:tmpl w:val="B9E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862E8"/>
    <w:multiLevelType w:val="multilevel"/>
    <w:tmpl w:val="421E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F7"/>
    <w:rsid w:val="0015382C"/>
    <w:rsid w:val="00167D26"/>
    <w:rsid w:val="001E41ED"/>
    <w:rsid w:val="002950F7"/>
    <w:rsid w:val="004D0F3A"/>
    <w:rsid w:val="00752D7F"/>
    <w:rsid w:val="009A32E3"/>
    <w:rsid w:val="009A7B9E"/>
    <w:rsid w:val="00A72779"/>
    <w:rsid w:val="00FA5A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2D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7D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67D26"/>
    <w:rPr>
      <w:color w:val="0000FF"/>
      <w:u w:val="single"/>
    </w:rPr>
  </w:style>
  <w:style w:type="paragraph" w:styleId="NormalWeb">
    <w:name w:val="Normal (Web)"/>
    <w:basedOn w:val="Normal"/>
    <w:uiPriority w:val="99"/>
    <w:rsid w:val="00167D2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7D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67D26"/>
    <w:rPr>
      <w:color w:val="0000FF"/>
      <w:u w:val="single"/>
    </w:rPr>
  </w:style>
  <w:style w:type="paragraph" w:styleId="NormalWeb">
    <w:name w:val="Normal (Web)"/>
    <w:basedOn w:val="Normal"/>
    <w:uiPriority w:val="99"/>
    <w:rsid w:val="00167D2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1027</Characters>
  <Application>Microsoft Macintosh Word</Application>
  <DocSecurity>0</DocSecurity>
  <Lines>8</Lines>
  <Paragraphs>2</Paragraphs>
  <ScaleCrop>false</ScaleCrop>
  <Company>Lincoln Public Schools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cp:lastModifiedBy>LPS LPS</cp:lastModifiedBy>
  <cp:revision>2</cp:revision>
  <dcterms:created xsi:type="dcterms:W3CDTF">2016-01-06T18:58:00Z</dcterms:created>
  <dcterms:modified xsi:type="dcterms:W3CDTF">2016-01-06T18:58:00Z</dcterms:modified>
</cp:coreProperties>
</file>