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5E76CC" w14:textId="15193656" w:rsidR="00942FCF" w:rsidRDefault="0037495B" w:rsidP="00185D30">
      <w:pPr>
        <w:jc w:val="center"/>
        <w:rPr>
          <w:b/>
          <w:i/>
          <w:sz w:val="32"/>
          <w:szCs w:val="32"/>
        </w:rPr>
      </w:pPr>
      <w:r w:rsidRPr="0037495B">
        <w:rPr>
          <w:b/>
          <w:i/>
          <w:sz w:val="32"/>
          <w:szCs w:val="32"/>
          <w:u w:val="single"/>
        </w:rPr>
        <w:t xml:space="preserve">U.S. History </w:t>
      </w:r>
      <w:r w:rsidR="00B332A7">
        <w:rPr>
          <w:b/>
          <w:i/>
          <w:sz w:val="32"/>
          <w:szCs w:val="32"/>
          <w:u w:val="single"/>
        </w:rPr>
        <w:t>Civil Rights</w:t>
      </w:r>
      <w:r w:rsidRPr="00312794">
        <w:rPr>
          <w:b/>
          <w:i/>
          <w:sz w:val="32"/>
          <w:szCs w:val="32"/>
        </w:rPr>
        <w:t xml:space="preserve">: </w:t>
      </w:r>
      <w:r w:rsidR="00312794">
        <w:rPr>
          <w:b/>
          <w:i/>
          <w:sz w:val="32"/>
          <w:szCs w:val="32"/>
        </w:rPr>
        <w:t>Vietnam War</w:t>
      </w:r>
    </w:p>
    <w:p w14:paraId="552805B2" w14:textId="7B6F607E" w:rsidR="00B66EB1" w:rsidRPr="00B66EB1" w:rsidRDefault="00B66EB1" w:rsidP="00185D30">
      <w:pPr>
        <w:jc w:val="center"/>
        <w:rPr>
          <w:b/>
          <w:i/>
          <w:sz w:val="28"/>
          <w:szCs w:val="28"/>
        </w:rPr>
      </w:pPr>
      <w:r w:rsidRPr="00B66EB1">
        <w:rPr>
          <w:b/>
          <w:i/>
          <w:sz w:val="28"/>
          <w:szCs w:val="28"/>
        </w:rPr>
        <w:t>10 Points!</w:t>
      </w:r>
    </w:p>
    <w:p w14:paraId="57FCA0A1" w14:textId="77777777" w:rsidR="0037495B" w:rsidRDefault="0037495B" w:rsidP="0037495B">
      <w:pPr>
        <w:rPr>
          <w:b/>
          <w:i/>
          <w:sz w:val="40"/>
          <w:szCs w:val="40"/>
        </w:rPr>
      </w:pPr>
    </w:p>
    <w:p w14:paraId="0383D139" w14:textId="0E0A812E" w:rsidR="0037495B" w:rsidRPr="0037495B" w:rsidRDefault="0037495B" w:rsidP="0037495B">
      <w:pPr>
        <w:rPr>
          <w:i/>
          <w:sz w:val="28"/>
          <w:szCs w:val="28"/>
        </w:rPr>
      </w:pPr>
      <w:r w:rsidRPr="0037495B">
        <w:rPr>
          <w:b/>
          <w:i/>
          <w:sz w:val="28"/>
          <w:szCs w:val="28"/>
        </w:rPr>
        <w:t>Study From:</w:t>
      </w:r>
      <w:r w:rsidRPr="0037495B">
        <w:rPr>
          <w:b/>
          <w:i/>
          <w:sz w:val="28"/>
          <w:szCs w:val="28"/>
        </w:rPr>
        <w:tab/>
        <w:t xml:space="preserve"> </w:t>
      </w:r>
      <w:r w:rsidRPr="0037495B">
        <w:rPr>
          <w:i/>
          <w:sz w:val="28"/>
          <w:szCs w:val="28"/>
        </w:rPr>
        <w:t>Notes (PPT / Other)</w:t>
      </w:r>
    </w:p>
    <w:p w14:paraId="5FDBCB13" w14:textId="082FC41A" w:rsidR="0037495B" w:rsidRPr="0037495B" w:rsidRDefault="0037495B" w:rsidP="0037495B">
      <w:pPr>
        <w:rPr>
          <w:i/>
          <w:sz w:val="28"/>
          <w:szCs w:val="28"/>
        </w:rPr>
      </w:pPr>
      <w:r w:rsidRPr="0037495B">
        <w:rPr>
          <w:i/>
          <w:sz w:val="28"/>
          <w:szCs w:val="28"/>
        </w:rPr>
        <w:tab/>
      </w:r>
      <w:r w:rsidRPr="0037495B">
        <w:rPr>
          <w:i/>
          <w:sz w:val="28"/>
          <w:szCs w:val="28"/>
        </w:rPr>
        <w:tab/>
      </w:r>
      <w:r w:rsidRPr="0037495B">
        <w:rPr>
          <w:i/>
          <w:sz w:val="28"/>
          <w:szCs w:val="28"/>
        </w:rPr>
        <w:tab/>
        <w:t xml:space="preserve">Assignments </w:t>
      </w:r>
    </w:p>
    <w:p w14:paraId="440A7D0E" w14:textId="06CBEAD5" w:rsidR="0037495B" w:rsidRPr="0037495B" w:rsidRDefault="0037495B" w:rsidP="0037495B">
      <w:pPr>
        <w:rPr>
          <w:i/>
          <w:sz w:val="28"/>
          <w:szCs w:val="28"/>
        </w:rPr>
      </w:pPr>
      <w:r w:rsidRPr="0037495B">
        <w:rPr>
          <w:i/>
          <w:sz w:val="28"/>
          <w:szCs w:val="28"/>
        </w:rPr>
        <w:tab/>
      </w:r>
      <w:r w:rsidRPr="0037495B">
        <w:rPr>
          <w:i/>
          <w:sz w:val="28"/>
          <w:szCs w:val="28"/>
        </w:rPr>
        <w:tab/>
      </w:r>
      <w:r w:rsidRPr="0037495B">
        <w:rPr>
          <w:i/>
          <w:sz w:val="28"/>
          <w:szCs w:val="28"/>
        </w:rPr>
        <w:tab/>
        <w:t>Textbook</w:t>
      </w:r>
    </w:p>
    <w:p w14:paraId="14406E15" w14:textId="77777777" w:rsidR="0037495B" w:rsidRDefault="0037495B" w:rsidP="0037495B">
      <w:pPr>
        <w:rPr>
          <w:i/>
          <w:sz w:val="32"/>
          <w:szCs w:val="32"/>
        </w:rPr>
      </w:pPr>
    </w:p>
    <w:p w14:paraId="2C94A24D" w14:textId="5E4B0444" w:rsidR="00185D30" w:rsidRPr="0037495B" w:rsidRDefault="00030731" w:rsidP="00731634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  <w:u w:val="single"/>
        </w:rPr>
        <w:t>Terms to K</w:t>
      </w:r>
      <w:r w:rsidR="0037495B" w:rsidRPr="0037495B">
        <w:rPr>
          <w:b/>
          <w:i/>
          <w:sz w:val="32"/>
          <w:szCs w:val="32"/>
          <w:u w:val="single"/>
        </w:rPr>
        <w:t>now:</w:t>
      </w:r>
      <w:r w:rsidR="00731634" w:rsidRPr="0037495B">
        <w:rPr>
          <w:sz w:val="32"/>
          <w:szCs w:val="32"/>
        </w:rPr>
        <w:t xml:space="preserve"> </w:t>
      </w:r>
    </w:p>
    <w:p w14:paraId="3AF75D12" w14:textId="5799DE4F" w:rsidR="00425707" w:rsidRDefault="00312794" w:rsidP="0037495B">
      <w:r>
        <w:t>Ho Chi Minh</w:t>
      </w:r>
      <w:r>
        <w:tab/>
      </w:r>
      <w:r>
        <w:tab/>
      </w:r>
      <w:r>
        <w:tab/>
      </w:r>
      <w:r>
        <w:tab/>
        <w:t xml:space="preserve">Ngo </w:t>
      </w:r>
      <w:proofErr w:type="spellStart"/>
      <w:r>
        <w:t>Dinh</w:t>
      </w:r>
      <w:proofErr w:type="spellEnd"/>
      <w:r>
        <w:t xml:space="preserve"> Diem</w:t>
      </w:r>
      <w:r>
        <w:tab/>
      </w:r>
    </w:p>
    <w:p w14:paraId="3675931F" w14:textId="22C8DCF5" w:rsidR="00312794" w:rsidRDefault="00312794" w:rsidP="0037495B">
      <w:r>
        <w:t xml:space="preserve">R. </w:t>
      </w:r>
      <w:proofErr w:type="spellStart"/>
      <w:r>
        <w:t>MacNamara</w:t>
      </w:r>
      <w:proofErr w:type="spellEnd"/>
      <w:r>
        <w:tab/>
      </w:r>
      <w:r>
        <w:tab/>
      </w:r>
      <w:r>
        <w:tab/>
        <w:t>D. Eisenhower</w:t>
      </w:r>
    </w:p>
    <w:p w14:paraId="44F26992" w14:textId="13FA4FCD" w:rsidR="00312794" w:rsidRDefault="00312794" w:rsidP="0037495B">
      <w:r>
        <w:t>J.F.K.</w:t>
      </w:r>
      <w:r>
        <w:tab/>
      </w:r>
      <w:r>
        <w:tab/>
      </w:r>
      <w:r>
        <w:tab/>
      </w:r>
      <w:r>
        <w:tab/>
      </w:r>
      <w:r>
        <w:tab/>
        <w:t>L.B.J.</w:t>
      </w:r>
    </w:p>
    <w:p w14:paraId="0ED17175" w14:textId="5A85CCFF" w:rsidR="00312794" w:rsidRDefault="00312794" w:rsidP="0037495B">
      <w:r>
        <w:t>R. Kennedy</w:t>
      </w:r>
      <w:r>
        <w:tab/>
      </w:r>
      <w:r>
        <w:tab/>
      </w:r>
      <w:r>
        <w:tab/>
      </w:r>
      <w:r>
        <w:tab/>
        <w:t>Gen. W. Westmoreland</w:t>
      </w:r>
    </w:p>
    <w:p w14:paraId="04D42B17" w14:textId="23136F32" w:rsidR="00312794" w:rsidRDefault="00312794" w:rsidP="0037495B">
      <w:r>
        <w:t>R. Nixon</w:t>
      </w:r>
      <w:r>
        <w:tab/>
      </w:r>
      <w:r>
        <w:tab/>
      </w:r>
      <w:r>
        <w:tab/>
      </w:r>
      <w:r>
        <w:tab/>
        <w:t>Kent State / Jackson State</w:t>
      </w:r>
    </w:p>
    <w:p w14:paraId="5A1642F4" w14:textId="295766D1" w:rsidR="00312794" w:rsidRDefault="00312794" w:rsidP="0037495B">
      <w:r>
        <w:t>Viet Cong (VC)</w:t>
      </w:r>
      <w:r>
        <w:tab/>
      </w:r>
      <w:r>
        <w:tab/>
      </w:r>
      <w:r>
        <w:tab/>
        <w:t>Vietminh</w:t>
      </w:r>
    </w:p>
    <w:p w14:paraId="3B9DA1DD" w14:textId="0BD3AE80" w:rsidR="00312794" w:rsidRDefault="00312794" w:rsidP="0037495B">
      <w:proofErr w:type="spellStart"/>
      <w:r>
        <w:t>Punji</w:t>
      </w:r>
      <w:proofErr w:type="spellEnd"/>
      <w:r>
        <w:t xml:space="preserve"> Traps </w:t>
      </w:r>
      <w:r>
        <w:tab/>
      </w:r>
      <w:r>
        <w:tab/>
      </w:r>
      <w:r>
        <w:tab/>
      </w:r>
      <w:r>
        <w:tab/>
        <w:t>Guerilla Warfare</w:t>
      </w:r>
    </w:p>
    <w:p w14:paraId="52DA1E58" w14:textId="49AC1ADE" w:rsidR="00312794" w:rsidRDefault="00312794" w:rsidP="0037495B">
      <w:r>
        <w:t>Agent Orange</w:t>
      </w:r>
      <w:r>
        <w:tab/>
      </w:r>
      <w:r>
        <w:tab/>
      </w:r>
      <w:r>
        <w:tab/>
      </w:r>
      <w:r>
        <w:tab/>
        <w:t>Napalm</w:t>
      </w:r>
    </w:p>
    <w:p w14:paraId="14CAF881" w14:textId="23AEFA2B" w:rsidR="00312794" w:rsidRDefault="00312794" w:rsidP="0037495B">
      <w:r>
        <w:t>Hawks / Doves</w:t>
      </w:r>
      <w:r>
        <w:tab/>
      </w:r>
      <w:r>
        <w:tab/>
      </w:r>
      <w:r>
        <w:tab/>
        <w:t>TET Offensive</w:t>
      </w:r>
    </w:p>
    <w:p w14:paraId="6A8FA4B7" w14:textId="01604CCB" w:rsidR="00312794" w:rsidRDefault="00312794" w:rsidP="0037495B">
      <w:r>
        <w:t>Deferment</w:t>
      </w:r>
      <w:r>
        <w:tab/>
      </w:r>
      <w:r>
        <w:tab/>
      </w:r>
      <w:r>
        <w:tab/>
      </w:r>
      <w:r>
        <w:tab/>
        <w:t>Draft Protest</w:t>
      </w:r>
    </w:p>
    <w:p w14:paraId="0ABFF680" w14:textId="40311578" w:rsidR="00312794" w:rsidRDefault="00312794" w:rsidP="0037495B">
      <w:proofErr w:type="spellStart"/>
      <w:r>
        <w:t>Vietnamization</w:t>
      </w:r>
      <w:proofErr w:type="spellEnd"/>
      <w:r>
        <w:tab/>
      </w:r>
      <w:r>
        <w:tab/>
      </w:r>
      <w:r>
        <w:tab/>
        <w:t>Domino Theory</w:t>
      </w:r>
    </w:p>
    <w:p w14:paraId="666EB560" w14:textId="550DC81C" w:rsidR="00312794" w:rsidRDefault="00312794" w:rsidP="0037495B">
      <w:r>
        <w:t>Silent Majority</w:t>
      </w:r>
      <w:r>
        <w:tab/>
      </w:r>
      <w:r>
        <w:tab/>
      </w:r>
      <w:r>
        <w:tab/>
        <w:t>Teach-In</w:t>
      </w:r>
    </w:p>
    <w:p w14:paraId="3611699F" w14:textId="268EB119" w:rsidR="00312794" w:rsidRDefault="00312794" w:rsidP="0037495B">
      <w:r>
        <w:t>Free Speech Movement</w:t>
      </w:r>
      <w:r>
        <w:tab/>
      </w:r>
      <w:r>
        <w:tab/>
        <w:t>Ho Chi Minh Trail</w:t>
      </w:r>
    </w:p>
    <w:p w14:paraId="0CC2C1BA" w14:textId="794D117C" w:rsidR="00312794" w:rsidRDefault="00312794" w:rsidP="0037495B">
      <w:r>
        <w:t>Conscientious Objector</w:t>
      </w:r>
      <w:r>
        <w:tab/>
      </w:r>
      <w:r>
        <w:tab/>
        <w:t>POW / MIA</w:t>
      </w:r>
    </w:p>
    <w:p w14:paraId="0F924426" w14:textId="772489EC" w:rsidR="00312794" w:rsidRDefault="00312794" w:rsidP="0037495B">
      <w:r>
        <w:t>My Lai Massacre</w:t>
      </w:r>
      <w:r>
        <w:tab/>
      </w:r>
      <w:r>
        <w:tab/>
      </w:r>
      <w:r>
        <w:tab/>
        <w:t>Escalation</w:t>
      </w:r>
    </w:p>
    <w:p w14:paraId="1CA4BE48" w14:textId="65A74008" w:rsidR="00312794" w:rsidRDefault="00312794" w:rsidP="0037495B">
      <w:r>
        <w:t>Tonkin Gulf Resolution</w:t>
      </w:r>
      <w:r>
        <w:tab/>
      </w:r>
      <w:r>
        <w:tab/>
        <w:t>War Protest (Examples)</w:t>
      </w:r>
    </w:p>
    <w:p w14:paraId="4FCC24A9" w14:textId="14AD72BC" w:rsidR="00312794" w:rsidRDefault="00312794" w:rsidP="0037495B">
      <w:r>
        <w:t>Geneva Accords</w:t>
      </w:r>
      <w:r>
        <w:tab/>
      </w:r>
      <w:r>
        <w:tab/>
      </w:r>
      <w:r>
        <w:tab/>
        <w:t xml:space="preserve">Media Coverage </w:t>
      </w:r>
    </w:p>
    <w:p w14:paraId="5C506E89" w14:textId="64923EC7" w:rsidR="00312794" w:rsidRDefault="00312794" w:rsidP="0037495B">
      <w:r>
        <w:t>Cost of War</w:t>
      </w:r>
      <w:r>
        <w:tab/>
      </w:r>
      <w:r>
        <w:tab/>
      </w:r>
      <w:r>
        <w:tab/>
      </w:r>
      <w:r>
        <w:tab/>
        <w:t>Casualties</w:t>
      </w:r>
    </w:p>
    <w:p w14:paraId="5D175E87" w14:textId="597F3B0C" w:rsidR="00312794" w:rsidRDefault="00312794" w:rsidP="0037495B">
      <w:r>
        <w:t>Evacuation of Saigon</w:t>
      </w:r>
      <w:r>
        <w:tab/>
      </w:r>
      <w:r>
        <w:tab/>
        <w:t xml:space="preserve">   </w:t>
      </w:r>
      <w:r>
        <w:tab/>
        <w:t>Democratic National Convention</w:t>
      </w:r>
    </w:p>
    <w:p w14:paraId="715A98E6" w14:textId="5193B569" w:rsidR="00312794" w:rsidRDefault="00312794" w:rsidP="0037495B">
      <w:r>
        <w:t>Vietnam Wall</w:t>
      </w:r>
      <w:r>
        <w:tab/>
      </w:r>
      <w:r>
        <w:tab/>
      </w:r>
      <w:r>
        <w:tab/>
      </w:r>
      <w:r>
        <w:tab/>
        <w:t>Causes of the War (Japan)</w:t>
      </w:r>
    </w:p>
    <w:p w14:paraId="6245B147" w14:textId="1702E2BC" w:rsidR="00D06EC6" w:rsidRPr="00425707" w:rsidRDefault="00D06EC6" w:rsidP="0037495B">
      <w:pPr>
        <w:rPr>
          <w:color w:val="FF0000"/>
        </w:rPr>
      </w:pPr>
      <w:r>
        <w:t>S.D.S. (T. Haden)</w:t>
      </w:r>
      <w:r>
        <w:tab/>
      </w:r>
      <w:r>
        <w:tab/>
      </w:r>
      <w:r>
        <w:tab/>
        <w:t>Election of 1968</w:t>
      </w:r>
      <w:bookmarkStart w:id="0" w:name="_GoBack"/>
      <w:bookmarkEnd w:id="0"/>
    </w:p>
    <w:p w14:paraId="045B2FB3" w14:textId="77777777" w:rsidR="00847F79" w:rsidRDefault="00847F79" w:rsidP="0037495B"/>
    <w:p w14:paraId="394191C9" w14:textId="77777777" w:rsidR="00847F79" w:rsidRDefault="00847F79" w:rsidP="0037495B"/>
    <w:p w14:paraId="2382A8DC" w14:textId="7200BE3B" w:rsidR="00847F79" w:rsidRDefault="00847F79" w:rsidP="00847F79">
      <w:pPr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Broad Areas to Know</w:t>
      </w:r>
      <w:r w:rsidRPr="0037495B">
        <w:rPr>
          <w:b/>
          <w:i/>
          <w:sz w:val="32"/>
          <w:szCs w:val="32"/>
          <w:u w:val="single"/>
        </w:rPr>
        <w:t>:</w:t>
      </w:r>
      <w:r w:rsidRPr="0037495B">
        <w:rPr>
          <w:sz w:val="32"/>
          <w:szCs w:val="32"/>
        </w:rPr>
        <w:t xml:space="preserve"> </w:t>
      </w:r>
    </w:p>
    <w:p w14:paraId="218EE103" w14:textId="77777777" w:rsidR="00847F79" w:rsidRDefault="00847F79" w:rsidP="00847F79">
      <w:pPr>
        <w:rPr>
          <w:sz w:val="32"/>
          <w:szCs w:val="32"/>
        </w:rPr>
      </w:pPr>
    </w:p>
    <w:p w14:paraId="1F1D12D6" w14:textId="77777777" w:rsidR="00312794" w:rsidRPr="00F06550" w:rsidRDefault="00312794" w:rsidP="00312794">
      <w:pPr>
        <w:rPr>
          <w:rFonts w:ascii="Helvetica" w:hAnsi="Helvetica"/>
          <w:sz w:val="28"/>
          <w:szCs w:val="28"/>
        </w:rPr>
      </w:pPr>
      <w:r w:rsidRPr="00F06550">
        <w:rPr>
          <w:rFonts w:ascii="Helvetica" w:hAnsi="Helvetica"/>
          <w:sz w:val="28"/>
          <w:szCs w:val="28"/>
        </w:rPr>
        <w:t xml:space="preserve">Why do you believe that the U.S. did not achieve victory or meet their goals in the Vietnam War?  Give 3 reasons and support those reasons with facts. </w:t>
      </w:r>
    </w:p>
    <w:p w14:paraId="72E1BB6F" w14:textId="388F6D23" w:rsidR="00312794" w:rsidRPr="00F06550" w:rsidRDefault="00312794" w:rsidP="00312794">
      <w:pPr>
        <w:rPr>
          <w:rFonts w:ascii="Helvetica" w:hAnsi="Helvetica"/>
          <w:sz w:val="28"/>
          <w:szCs w:val="28"/>
        </w:rPr>
      </w:pPr>
    </w:p>
    <w:p w14:paraId="58E0865C" w14:textId="77777777" w:rsidR="00312794" w:rsidRPr="00F06550" w:rsidRDefault="00312794" w:rsidP="00312794">
      <w:pPr>
        <w:rPr>
          <w:rFonts w:ascii="Helvetica" w:hAnsi="Helvetica"/>
          <w:sz w:val="28"/>
          <w:szCs w:val="28"/>
        </w:rPr>
      </w:pPr>
      <w:r w:rsidRPr="00F06550">
        <w:rPr>
          <w:rFonts w:ascii="Helvetica" w:hAnsi="Helvetica"/>
          <w:sz w:val="28"/>
          <w:szCs w:val="28"/>
        </w:rPr>
        <w:t>Why do you believe that there was such a large anti-war following for the Vietnam War?  Give 3 reasons and support those reasons with facts.</w:t>
      </w:r>
    </w:p>
    <w:p w14:paraId="56CF3C8F" w14:textId="77777777" w:rsidR="00312794" w:rsidRPr="00185D30" w:rsidRDefault="00312794" w:rsidP="00312794">
      <w:pPr>
        <w:rPr>
          <w:sz w:val="40"/>
          <w:szCs w:val="40"/>
        </w:rPr>
      </w:pPr>
    </w:p>
    <w:sectPr w:rsidR="00312794" w:rsidRPr="00185D30" w:rsidSect="002E63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D30"/>
    <w:rsid w:val="00030731"/>
    <w:rsid w:val="000E6526"/>
    <w:rsid w:val="00185D30"/>
    <w:rsid w:val="001B5569"/>
    <w:rsid w:val="001C66F2"/>
    <w:rsid w:val="00247620"/>
    <w:rsid w:val="00290294"/>
    <w:rsid w:val="002E6316"/>
    <w:rsid w:val="00312794"/>
    <w:rsid w:val="0037495B"/>
    <w:rsid w:val="003D145B"/>
    <w:rsid w:val="003E7189"/>
    <w:rsid w:val="00425707"/>
    <w:rsid w:val="005270B6"/>
    <w:rsid w:val="00694447"/>
    <w:rsid w:val="00731634"/>
    <w:rsid w:val="00847F79"/>
    <w:rsid w:val="00942FCF"/>
    <w:rsid w:val="00960C6B"/>
    <w:rsid w:val="009C3EDD"/>
    <w:rsid w:val="00B332A7"/>
    <w:rsid w:val="00B66EB1"/>
    <w:rsid w:val="00C03F2F"/>
    <w:rsid w:val="00C631DB"/>
    <w:rsid w:val="00C83B93"/>
    <w:rsid w:val="00D06EC6"/>
    <w:rsid w:val="00DE04AF"/>
    <w:rsid w:val="00DF7C58"/>
    <w:rsid w:val="00E23BAB"/>
    <w:rsid w:val="00F07A8B"/>
    <w:rsid w:val="00F92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62B13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972</Characters>
  <Application>Microsoft Macintosh Word</Application>
  <DocSecurity>0</DocSecurity>
  <Lines>8</Lines>
  <Paragraphs>2</Paragraphs>
  <ScaleCrop>false</ScaleCrop>
  <Company>LPS</Company>
  <LinksUpToDate>false</LinksUpToDate>
  <CharactersWithSpaces>1140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LPS LPS</dc:creator>
  <cp:keywords/>
  <dc:description/>
  <cp:lastModifiedBy>LPS LPS</cp:lastModifiedBy>
  <cp:revision>4</cp:revision>
  <dcterms:created xsi:type="dcterms:W3CDTF">2015-04-22T17:58:00Z</dcterms:created>
  <dcterms:modified xsi:type="dcterms:W3CDTF">2015-04-22T18:19:00Z</dcterms:modified>
</cp:coreProperties>
</file>