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C9403" w14:textId="28736D24" w:rsidR="00B61DEC" w:rsidRPr="00B61DEC" w:rsidRDefault="00F17F0D" w:rsidP="00B61DE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 </w:t>
      </w:r>
      <w:r w:rsidR="00977E06">
        <w:rPr>
          <w:b/>
          <w:sz w:val="36"/>
          <w:u w:val="single"/>
        </w:rPr>
        <w:t>US History</w:t>
      </w:r>
      <w:r w:rsidR="00B61DEC" w:rsidRPr="00B61DEC">
        <w:rPr>
          <w:b/>
          <w:sz w:val="36"/>
          <w:u w:val="single"/>
        </w:rPr>
        <w:t xml:space="preserve"> Notebook</w:t>
      </w:r>
    </w:p>
    <w:p w14:paraId="5B973A37" w14:textId="77777777" w:rsidR="00B61DEC" w:rsidRPr="00B61DEC" w:rsidRDefault="00B61DEC" w:rsidP="00B61DEC">
      <w:pPr>
        <w:jc w:val="center"/>
        <w:rPr>
          <w:sz w:val="32"/>
        </w:rPr>
      </w:pPr>
      <w:r w:rsidRPr="00B61DEC">
        <w:rPr>
          <w:sz w:val="32"/>
        </w:rPr>
        <w:t>Contents Page</w:t>
      </w:r>
    </w:p>
    <w:p w14:paraId="53A12506" w14:textId="77777777" w:rsidR="00B61DEC" w:rsidRDefault="00B61DEC" w:rsidP="00B61DEC">
      <w:pPr>
        <w:jc w:val="center"/>
        <w:rPr>
          <w:i/>
          <w:sz w:val="32"/>
        </w:rPr>
      </w:pPr>
      <w:r w:rsidRPr="00B61DEC">
        <w:rPr>
          <w:i/>
          <w:sz w:val="32"/>
        </w:rPr>
        <w:t>YOUR NAME</w:t>
      </w:r>
    </w:p>
    <w:p w14:paraId="6816373C" w14:textId="77777777" w:rsidR="00B61DEC" w:rsidRDefault="00B61DEC" w:rsidP="00B61DEC">
      <w:pPr>
        <w:jc w:val="center"/>
        <w:rPr>
          <w:i/>
          <w:sz w:val="32"/>
        </w:rPr>
      </w:pPr>
    </w:p>
    <w:p w14:paraId="604B50F7" w14:textId="77777777" w:rsidR="00F3606B" w:rsidRDefault="00B61DEC" w:rsidP="00F3606B">
      <w:pPr>
        <w:pStyle w:val="ListParagraph"/>
        <w:numPr>
          <w:ilvl w:val="0"/>
          <w:numId w:val="1"/>
        </w:numPr>
        <w:rPr>
          <w:sz w:val="32"/>
        </w:rPr>
      </w:pPr>
      <w:r w:rsidRPr="00B61DEC">
        <w:rPr>
          <w:sz w:val="32"/>
        </w:rPr>
        <w:t>(Intro) Contents Page (5)</w:t>
      </w:r>
    </w:p>
    <w:p w14:paraId="434020BB" w14:textId="618EE1E9" w:rsidR="00F3606B" w:rsidRDefault="00F3606B" w:rsidP="00F3606B">
      <w:pPr>
        <w:pStyle w:val="ListParagraph"/>
        <w:numPr>
          <w:ilvl w:val="0"/>
          <w:numId w:val="1"/>
        </w:numPr>
        <w:rPr>
          <w:sz w:val="32"/>
        </w:rPr>
      </w:pPr>
      <w:r w:rsidRPr="00F3606B">
        <w:rPr>
          <w:sz w:val="32"/>
        </w:rPr>
        <w:t xml:space="preserve">(Intro) </w:t>
      </w:r>
      <w:r>
        <w:rPr>
          <w:sz w:val="32"/>
        </w:rPr>
        <w:t>Class Expectations Sheet</w:t>
      </w:r>
      <w:r w:rsidRPr="00F3606B">
        <w:rPr>
          <w:sz w:val="32"/>
        </w:rPr>
        <w:t xml:space="preserve"> (5)</w:t>
      </w:r>
    </w:p>
    <w:p w14:paraId="4A9E6306" w14:textId="3949C51B" w:rsidR="00E2157B" w:rsidRPr="00F3606B" w:rsidRDefault="00E2157B" w:rsidP="00F3606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(Intro) United States Map (15)</w:t>
      </w:r>
      <w:bookmarkStart w:id="0" w:name="_GoBack"/>
      <w:bookmarkEnd w:id="0"/>
    </w:p>
    <w:p w14:paraId="39642246" w14:textId="28F78E03" w:rsidR="00F3606B" w:rsidRDefault="00E2157B" w:rsidP="00B61DE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(U.1) Unit 1 Cover Page (Government / DOI) (5 EC)</w:t>
      </w:r>
    </w:p>
    <w:p w14:paraId="2FD21189" w14:textId="44AD623C" w:rsidR="00E2157B" w:rsidRPr="00B61DEC" w:rsidRDefault="00E2157B" w:rsidP="00E2157B">
      <w:pPr>
        <w:pStyle w:val="ListParagraph"/>
        <w:ind w:left="1080"/>
        <w:rPr>
          <w:sz w:val="32"/>
        </w:rPr>
      </w:pPr>
    </w:p>
    <w:p w14:paraId="1584B7C3" w14:textId="77777777" w:rsidR="00A21717" w:rsidRDefault="00A21717" w:rsidP="00FE7D7A">
      <w:pPr>
        <w:pStyle w:val="ListParagraph"/>
        <w:ind w:left="1080"/>
        <w:rPr>
          <w:sz w:val="32"/>
        </w:rPr>
      </w:pPr>
    </w:p>
    <w:p w14:paraId="1F8A6B4A" w14:textId="77777777" w:rsidR="007867D6" w:rsidRDefault="007867D6" w:rsidP="00A21717">
      <w:pPr>
        <w:pStyle w:val="ListParagraph"/>
        <w:ind w:left="1080"/>
        <w:rPr>
          <w:sz w:val="32"/>
        </w:rPr>
      </w:pPr>
    </w:p>
    <w:p w14:paraId="1C42B93F" w14:textId="77777777" w:rsidR="00B61DEC" w:rsidRPr="00B61DEC" w:rsidRDefault="00B61DEC" w:rsidP="007867D6">
      <w:pPr>
        <w:pStyle w:val="ListParagraph"/>
        <w:ind w:left="1080"/>
        <w:rPr>
          <w:sz w:val="32"/>
        </w:rPr>
      </w:pPr>
    </w:p>
    <w:p w14:paraId="46C964AD" w14:textId="77777777" w:rsidR="00B61DEC" w:rsidRDefault="00B61DEC"/>
    <w:sectPr w:rsidR="00B61DEC" w:rsidSect="008652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2323"/>
    <w:multiLevelType w:val="hybridMultilevel"/>
    <w:tmpl w:val="A6E66E28"/>
    <w:lvl w:ilvl="0" w:tplc="AE38448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EC"/>
    <w:rsid w:val="00025B86"/>
    <w:rsid w:val="000414F0"/>
    <w:rsid w:val="000723A9"/>
    <w:rsid w:val="000C4BF0"/>
    <w:rsid w:val="00110F3D"/>
    <w:rsid w:val="00137024"/>
    <w:rsid w:val="001C1FFD"/>
    <w:rsid w:val="001C6E6F"/>
    <w:rsid w:val="00241FED"/>
    <w:rsid w:val="00293290"/>
    <w:rsid w:val="005526B1"/>
    <w:rsid w:val="00602116"/>
    <w:rsid w:val="006A3187"/>
    <w:rsid w:val="006C453F"/>
    <w:rsid w:val="007867D6"/>
    <w:rsid w:val="00796DA2"/>
    <w:rsid w:val="0084635E"/>
    <w:rsid w:val="00865297"/>
    <w:rsid w:val="008A4B61"/>
    <w:rsid w:val="008B5CD1"/>
    <w:rsid w:val="00977E06"/>
    <w:rsid w:val="009F3F1C"/>
    <w:rsid w:val="00A21717"/>
    <w:rsid w:val="00AA6AE8"/>
    <w:rsid w:val="00B55794"/>
    <w:rsid w:val="00B61DEC"/>
    <w:rsid w:val="00B72B22"/>
    <w:rsid w:val="00BE7CC7"/>
    <w:rsid w:val="00BF61B4"/>
    <w:rsid w:val="00C92DA9"/>
    <w:rsid w:val="00D23165"/>
    <w:rsid w:val="00E2157B"/>
    <w:rsid w:val="00E76742"/>
    <w:rsid w:val="00E905B0"/>
    <w:rsid w:val="00EC411F"/>
    <w:rsid w:val="00ED218A"/>
    <w:rsid w:val="00EE652E"/>
    <w:rsid w:val="00EE680C"/>
    <w:rsid w:val="00F04D5F"/>
    <w:rsid w:val="00F17F0D"/>
    <w:rsid w:val="00F33037"/>
    <w:rsid w:val="00F3606B"/>
    <w:rsid w:val="00FA114D"/>
    <w:rsid w:val="00FE7D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0D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166</Characters>
  <Application>Microsoft Macintosh Word</Application>
  <DocSecurity>0</DocSecurity>
  <Lines>1</Lines>
  <Paragraphs>1</Paragraphs>
  <ScaleCrop>false</ScaleCrop>
  <Company>Lincoln Public Schools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cp:lastModifiedBy>LPS LPS</cp:lastModifiedBy>
  <cp:revision>4</cp:revision>
  <dcterms:created xsi:type="dcterms:W3CDTF">2016-01-06T16:08:00Z</dcterms:created>
  <dcterms:modified xsi:type="dcterms:W3CDTF">2016-01-06T16:13:00Z</dcterms:modified>
</cp:coreProperties>
</file>