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856D4B" w:rsidTr="00856D4B">
        <w:trPr>
          <w:trHeight w:val="5300"/>
        </w:trPr>
        <w:tc>
          <w:tcPr>
            <w:tcW w:w="7308" w:type="dxa"/>
          </w:tcPr>
          <w:p w:rsidR="00856D4B" w:rsidRPr="00856D4B" w:rsidRDefault="00856D4B" w:rsidP="00856D4B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856D4B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856D4B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/>
        </w:tc>
        <w:tc>
          <w:tcPr>
            <w:tcW w:w="7308" w:type="dxa"/>
          </w:tcPr>
          <w:p w:rsidR="00856D4B" w:rsidRPr="00856D4B" w:rsidRDefault="00856D4B" w:rsidP="00856D4B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856D4B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856D4B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/>
        </w:tc>
      </w:tr>
      <w:tr w:rsidR="00856D4B" w:rsidTr="00856D4B">
        <w:trPr>
          <w:trHeight w:val="5390"/>
        </w:trPr>
        <w:tc>
          <w:tcPr>
            <w:tcW w:w="7308" w:type="dxa"/>
          </w:tcPr>
          <w:p w:rsidR="00856D4B" w:rsidRPr="00856D4B" w:rsidRDefault="00856D4B" w:rsidP="00856D4B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856D4B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856D4B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/>
        </w:tc>
        <w:tc>
          <w:tcPr>
            <w:tcW w:w="7308" w:type="dxa"/>
          </w:tcPr>
          <w:p w:rsidR="00856D4B" w:rsidRPr="00856D4B" w:rsidRDefault="00856D4B" w:rsidP="00856D4B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856D4B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856D4B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/>
        </w:tc>
      </w:tr>
      <w:tr w:rsidR="00856D4B" w:rsidTr="00856D4B">
        <w:trPr>
          <w:trHeight w:val="5300"/>
        </w:trPr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lastRenderedPageBreak/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</w:tr>
      <w:tr w:rsidR="00856D4B" w:rsidTr="00856D4B">
        <w:trPr>
          <w:trHeight w:val="5390"/>
        </w:trPr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</w:tr>
      <w:tr w:rsidR="00856D4B" w:rsidTr="00856D4B">
        <w:trPr>
          <w:trHeight w:val="5300"/>
        </w:trPr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lastRenderedPageBreak/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</w:tr>
      <w:tr w:rsidR="00856D4B" w:rsidTr="00856D4B">
        <w:trPr>
          <w:trHeight w:val="5390"/>
        </w:trPr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</w:tr>
      <w:tr w:rsidR="00856D4B" w:rsidTr="00856D4B">
        <w:trPr>
          <w:trHeight w:val="5300"/>
        </w:trPr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lastRenderedPageBreak/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</w:tr>
      <w:tr w:rsidR="00856D4B" w:rsidTr="00856D4B">
        <w:trPr>
          <w:trHeight w:val="5390"/>
        </w:trPr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  <w:tc>
          <w:tcPr>
            <w:tcW w:w="7308" w:type="dxa"/>
          </w:tcPr>
          <w:p w:rsidR="00856D4B" w:rsidRPr="00856D4B" w:rsidRDefault="00856D4B" w:rsidP="00D5529E">
            <w:pPr>
              <w:jc w:val="center"/>
              <w:rPr>
                <w:rFonts w:ascii="Iowan Old Style Black" w:hAnsi="Iowan Old Style Black"/>
                <w:b/>
                <w:sz w:val="44"/>
                <w:szCs w:val="44"/>
              </w:rPr>
            </w:pPr>
            <w:r w:rsidRPr="00856D4B">
              <w:rPr>
                <w:rFonts w:ascii="Iowan Old Style Black" w:hAnsi="Iowan Old Style Black"/>
                <w:b/>
                <w:sz w:val="44"/>
                <w:szCs w:val="44"/>
              </w:rPr>
              <w:t>How to Apologize:</w:t>
            </w:r>
          </w:p>
          <w:p w:rsidR="00856D4B" w:rsidRPr="00856D4B" w:rsidRDefault="00856D4B" w:rsidP="00D5529E">
            <w:pPr>
              <w:rPr>
                <w:rFonts w:ascii="Iowan Old Style Black" w:hAnsi="Iowan Old Style Black"/>
                <w:sz w:val="44"/>
                <w:szCs w:val="44"/>
              </w:rPr>
            </w:pPr>
          </w:p>
          <w:p w:rsidR="00856D4B" w:rsidRPr="00856D4B" w:rsidRDefault="00856D4B" w:rsidP="00D5529E">
            <w:pPr>
              <w:pStyle w:val="NormalWeb"/>
              <w:rPr>
                <w:rStyle w:val="Emphasis"/>
                <w:rFonts w:ascii="Iowan Old Style Black" w:hAnsi="Iowan Old Style Black"/>
                <w:sz w:val="44"/>
                <w:szCs w:val="44"/>
              </w:rPr>
            </w:pP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1. I’m sorry for…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2. This is wrong because…</w:t>
            </w:r>
            <w:r w:rsidRPr="00856D4B">
              <w:rPr>
                <w:rFonts w:ascii="Iowan Old Style Black" w:hAnsi="Iowan Old Style Black"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3. In the future, I will…</w:t>
            </w:r>
            <w:r w:rsidRPr="00856D4B">
              <w:rPr>
                <w:rFonts w:ascii="Iowan Old Style Black" w:hAnsi="Iowan Old Style Black"/>
                <w:i/>
                <w:iCs/>
                <w:sz w:val="44"/>
                <w:szCs w:val="44"/>
              </w:rPr>
              <w:br/>
            </w:r>
            <w:r w:rsidRPr="00856D4B">
              <w:rPr>
                <w:rStyle w:val="Emphasis"/>
                <w:rFonts w:ascii="Iowan Old Style Black" w:hAnsi="Iowan Old Style Black"/>
                <w:sz w:val="44"/>
                <w:szCs w:val="44"/>
              </w:rPr>
              <w:t>4. Will you forgive me?</w:t>
            </w:r>
          </w:p>
          <w:p w:rsidR="00856D4B" w:rsidRDefault="00856D4B" w:rsidP="00D5529E"/>
        </w:tc>
      </w:tr>
    </w:tbl>
    <w:p w:rsidR="00023B85" w:rsidRDefault="00023B85">
      <w:bookmarkStart w:id="0" w:name="_GoBack"/>
      <w:bookmarkEnd w:id="0"/>
    </w:p>
    <w:sectPr w:rsidR="00023B85" w:rsidSect="00856D4B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4B"/>
    <w:rsid w:val="00023B85"/>
    <w:rsid w:val="008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C5E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6D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6D4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6D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6D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273</Words>
  <Characters>1560</Characters>
  <Application>Microsoft Macintosh Word</Application>
  <DocSecurity>0</DocSecurity>
  <Lines>13</Lines>
  <Paragraphs>3</Paragraphs>
  <ScaleCrop>false</ScaleCrop>
  <Company>LPS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2014-05-13T15:36:00Z</cp:lastPrinted>
  <dcterms:created xsi:type="dcterms:W3CDTF">2014-05-13T15:31:00Z</dcterms:created>
  <dcterms:modified xsi:type="dcterms:W3CDTF">2014-05-13T15:38:00Z</dcterms:modified>
</cp:coreProperties>
</file>