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7C" w:rsidRPr="00B24F47" w:rsidRDefault="00B24F47">
      <w:pPr>
        <w:rPr>
          <w:sz w:val="28"/>
          <w:szCs w:val="28"/>
        </w:rPr>
      </w:pPr>
      <w:bookmarkStart w:id="0" w:name="_GoBack"/>
      <w:r w:rsidRPr="00B24F47">
        <w:rPr>
          <w:sz w:val="28"/>
          <w:szCs w:val="28"/>
        </w:rPr>
        <w:t>Name:____________________________________________________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>Genre Worksheet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>1.___________________________________ is a real person’s telling of his or her own life or part of it.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2.____________________________________ is a story about a real person’s life written or told by another person.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3._____________________________________ is a story or novel that has realistic characters, events, and themes.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4.__________________________________ is a written account of a person’s daily events and personal experiences.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>5.____________________________________ is a short piece of nonfiction about a single subject.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6.____________________________________ is an imaginative story about characters and places that do not exist.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7.______________________________________ is a story passed on from one generation to the next generation.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>8.__________________________________________ is a story or novel set in the historical times.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9.__________________________________________________ is a written script of an interview with a person who is an expert on a certain topic.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>10._______________________________ is a story in which the plot usually involves a crime that needs to be solved.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11.________________________________ is a story that usually involves Gods and Goddesses and how things in nature came to be.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>12.___________________________________________________ a short nonfiction piece of writing published in a magazine.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13.__________________________________________________ a short nonfiction piece of writing published in a  newspaper.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14. _________________________________________________ an imaginative story based on current or future science and technology. </w:t>
      </w: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</w:p>
    <w:p w:rsidR="00B24F47" w:rsidRPr="00B24F47" w:rsidRDefault="00B24F47">
      <w:pPr>
        <w:rPr>
          <w:sz w:val="28"/>
          <w:szCs w:val="28"/>
        </w:rPr>
      </w:pPr>
      <w:r w:rsidRPr="00B24F47">
        <w:rPr>
          <w:sz w:val="28"/>
          <w:szCs w:val="28"/>
        </w:rPr>
        <w:t xml:space="preserve">15. _________________________________________________ a written script of an oral presentation. </w:t>
      </w:r>
    </w:p>
    <w:bookmarkEnd w:id="0"/>
    <w:sectPr w:rsidR="00B24F47" w:rsidRPr="00B24F47" w:rsidSect="00DF211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B24F47"/>
    <w:rsid w:val="00465632"/>
    <w:rsid w:val="0049437C"/>
    <w:rsid w:val="00B24F47"/>
    <w:rsid w:val="00B5666C"/>
    <w:rsid w:val="00DF2111"/>
    <w:rsid w:val="00F3682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Macintosh Word</Application>
  <DocSecurity>0</DocSecurity>
  <Lines>12</Lines>
  <Paragraphs>2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Whalen</dc:creator>
  <cp:keywords/>
  <dc:description/>
  <cp:lastModifiedBy>LPS Lincoln Public Schools</cp:lastModifiedBy>
  <cp:revision>2</cp:revision>
  <dcterms:created xsi:type="dcterms:W3CDTF">2012-04-04T14:06:00Z</dcterms:created>
  <dcterms:modified xsi:type="dcterms:W3CDTF">2012-04-04T14:06:00Z</dcterms:modified>
</cp:coreProperties>
</file>