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2A008" w14:textId="5633ED41" w:rsidR="00415F3E" w:rsidRPr="00415F3E" w:rsidRDefault="00415F3E">
      <w:pPr>
        <w:rPr>
          <w:b/>
        </w:rPr>
      </w:pPr>
      <w:r w:rsidRPr="00415F3E">
        <w:rPr>
          <w:b/>
        </w:rPr>
        <w:t>All State Choir</w:t>
      </w:r>
      <w:r w:rsidR="002427AD">
        <w:rPr>
          <w:b/>
        </w:rPr>
        <w:t xml:space="preserve"> 2017</w:t>
      </w:r>
      <w:r w:rsidRPr="00415F3E">
        <w:rPr>
          <w:b/>
        </w:rPr>
        <w:br/>
      </w:r>
    </w:p>
    <w:p w14:paraId="7F7213DE" w14:textId="77777777" w:rsidR="00101DE3" w:rsidRPr="00415F3E" w:rsidRDefault="00415F3E">
      <w:pPr>
        <w:rPr>
          <w:b/>
        </w:rPr>
      </w:pPr>
      <w:r w:rsidRPr="00415F3E">
        <w:rPr>
          <w:b/>
        </w:rPr>
        <w:t>Soprano 1</w:t>
      </w:r>
    </w:p>
    <w:p w14:paraId="567117FE" w14:textId="77777777" w:rsidR="00415F3E" w:rsidRDefault="00415F3E"/>
    <w:p w14:paraId="3FE134E8" w14:textId="2F3415F8" w:rsidR="00415F3E" w:rsidRDefault="0001655E">
      <w:proofErr w:type="spellStart"/>
      <w:r>
        <w:t>Cailey</w:t>
      </w:r>
      <w:proofErr w:type="spellEnd"/>
      <w:r>
        <w:t xml:space="preserve"> Davis</w:t>
      </w:r>
    </w:p>
    <w:p w14:paraId="7C3B90D9" w14:textId="3107A4FB" w:rsidR="0001655E" w:rsidRDefault="0001655E">
      <w:r>
        <w:t>Rachel Fisher</w:t>
      </w:r>
    </w:p>
    <w:p w14:paraId="1430D929" w14:textId="75ED7BB5" w:rsidR="0001655E" w:rsidRDefault="0001655E">
      <w:r>
        <w:t>Kelly Sylvester</w:t>
      </w:r>
    </w:p>
    <w:p w14:paraId="0D50F5AC" w14:textId="77777777" w:rsidR="0001655E" w:rsidRDefault="0001655E"/>
    <w:p w14:paraId="43E8125B" w14:textId="77777777" w:rsidR="00415F3E" w:rsidRPr="00415F3E" w:rsidRDefault="00415F3E">
      <w:pPr>
        <w:rPr>
          <w:b/>
        </w:rPr>
      </w:pPr>
      <w:r w:rsidRPr="00415F3E">
        <w:rPr>
          <w:b/>
        </w:rPr>
        <w:t>Soprano 2</w:t>
      </w:r>
    </w:p>
    <w:p w14:paraId="39150D6B" w14:textId="77777777" w:rsidR="00415F3E" w:rsidRDefault="00415F3E"/>
    <w:p w14:paraId="50AEAB93" w14:textId="1B5BD8EE" w:rsidR="00415F3E" w:rsidRDefault="0001655E">
      <w:r>
        <w:t>Kacey Harper</w:t>
      </w:r>
    </w:p>
    <w:p w14:paraId="32AFBFBF" w14:textId="2D9DF46F" w:rsidR="0001655E" w:rsidRDefault="0001655E">
      <w:r>
        <w:t>Campbell Sharpe</w:t>
      </w:r>
    </w:p>
    <w:p w14:paraId="4DB60FD0" w14:textId="77777777" w:rsidR="0001655E" w:rsidRDefault="0001655E"/>
    <w:p w14:paraId="57F8FCF2" w14:textId="77777777" w:rsidR="00415F3E" w:rsidRPr="00415F3E" w:rsidRDefault="00415F3E">
      <w:pPr>
        <w:rPr>
          <w:b/>
        </w:rPr>
      </w:pPr>
      <w:r w:rsidRPr="00415F3E">
        <w:rPr>
          <w:b/>
        </w:rPr>
        <w:t>Alto 1</w:t>
      </w:r>
    </w:p>
    <w:p w14:paraId="060CA1E4" w14:textId="77777777" w:rsidR="00415F3E" w:rsidRDefault="00415F3E"/>
    <w:p w14:paraId="2036E3E4" w14:textId="754BA31C" w:rsidR="00415F3E" w:rsidRDefault="0001655E">
      <w:proofErr w:type="spellStart"/>
      <w:r>
        <w:t>Anavitoria</w:t>
      </w:r>
      <w:proofErr w:type="spellEnd"/>
      <w:r>
        <w:t xml:space="preserve"> </w:t>
      </w:r>
      <w:proofErr w:type="spellStart"/>
      <w:r>
        <w:t>Almodovar</w:t>
      </w:r>
      <w:proofErr w:type="spellEnd"/>
      <w:r>
        <w:t>-Warner</w:t>
      </w:r>
    </w:p>
    <w:p w14:paraId="1EF9EED2" w14:textId="0AD3B5CD" w:rsidR="0001655E" w:rsidRDefault="0001655E">
      <w:r>
        <w:t>Karissa Boesiger</w:t>
      </w:r>
    </w:p>
    <w:p w14:paraId="71BD6B8B" w14:textId="42FB403A" w:rsidR="0001655E" w:rsidRDefault="0001655E">
      <w:r>
        <w:t>Tessa Crew</w:t>
      </w:r>
    </w:p>
    <w:p w14:paraId="76F22826" w14:textId="7940A71B" w:rsidR="0001655E" w:rsidRDefault="0001655E">
      <w:r>
        <w:t>Maddie Rushing</w:t>
      </w:r>
    </w:p>
    <w:p w14:paraId="3BDBC5D1" w14:textId="77777777" w:rsidR="0001655E" w:rsidRDefault="0001655E"/>
    <w:p w14:paraId="74D16F14" w14:textId="77777777" w:rsidR="00415F3E" w:rsidRPr="00415F3E" w:rsidRDefault="00415F3E">
      <w:pPr>
        <w:rPr>
          <w:b/>
        </w:rPr>
      </w:pPr>
      <w:r w:rsidRPr="00415F3E">
        <w:rPr>
          <w:b/>
        </w:rPr>
        <w:t>Alto 2</w:t>
      </w:r>
    </w:p>
    <w:p w14:paraId="219F3686" w14:textId="77777777" w:rsidR="00415F3E" w:rsidRDefault="00415F3E"/>
    <w:p w14:paraId="1DFB903F" w14:textId="77548EF7" w:rsidR="00415F3E" w:rsidRDefault="0001655E" w:rsidP="0001655E">
      <w:r>
        <w:t xml:space="preserve">Kate </w:t>
      </w:r>
      <w:proofErr w:type="spellStart"/>
      <w:r>
        <w:t>Berzonsky</w:t>
      </w:r>
      <w:proofErr w:type="spellEnd"/>
    </w:p>
    <w:p w14:paraId="545260B3" w14:textId="01FD85B5" w:rsidR="0001655E" w:rsidRDefault="0001655E" w:rsidP="0001655E">
      <w:r>
        <w:t>Violet Hudson</w:t>
      </w:r>
    </w:p>
    <w:p w14:paraId="75FF1A7C" w14:textId="082ADF7E" w:rsidR="0001655E" w:rsidRDefault="0001655E" w:rsidP="0001655E">
      <w:r>
        <w:t>Sarah Raphael</w:t>
      </w:r>
    </w:p>
    <w:p w14:paraId="56A80DEB" w14:textId="6FCCA68F" w:rsidR="0001655E" w:rsidRDefault="0001655E" w:rsidP="0001655E">
      <w:r>
        <w:t>Nicole Solberg</w:t>
      </w:r>
    </w:p>
    <w:p w14:paraId="21E4C293" w14:textId="77777777" w:rsidR="00415F3E" w:rsidRDefault="00415F3E"/>
    <w:p w14:paraId="1134E8F7" w14:textId="77777777" w:rsidR="00415F3E" w:rsidRPr="00415F3E" w:rsidRDefault="00415F3E">
      <w:pPr>
        <w:rPr>
          <w:b/>
        </w:rPr>
      </w:pPr>
      <w:r w:rsidRPr="00415F3E">
        <w:rPr>
          <w:b/>
        </w:rPr>
        <w:t>Tenor 2</w:t>
      </w:r>
    </w:p>
    <w:p w14:paraId="0A98566E" w14:textId="77777777" w:rsidR="002427AD" w:rsidRDefault="002427AD"/>
    <w:p w14:paraId="079C005E" w14:textId="51CCB1E0" w:rsidR="00415F3E" w:rsidRDefault="0001655E">
      <w:r>
        <w:t xml:space="preserve">Easton </w:t>
      </w:r>
      <w:proofErr w:type="spellStart"/>
      <w:r>
        <w:t>Gropp</w:t>
      </w:r>
      <w:proofErr w:type="spellEnd"/>
    </w:p>
    <w:p w14:paraId="34D0B837" w14:textId="69BECB0E" w:rsidR="0001655E" w:rsidRDefault="0001655E">
      <w:r>
        <w:t xml:space="preserve">Sam </w:t>
      </w:r>
      <w:proofErr w:type="spellStart"/>
      <w:r>
        <w:t>Lesoing</w:t>
      </w:r>
      <w:proofErr w:type="spellEnd"/>
    </w:p>
    <w:p w14:paraId="4637E7A7" w14:textId="0338D49B" w:rsidR="0001655E" w:rsidRDefault="0001655E">
      <w:proofErr w:type="spellStart"/>
      <w:r>
        <w:t>Huy</w:t>
      </w:r>
      <w:proofErr w:type="spellEnd"/>
      <w:r>
        <w:t xml:space="preserve"> Mai</w:t>
      </w:r>
    </w:p>
    <w:p w14:paraId="5780CCAC" w14:textId="3640E3EC" w:rsidR="0001655E" w:rsidRDefault="0001655E">
      <w:r>
        <w:t>Dylan Tyrrell</w:t>
      </w:r>
    </w:p>
    <w:p w14:paraId="7274B59E" w14:textId="026859ED" w:rsidR="0001655E" w:rsidRDefault="0001655E">
      <w:r>
        <w:t xml:space="preserve">Kam </w:t>
      </w:r>
      <w:proofErr w:type="spellStart"/>
      <w:r>
        <w:t>Veney</w:t>
      </w:r>
      <w:proofErr w:type="spellEnd"/>
    </w:p>
    <w:p w14:paraId="06C6D7CA" w14:textId="77777777" w:rsidR="00415F3E" w:rsidRDefault="00415F3E"/>
    <w:p w14:paraId="1551185B" w14:textId="77777777" w:rsidR="00415F3E" w:rsidRPr="00415F3E" w:rsidRDefault="00415F3E">
      <w:pPr>
        <w:rPr>
          <w:b/>
        </w:rPr>
      </w:pPr>
      <w:r w:rsidRPr="00415F3E">
        <w:rPr>
          <w:b/>
        </w:rPr>
        <w:t>Bass 1</w:t>
      </w:r>
    </w:p>
    <w:p w14:paraId="11387B87" w14:textId="77777777" w:rsidR="002427AD" w:rsidRDefault="002427AD" w:rsidP="002427AD"/>
    <w:p w14:paraId="36DF16FF" w14:textId="77777777" w:rsidR="002427AD" w:rsidRDefault="002427AD" w:rsidP="002427AD">
      <w:proofErr w:type="spellStart"/>
      <w:r>
        <w:t>Ean</w:t>
      </w:r>
      <w:proofErr w:type="spellEnd"/>
      <w:r>
        <w:t xml:space="preserve"> France Coleman</w:t>
      </w:r>
    </w:p>
    <w:p w14:paraId="2781FE25" w14:textId="77777777" w:rsidR="002427AD" w:rsidRDefault="002427AD" w:rsidP="002427AD">
      <w:r>
        <w:t>Jake Meyer</w:t>
      </w:r>
    </w:p>
    <w:p w14:paraId="7780960F" w14:textId="77777777" w:rsidR="00415F3E" w:rsidRDefault="00415F3E"/>
    <w:p w14:paraId="1B09C200" w14:textId="77777777" w:rsidR="00415F3E" w:rsidRPr="00415F3E" w:rsidRDefault="00415F3E">
      <w:pPr>
        <w:rPr>
          <w:b/>
        </w:rPr>
      </w:pPr>
      <w:r w:rsidRPr="00415F3E">
        <w:rPr>
          <w:b/>
        </w:rPr>
        <w:t>Bass 2</w:t>
      </w:r>
    </w:p>
    <w:p w14:paraId="606439EA" w14:textId="77777777" w:rsidR="00415F3E" w:rsidRDefault="00415F3E"/>
    <w:p w14:paraId="02C631E3" w14:textId="1D3BFA59" w:rsidR="00415F3E" w:rsidRDefault="002427AD">
      <w:r>
        <w:t>Tyler Arnold</w:t>
      </w:r>
    </w:p>
    <w:p w14:paraId="20FFF07D" w14:textId="125B1F3A" w:rsidR="002427AD" w:rsidRDefault="002427AD">
      <w:r>
        <w:t xml:space="preserve">Hayden </w:t>
      </w:r>
      <w:proofErr w:type="spellStart"/>
      <w:r>
        <w:t>Fuelberth</w:t>
      </w:r>
      <w:proofErr w:type="spellEnd"/>
    </w:p>
    <w:p w14:paraId="15B9C22E" w14:textId="716F3D89" w:rsidR="002427AD" w:rsidRDefault="002427AD">
      <w:r>
        <w:t>Luke Meyer</w:t>
      </w:r>
    </w:p>
    <w:p w14:paraId="4CC9B69B" w14:textId="2051DA3E" w:rsidR="002427AD" w:rsidRDefault="002427AD">
      <w:r>
        <w:t>Danny Petersen</w:t>
      </w:r>
    </w:p>
    <w:p w14:paraId="539899D1" w14:textId="77777777" w:rsidR="002427AD" w:rsidRDefault="002427AD"/>
    <w:p w14:paraId="08747AE7" w14:textId="77777777" w:rsidR="00415F3E" w:rsidRDefault="00415F3E"/>
    <w:p w14:paraId="779BB48D" w14:textId="512800D5" w:rsidR="00415F3E" w:rsidRPr="00415F3E" w:rsidRDefault="00BC5B63">
      <w:pPr>
        <w:rPr>
          <w:b/>
        </w:rPr>
      </w:pPr>
      <w:r>
        <w:rPr>
          <w:b/>
        </w:rPr>
        <w:t xml:space="preserve">Choir </w:t>
      </w:r>
      <w:r w:rsidR="00415F3E" w:rsidRPr="00415F3E">
        <w:rPr>
          <w:b/>
        </w:rPr>
        <w:t>Alternates</w:t>
      </w:r>
    </w:p>
    <w:p w14:paraId="500DEDFE" w14:textId="77777777" w:rsidR="00415F3E" w:rsidRDefault="00415F3E"/>
    <w:p w14:paraId="15CC7335" w14:textId="77777777" w:rsidR="00415F3E" w:rsidRPr="00415F3E" w:rsidRDefault="00415F3E">
      <w:pPr>
        <w:rPr>
          <w:b/>
        </w:rPr>
      </w:pPr>
      <w:r w:rsidRPr="00415F3E">
        <w:rPr>
          <w:b/>
        </w:rPr>
        <w:t>Soprano 2</w:t>
      </w:r>
    </w:p>
    <w:p w14:paraId="5F6C87AD" w14:textId="77777777" w:rsidR="00415F3E" w:rsidRDefault="00415F3E"/>
    <w:p w14:paraId="7EB2121B" w14:textId="77777777" w:rsidR="002427AD" w:rsidRDefault="002427AD" w:rsidP="002427AD">
      <w:r>
        <w:t>Lauren Hinton</w:t>
      </w:r>
    </w:p>
    <w:p w14:paraId="13AA5ABE" w14:textId="77777777" w:rsidR="00415F3E" w:rsidRDefault="00415F3E"/>
    <w:p w14:paraId="0967DDC1" w14:textId="77777777" w:rsidR="00415F3E" w:rsidRPr="00415F3E" w:rsidRDefault="00415F3E">
      <w:pPr>
        <w:rPr>
          <w:b/>
        </w:rPr>
      </w:pPr>
      <w:r w:rsidRPr="00415F3E">
        <w:rPr>
          <w:b/>
        </w:rPr>
        <w:t>Tenor 1</w:t>
      </w:r>
    </w:p>
    <w:p w14:paraId="70B2E776" w14:textId="77777777" w:rsidR="00415F3E" w:rsidRDefault="00415F3E"/>
    <w:p w14:paraId="0DB00708" w14:textId="77777777" w:rsidR="0001655E" w:rsidRDefault="0001655E" w:rsidP="0001655E">
      <w:r>
        <w:t>Foster Moon</w:t>
      </w:r>
    </w:p>
    <w:p w14:paraId="350A6CF6" w14:textId="77777777" w:rsidR="0001655E" w:rsidRDefault="0001655E" w:rsidP="0001655E">
      <w:r>
        <w:t>Richard Sanchez</w:t>
      </w:r>
    </w:p>
    <w:p w14:paraId="404BC603" w14:textId="77777777" w:rsidR="00415F3E" w:rsidRDefault="00415F3E"/>
    <w:p w14:paraId="3C399E0E" w14:textId="77777777" w:rsidR="00415F3E" w:rsidRPr="00415F3E" w:rsidRDefault="00415F3E">
      <w:pPr>
        <w:rPr>
          <w:b/>
        </w:rPr>
      </w:pPr>
      <w:r w:rsidRPr="00415F3E">
        <w:rPr>
          <w:b/>
        </w:rPr>
        <w:t>Bass 2</w:t>
      </w:r>
    </w:p>
    <w:p w14:paraId="09715EFF" w14:textId="77777777" w:rsidR="00415F3E" w:rsidRDefault="00415F3E"/>
    <w:p w14:paraId="55A96813" w14:textId="188A3ECF" w:rsidR="00415F3E" w:rsidRDefault="002427AD">
      <w:r>
        <w:t>Lars Petersen</w:t>
      </w:r>
    </w:p>
    <w:p w14:paraId="5F0A7FD6" w14:textId="77777777" w:rsidR="00415F3E" w:rsidRDefault="00415F3E"/>
    <w:p w14:paraId="4A1BD21A" w14:textId="77777777" w:rsidR="000F46B2" w:rsidRDefault="000F46B2"/>
    <w:p w14:paraId="55B0CF73" w14:textId="457268B7" w:rsidR="000F46B2" w:rsidRDefault="00BC5B63" w:rsidP="000F46B2">
      <w:pPr>
        <w:rPr>
          <w:b/>
        </w:rPr>
      </w:pPr>
      <w:r>
        <w:rPr>
          <w:b/>
          <w:sz w:val="28"/>
        </w:rPr>
        <w:t>2017</w:t>
      </w:r>
      <w:r w:rsidR="000F46B2">
        <w:rPr>
          <w:b/>
          <w:sz w:val="28"/>
        </w:rPr>
        <w:t xml:space="preserve"> All State Instrumental</w:t>
      </w:r>
      <w:r w:rsidR="000F46B2" w:rsidRPr="00ED2B0E">
        <w:rPr>
          <w:b/>
          <w:sz w:val="28"/>
        </w:rPr>
        <w:t xml:space="preserve"> Members</w:t>
      </w:r>
    </w:p>
    <w:p w14:paraId="7B135C05" w14:textId="77777777" w:rsidR="000F46B2" w:rsidRDefault="000F46B2" w:rsidP="000F46B2">
      <w:pPr>
        <w:rPr>
          <w:b/>
        </w:rPr>
      </w:pPr>
    </w:p>
    <w:p w14:paraId="30BE2593" w14:textId="77777777" w:rsidR="000F46B2" w:rsidRPr="00FF3B92" w:rsidRDefault="000F46B2" w:rsidP="000F46B2">
      <w:pPr>
        <w:rPr>
          <w:b/>
        </w:rPr>
      </w:pPr>
      <w:r w:rsidRPr="00FF3B92">
        <w:rPr>
          <w:b/>
        </w:rPr>
        <w:t>Band</w:t>
      </w:r>
    </w:p>
    <w:p w14:paraId="09B458B0" w14:textId="76A3CC5F" w:rsidR="000F46B2" w:rsidRDefault="000F46B2" w:rsidP="000F46B2">
      <w:r>
        <w:t xml:space="preserve">Christian </w:t>
      </w:r>
      <w:proofErr w:type="spellStart"/>
      <w:proofErr w:type="gramStart"/>
      <w:r>
        <w:t>Dahlman</w:t>
      </w:r>
      <w:proofErr w:type="spellEnd"/>
      <w:r>
        <w:t>,  Clarinet</w:t>
      </w:r>
      <w:proofErr w:type="gramEnd"/>
      <w:r>
        <w:t xml:space="preserve">  </w:t>
      </w:r>
    </w:p>
    <w:p w14:paraId="66BB1B12" w14:textId="04E43E45" w:rsidR="000F46B2" w:rsidRDefault="000F46B2" w:rsidP="000F46B2">
      <w:r>
        <w:t xml:space="preserve">Jacob Earl, Clarinet </w:t>
      </w:r>
    </w:p>
    <w:p w14:paraId="0CFFFDD7" w14:textId="57192B61" w:rsidR="000F46B2" w:rsidRPr="000F46B2" w:rsidRDefault="000F46B2" w:rsidP="000F46B2">
      <w:r>
        <w:t xml:space="preserve">Jackson </w:t>
      </w:r>
      <w:proofErr w:type="spellStart"/>
      <w:r>
        <w:t>Schirmer</w:t>
      </w:r>
      <w:proofErr w:type="spellEnd"/>
      <w:r>
        <w:t xml:space="preserve"> - Trumpet</w:t>
      </w:r>
    </w:p>
    <w:p w14:paraId="53B9C6CB" w14:textId="77777777" w:rsidR="000F46B2" w:rsidRPr="00775318" w:rsidRDefault="000F46B2" w:rsidP="000F46B2">
      <w:r>
        <w:t xml:space="preserve">  </w:t>
      </w:r>
      <w:r w:rsidRPr="00775318">
        <w:t xml:space="preserve">  </w:t>
      </w:r>
    </w:p>
    <w:p w14:paraId="190C4199" w14:textId="77777777" w:rsidR="000F46B2" w:rsidRDefault="000F46B2" w:rsidP="000F46B2"/>
    <w:p w14:paraId="060DDD5D" w14:textId="77777777" w:rsidR="000F46B2" w:rsidRDefault="000F46B2" w:rsidP="000F46B2">
      <w:r w:rsidRPr="00FF3B92">
        <w:rPr>
          <w:b/>
        </w:rPr>
        <w:t>Orchestra</w:t>
      </w:r>
    </w:p>
    <w:p w14:paraId="0440DD8D" w14:textId="77777777" w:rsidR="00A4680D" w:rsidRDefault="000F46B2" w:rsidP="000F46B2">
      <w:r>
        <w:t>Kason Fiedler – Tuba</w:t>
      </w:r>
    </w:p>
    <w:p w14:paraId="7AD82533" w14:textId="09B22AAB" w:rsidR="000F46B2" w:rsidRDefault="00A4680D" w:rsidP="000F46B2">
      <w:pPr>
        <w:rPr>
          <w:b/>
        </w:rPr>
      </w:pPr>
      <w:r>
        <w:t>Grace Cho - Violin</w:t>
      </w:r>
      <w:bookmarkStart w:id="0" w:name="_GoBack"/>
      <w:bookmarkEnd w:id="0"/>
      <w:r w:rsidR="000F46B2">
        <w:t xml:space="preserve"> </w:t>
      </w:r>
    </w:p>
    <w:p w14:paraId="51180372" w14:textId="0329B58E" w:rsidR="000F46B2" w:rsidRPr="00AB0181" w:rsidRDefault="000F46B2" w:rsidP="000F46B2">
      <w:r w:rsidRPr="00AB0181">
        <w:t>Jae Hyun Lim, Violin</w:t>
      </w:r>
      <w:r>
        <w:t xml:space="preserve">  </w:t>
      </w:r>
    </w:p>
    <w:p w14:paraId="2149183D" w14:textId="7226CADB" w:rsidR="000F46B2" w:rsidRDefault="000F46B2" w:rsidP="000F46B2">
      <w:r>
        <w:t xml:space="preserve">Ella </w:t>
      </w:r>
      <w:proofErr w:type="gramStart"/>
      <w:r>
        <w:t>Pike  -</w:t>
      </w:r>
      <w:proofErr w:type="gramEnd"/>
      <w:r>
        <w:t xml:space="preserve"> Violin </w:t>
      </w:r>
    </w:p>
    <w:p w14:paraId="334AB8AB" w14:textId="78588DDB" w:rsidR="000F46B2" w:rsidRDefault="000F46B2" w:rsidP="000F46B2">
      <w:r>
        <w:t xml:space="preserve">Lindsey </w:t>
      </w:r>
      <w:proofErr w:type="spellStart"/>
      <w:r>
        <w:t>Blehm</w:t>
      </w:r>
      <w:proofErr w:type="spellEnd"/>
      <w:r>
        <w:t xml:space="preserve"> – Viola</w:t>
      </w:r>
    </w:p>
    <w:p w14:paraId="56D44314" w14:textId="7846F182" w:rsidR="000F46B2" w:rsidRDefault="000F46B2" w:rsidP="000F46B2">
      <w:r>
        <w:t>Zoey Moser - Viola</w:t>
      </w:r>
    </w:p>
    <w:p w14:paraId="549B5388" w14:textId="77777777" w:rsidR="000F46B2" w:rsidRDefault="000F46B2" w:rsidP="000F46B2"/>
    <w:p w14:paraId="65E07952" w14:textId="748F1464" w:rsidR="000F46B2" w:rsidRDefault="000F46B2" w:rsidP="000F46B2">
      <w:pPr>
        <w:rPr>
          <w:b/>
        </w:rPr>
      </w:pPr>
      <w:r>
        <w:rPr>
          <w:b/>
        </w:rPr>
        <w:t xml:space="preserve">Alternate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Orchestra</w:t>
      </w:r>
    </w:p>
    <w:p w14:paraId="4258CDF5" w14:textId="77777777" w:rsidR="000F46B2" w:rsidRDefault="000F46B2" w:rsidP="000F46B2">
      <w:pPr>
        <w:rPr>
          <w:b/>
        </w:rPr>
      </w:pPr>
    </w:p>
    <w:p w14:paraId="300E2DA6" w14:textId="2AFA13BF" w:rsidR="000F46B2" w:rsidRPr="000F46B2" w:rsidRDefault="000F46B2" w:rsidP="000F46B2">
      <w:r w:rsidRPr="000F46B2">
        <w:t>Lars Pedersen - Violin</w:t>
      </w:r>
    </w:p>
    <w:p w14:paraId="285811D5" w14:textId="77777777" w:rsidR="000F46B2" w:rsidRDefault="000F46B2"/>
    <w:sectPr w:rsidR="000F46B2" w:rsidSect="00415F3E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3E"/>
    <w:rsid w:val="0001655E"/>
    <w:rsid w:val="000579D6"/>
    <w:rsid w:val="000F46B2"/>
    <w:rsid w:val="00101DE3"/>
    <w:rsid w:val="002427AD"/>
    <w:rsid w:val="00415F3E"/>
    <w:rsid w:val="005E1759"/>
    <w:rsid w:val="008B512E"/>
    <w:rsid w:val="00A4680D"/>
    <w:rsid w:val="00B366F5"/>
    <w:rsid w:val="00BC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352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3</cp:revision>
  <cp:lastPrinted>2017-10-18T13:54:00Z</cp:lastPrinted>
  <dcterms:created xsi:type="dcterms:W3CDTF">2017-10-18T13:54:00Z</dcterms:created>
  <dcterms:modified xsi:type="dcterms:W3CDTF">2017-10-18T13:58:00Z</dcterms:modified>
</cp:coreProperties>
</file>