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B8F3" w14:textId="77777777" w:rsidR="002C5E4D" w:rsidRDefault="00B87BB3">
      <w:bookmarkStart w:id="0" w:name="_GoBack"/>
      <w:bookmarkEnd w:id="0"/>
      <w:r>
        <w:t>Name_____________________________________________________________ Period_______ Date________</w:t>
      </w:r>
    </w:p>
    <w:p w14:paraId="188B2AE1" w14:textId="77777777" w:rsidR="00B87BB3" w:rsidRDefault="00B87BB3"/>
    <w:p w14:paraId="2DF8C318" w14:textId="77777777" w:rsidR="00B87BB3" w:rsidRDefault="00B87BB3">
      <w:r>
        <w:t>Country Name: ____________________________________________________</w:t>
      </w:r>
    </w:p>
    <w:p w14:paraId="3B6142E4" w14:textId="77777777" w:rsidR="00B87BB3" w:rsidRDefault="00B87BB3"/>
    <w:p w14:paraId="1D4FF022" w14:textId="77777777" w:rsidR="00B87BB3" w:rsidRDefault="00B87BB3">
      <w:pPr>
        <w:rPr>
          <w:i/>
        </w:rPr>
      </w:pPr>
      <w:r>
        <w:rPr>
          <w:i/>
        </w:rPr>
        <w:t>Research the following information:</w:t>
      </w:r>
    </w:p>
    <w:p w14:paraId="1EBC10E2" w14:textId="77777777" w:rsidR="00B87BB3" w:rsidRDefault="00B87BB3">
      <w:pPr>
        <w:rPr>
          <w:i/>
        </w:rPr>
      </w:pPr>
    </w:p>
    <w:p w14:paraId="2FE08159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What country/countries colonized this country?</w:t>
      </w:r>
    </w:p>
    <w:p w14:paraId="52CF059A" w14:textId="77777777" w:rsidR="00B71961" w:rsidRDefault="00B71961" w:rsidP="00B71961"/>
    <w:p w14:paraId="6B16CFB7" w14:textId="77777777" w:rsidR="00B71961" w:rsidRDefault="00B71961" w:rsidP="00B71961"/>
    <w:p w14:paraId="652B9976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 xml:space="preserve"> What continent is the “mother country” (the imperialistic country which took them over) located on?</w:t>
      </w:r>
    </w:p>
    <w:p w14:paraId="54AB38FB" w14:textId="77777777" w:rsidR="00B71961" w:rsidRDefault="00B71961" w:rsidP="00B71961"/>
    <w:p w14:paraId="47B5CB5A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What continent is the country you are researching (the colonized country) located on?</w:t>
      </w:r>
    </w:p>
    <w:p w14:paraId="24471131" w14:textId="77777777" w:rsidR="00B71961" w:rsidRDefault="00B71961" w:rsidP="00B71961"/>
    <w:p w14:paraId="556B41F1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What year did your country become a colony?  What happened?</w:t>
      </w:r>
    </w:p>
    <w:p w14:paraId="0ECD9CC9" w14:textId="77777777" w:rsidR="00B71961" w:rsidRDefault="00B71961" w:rsidP="00B71961"/>
    <w:p w14:paraId="01048385" w14:textId="77777777" w:rsidR="00B71961" w:rsidRDefault="00B71961" w:rsidP="00B71961"/>
    <w:p w14:paraId="25363725" w14:textId="77777777" w:rsidR="00B71961" w:rsidRDefault="00B71961" w:rsidP="00B71961"/>
    <w:p w14:paraId="2BEE5844" w14:textId="77777777" w:rsidR="00B71961" w:rsidRDefault="00B71961" w:rsidP="00B71961"/>
    <w:p w14:paraId="71BCF52A" w14:textId="77777777" w:rsidR="00B71961" w:rsidRDefault="00B71961" w:rsidP="00B71961"/>
    <w:p w14:paraId="79164740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What year did your country gain their independence?  What happened?</w:t>
      </w:r>
    </w:p>
    <w:p w14:paraId="66B85590" w14:textId="77777777" w:rsidR="00B71961" w:rsidRDefault="00B71961" w:rsidP="00B71961"/>
    <w:p w14:paraId="48B76422" w14:textId="77777777" w:rsidR="00B71961" w:rsidRDefault="00B71961" w:rsidP="00B71961"/>
    <w:p w14:paraId="3E8938A1" w14:textId="77777777" w:rsidR="00B71961" w:rsidRDefault="00B71961" w:rsidP="00B71961"/>
    <w:p w14:paraId="314E4EE2" w14:textId="77777777" w:rsidR="00B71961" w:rsidRDefault="00B71961" w:rsidP="00B71961"/>
    <w:p w14:paraId="2434F823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Did this country change its name after independence?</w:t>
      </w:r>
    </w:p>
    <w:p w14:paraId="1F202DDC" w14:textId="77777777" w:rsidR="00B71961" w:rsidRDefault="00B71961" w:rsidP="00B71961"/>
    <w:p w14:paraId="308C0DEA" w14:textId="77777777" w:rsidR="00B71961" w:rsidRDefault="00B71961" w:rsidP="00B71961"/>
    <w:p w14:paraId="07FE9E4E" w14:textId="77777777" w:rsidR="00B87BB3" w:rsidRDefault="00B87BB3" w:rsidP="00B87BB3">
      <w:pPr>
        <w:pStyle w:val="ListParagraph"/>
        <w:numPr>
          <w:ilvl w:val="0"/>
          <w:numId w:val="1"/>
        </w:numPr>
      </w:pPr>
      <w:r>
        <w:t>What have been the major changes</w:t>
      </w:r>
      <w:r w:rsidR="00B71961">
        <w:t xml:space="preserve"> (POSITIVE &amp; NEGATIVE)</w:t>
      </w:r>
      <w:r>
        <w:t xml:space="preserve"> for this country due to its colonization?</w:t>
      </w:r>
    </w:p>
    <w:p w14:paraId="4E0BD713" w14:textId="77777777" w:rsidR="00B71961" w:rsidRDefault="00B71961" w:rsidP="00B71961"/>
    <w:p w14:paraId="3746CB58" w14:textId="77777777" w:rsidR="00B71961" w:rsidRDefault="00B71961" w:rsidP="00B71961"/>
    <w:p w14:paraId="31F3C7D6" w14:textId="77777777" w:rsidR="00B71961" w:rsidRDefault="00B71961" w:rsidP="00B71961"/>
    <w:p w14:paraId="7046208D" w14:textId="77777777" w:rsidR="00B71961" w:rsidRDefault="00B71961" w:rsidP="00B71961"/>
    <w:p w14:paraId="4D5BA9D2" w14:textId="77777777" w:rsidR="00B71961" w:rsidRDefault="00B71961" w:rsidP="00B71961"/>
    <w:p w14:paraId="508ECD02" w14:textId="77777777" w:rsidR="00B87BB3" w:rsidRDefault="005377E3" w:rsidP="00B87BB3">
      <w:pPr>
        <w:pStyle w:val="ListParagraph"/>
        <w:numPr>
          <w:ilvl w:val="0"/>
          <w:numId w:val="1"/>
        </w:numPr>
      </w:pPr>
      <w:r>
        <w:t xml:space="preserve">Is your country considered a “developing” or “underdeveloped” country?  See: </w:t>
      </w:r>
      <w:hyperlink r:id="rId6" w:history="1">
        <w:r w:rsidRPr="005F5608">
          <w:rPr>
            <w:rStyle w:val="Hyperlink"/>
          </w:rPr>
          <w:t>http://www.ioha2012.net/?page_id=1945</w:t>
        </w:r>
      </w:hyperlink>
      <w:r>
        <w:t xml:space="preserve"> to check the 2011 list.</w:t>
      </w:r>
      <w:r w:rsidR="00B87BB3">
        <w:t xml:space="preserve"> </w:t>
      </w:r>
    </w:p>
    <w:p w14:paraId="115B98E6" w14:textId="77777777" w:rsidR="00B71961" w:rsidRDefault="00B71961" w:rsidP="00B71961"/>
    <w:p w14:paraId="02057ADD" w14:textId="77777777" w:rsidR="00B71961" w:rsidRDefault="00B71961" w:rsidP="00B71961"/>
    <w:p w14:paraId="27471274" w14:textId="77777777" w:rsidR="005377E3" w:rsidRPr="00B87BB3" w:rsidRDefault="005377E3" w:rsidP="00B87BB3">
      <w:pPr>
        <w:pStyle w:val="ListParagraph"/>
        <w:numPr>
          <w:ilvl w:val="0"/>
          <w:numId w:val="1"/>
        </w:numPr>
      </w:pPr>
      <w:r>
        <w:t>What features of an “underdeveloped” country does your country have?  What feature</w:t>
      </w:r>
      <w:r w:rsidR="00B71961">
        <w:t>s</w:t>
      </w:r>
      <w:r>
        <w:t xml:space="preserve"> of a “developed” country does your country have?  See: </w:t>
      </w:r>
      <w:hyperlink r:id="rId7" w:anchor="Economic%20difference%20between%20developed%20and%20underdeveloped%20economies" w:history="1">
        <w:r w:rsidRPr="005F5608">
          <w:rPr>
            <w:rStyle w:val="Hyperlink"/>
          </w:rPr>
          <w:t>http://www.econmentor.com/international-economics-hs/economic-development/economic-difference-between-developed-and-underdeveloped-economies/text/1078.html#Economic%20difference%20between%20developed%20and%20underdeveloped%20economies</w:t>
        </w:r>
      </w:hyperlink>
      <w:r>
        <w:t xml:space="preserve"> </w:t>
      </w:r>
    </w:p>
    <w:sectPr w:rsidR="005377E3" w:rsidRPr="00B87BB3" w:rsidSect="00B719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076"/>
    <w:multiLevelType w:val="hybridMultilevel"/>
    <w:tmpl w:val="BB5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2"/>
    <w:rsid w:val="002C5E4D"/>
    <w:rsid w:val="005377E3"/>
    <w:rsid w:val="006656BD"/>
    <w:rsid w:val="00B71961"/>
    <w:rsid w:val="00B87BB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A2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oha2012.net/?page_id=1945" TargetMode="External"/><Relationship Id="rId7" Type="http://schemas.openxmlformats.org/officeDocument/2006/relationships/hyperlink" Target="http://www.econmentor.com/international-economics-hs/economic-development/economic-difference-between-developed-and-underdeveloped-economies/text/1078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Company>LPS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2015-02-13T00:14:00Z</dcterms:created>
  <dcterms:modified xsi:type="dcterms:W3CDTF">2015-02-13T00:14:00Z</dcterms:modified>
</cp:coreProperties>
</file>