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F1D5" w14:textId="77777777" w:rsidR="00B5376E" w:rsidRPr="00E85435" w:rsidRDefault="00E85435" w:rsidP="00E85435">
      <w:pPr>
        <w:jc w:val="center"/>
        <w:rPr>
          <w:b/>
          <w:sz w:val="48"/>
          <w:szCs w:val="48"/>
        </w:rPr>
      </w:pPr>
      <w:r w:rsidRPr="00E85435">
        <w:rPr>
          <w:b/>
          <w:sz w:val="48"/>
          <w:szCs w:val="48"/>
        </w:rPr>
        <w:t>Enlightenment Poster Project</w:t>
      </w:r>
    </w:p>
    <w:p w14:paraId="33C93D2A" w14:textId="77777777" w:rsidR="00E85435" w:rsidRDefault="00E85435"/>
    <w:p w14:paraId="4A3C445B" w14:textId="77777777" w:rsidR="00E85435" w:rsidRDefault="00E85435">
      <w:r>
        <w:t>You will be assigned an Enlightenment character, era, or concept to research.</w:t>
      </w:r>
    </w:p>
    <w:p w14:paraId="05173792" w14:textId="77777777" w:rsidR="00E85435" w:rsidRDefault="00E85435"/>
    <w:p w14:paraId="66BB8DB7" w14:textId="77777777" w:rsidR="00E85435" w:rsidRPr="00E85435" w:rsidRDefault="00E85435" w:rsidP="00E85435">
      <w:pPr>
        <w:jc w:val="center"/>
        <w:rPr>
          <w:b/>
          <w:u w:val="single"/>
        </w:rPr>
      </w:pPr>
      <w:r w:rsidRPr="00E85435">
        <w:rPr>
          <w:b/>
          <w:u w:val="single"/>
        </w:rPr>
        <w:t>The poster should include:</w:t>
      </w:r>
    </w:p>
    <w:p w14:paraId="44388FBB" w14:textId="77777777" w:rsidR="00E85435" w:rsidRDefault="00E85435"/>
    <w:p w14:paraId="0A9AA451" w14:textId="0679A82B" w:rsidR="00E85435" w:rsidRDefault="00E85435" w:rsidP="00A342E2">
      <w:pPr>
        <w:spacing w:line="276" w:lineRule="auto"/>
      </w:pPr>
      <w:r>
        <w:t>1.  Name of the Character/Concept.</w:t>
      </w:r>
    </w:p>
    <w:p w14:paraId="699E649B" w14:textId="77777777" w:rsidR="00E85435" w:rsidRDefault="00E85435" w:rsidP="00E85435">
      <w:r>
        <w:t>2.  Visuals:  picture of the individual / items related to the era.</w:t>
      </w:r>
    </w:p>
    <w:p w14:paraId="4E61486E" w14:textId="77777777" w:rsidR="00E85435" w:rsidRDefault="00E85435" w:rsidP="00A342E2">
      <w:pPr>
        <w:spacing w:line="276" w:lineRule="auto"/>
        <w:ind w:left="720"/>
      </w:pPr>
      <w:r>
        <w:t xml:space="preserve">Visuals used to decorate poster </w:t>
      </w:r>
      <w:proofErr w:type="gramStart"/>
      <w:r>
        <w:t>( books</w:t>
      </w:r>
      <w:proofErr w:type="gramEnd"/>
      <w:r>
        <w:t xml:space="preserve">, chains, codex of laws, telescope, piano, musical notes, </w:t>
      </w:r>
      <w:proofErr w:type="spellStart"/>
      <w:r>
        <w:t>ect</w:t>
      </w:r>
      <w:proofErr w:type="spellEnd"/>
      <w:r>
        <w:t>. ) will signify the individual’s identity, occupation, social class, gender, and what role the individual or era had in history.</w:t>
      </w:r>
    </w:p>
    <w:p w14:paraId="6348BB29" w14:textId="47C6228D" w:rsidR="00E85435" w:rsidRDefault="00E85435" w:rsidP="00A342E2">
      <w:pPr>
        <w:spacing w:line="360" w:lineRule="auto"/>
      </w:pPr>
      <w:r>
        <w:t xml:space="preserve"> 3.  Country they are from, or country in which the era began.</w:t>
      </w:r>
    </w:p>
    <w:p w14:paraId="71A76C08" w14:textId="77777777" w:rsidR="00E85435" w:rsidRDefault="00BA4663" w:rsidP="00A342E2">
      <w:pPr>
        <w:spacing w:line="276" w:lineRule="auto"/>
      </w:pPr>
      <w:r>
        <w:t xml:space="preserve">4.  </w:t>
      </w:r>
      <w:r w:rsidR="00E85435">
        <w:t>The beliefs, contributions, Enlightenment ideas of the character or a definition describing the era or concept.</w:t>
      </w:r>
      <w:r>
        <w:t xml:space="preserve">  </w:t>
      </w:r>
      <w:r w:rsidRPr="00BA4663">
        <w:rPr>
          <w:b/>
          <w:u w:val="single"/>
        </w:rPr>
        <w:t>MOST IMPORTANT PART OF POSTER</w:t>
      </w:r>
      <w:r>
        <w:rPr>
          <w:b/>
          <w:u w:val="single"/>
        </w:rPr>
        <w:t>!</w:t>
      </w:r>
    </w:p>
    <w:p w14:paraId="721E8367" w14:textId="77777777" w:rsidR="00E85435" w:rsidRDefault="00BA4663" w:rsidP="00A342E2">
      <w:pPr>
        <w:spacing w:line="276" w:lineRule="auto"/>
      </w:pPr>
      <w:r>
        <w:t xml:space="preserve">5.  </w:t>
      </w:r>
      <w:r w:rsidR="00E85435">
        <w:t>One-liner Slogan</w:t>
      </w:r>
    </w:p>
    <w:p w14:paraId="17A40B58" w14:textId="3BA839C6" w:rsidR="00BA4663" w:rsidRDefault="00BA4663" w:rsidP="00174694">
      <w:pPr>
        <w:ind w:left="720"/>
      </w:pPr>
      <w:r>
        <w:t>The slogan must be VERY carefully written to ex</w:t>
      </w:r>
      <w:r w:rsidR="00A342E2">
        <w:t>press the contributions.  A quote or two can be used in place of a slogan.</w:t>
      </w:r>
    </w:p>
    <w:p w14:paraId="491D8537" w14:textId="77777777" w:rsidR="00A342E2" w:rsidRDefault="00BA4663" w:rsidP="00A342E2">
      <w:pPr>
        <w:jc w:val="center"/>
      </w:pPr>
      <w:r>
        <w:t>For example:  Louis XIV – “I am the state.”</w:t>
      </w:r>
    </w:p>
    <w:p w14:paraId="4D9A0962" w14:textId="26389F46" w:rsidR="00A342E2" w:rsidRDefault="00A342E2" w:rsidP="00A342E2">
      <w:r>
        <w:t>6.  Books / Compositions:</w:t>
      </w:r>
    </w:p>
    <w:p w14:paraId="23495773" w14:textId="2C292FCB" w:rsidR="00157073" w:rsidRDefault="00157073" w:rsidP="00A342E2">
      <w:r>
        <w:tab/>
        <w:t>List the most relevant/popular works of the author/artists.</w:t>
      </w:r>
      <w:bookmarkStart w:id="0" w:name="_GoBack"/>
      <w:bookmarkEnd w:id="0"/>
    </w:p>
    <w:p w14:paraId="06EF2544" w14:textId="594B26A3" w:rsidR="00BA4663" w:rsidRDefault="00A342E2" w:rsidP="00A342E2">
      <w:r>
        <w:t>7</w:t>
      </w:r>
      <w:r w:rsidR="00BA4663">
        <w:t>.  Neatness</w:t>
      </w:r>
    </w:p>
    <w:p w14:paraId="1F755029" w14:textId="77777777" w:rsidR="00BA4663" w:rsidRDefault="00BA4663" w:rsidP="00A342E2">
      <w:pPr>
        <w:spacing w:line="276" w:lineRule="auto"/>
        <w:ind w:left="720"/>
      </w:pPr>
      <w:r>
        <w:t xml:space="preserve">The poster must show use of color.  The poster must show attention to detail.  Appropriate use of space is important </w:t>
      </w:r>
      <w:proofErr w:type="gramStart"/>
      <w:r>
        <w:t>( avoid</w:t>
      </w:r>
      <w:proofErr w:type="gramEnd"/>
      <w:r>
        <w:t xml:space="preserve"> wide-open spaces, crowding, and unnecessary gaps ).  Penmanship must be excellent </w:t>
      </w:r>
      <w:proofErr w:type="gramStart"/>
      <w:r>
        <w:t>( or</w:t>
      </w:r>
      <w:proofErr w:type="gramEnd"/>
      <w:r>
        <w:t xml:space="preserve"> use typed out information ).</w:t>
      </w:r>
    </w:p>
    <w:p w14:paraId="17284973" w14:textId="77777777" w:rsidR="00A342E2" w:rsidRDefault="00A342E2" w:rsidP="00A342E2">
      <w:pPr>
        <w:spacing w:line="276" w:lineRule="auto"/>
        <w:ind w:left="720"/>
      </w:pPr>
    </w:p>
    <w:p w14:paraId="7291000B" w14:textId="77777777" w:rsidR="00BA4663" w:rsidRDefault="00BA4663" w:rsidP="00E85435"/>
    <w:p w14:paraId="3FBBAD51" w14:textId="77777777" w:rsidR="00BA4663" w:rsidRDefault="00BA4663" w:rsidP="00174694">
      <w:pPr>
        <w:spacing w:line="360" w:lineRule="auto"/>
        <w:jc w:val="center"/>
      </w:pPr>
      <w:r>
        <w:t>The following rubric will be used to grade the project:</w:t>
      </w:r>
    </w:p>
    <w:p w14:paraId="1DF4D811" w14:textId="77777777" w:rsidR="00174694" w:rsidRPr="00174694" w:rsidRDefault="00174694" w:rsidP="00174694">
      <w:r w:rsidRPr="00174694">
        <w:t>Name:  _______________________________________________________________________</w:t>
      </w:r>
    </w:p>
    <w:tbl>
      <w:tblPr>
        <w:tblStyle w:val="TableGrid"/>
        <w:tblW w:w="8746" w:type="dxa"/>
        <w:tblLook w:val="04A0" w:firstRow="1" w:lastRow="0" w:firstColumn="1" w:lastColumn="0" w:noHBand="0" w:noVBand="1"/>
      </w:tblPr>
      <w:tblGrid>
        <w:gridCol w:w="2049"/>
        <w:gridCol w:w="1240"/>
        <w:gridCol w:w="1643"/>
        <w:gridCol w:w="1276"/>
        <w:gridCol w:w="1277"/>
        <w:gridCol w:w="1261"/>
      </w:tblGrid>
      <w:tr w:rsidR="00C94F7D" w14:paraId="6C9CFEA3" w14:textId="77777777" w:rsidTr="00163EB1">
        <w:trPr>
          <w:trHeight w:val="391"/>
        </w:trPr>
        <w:tc>
          <w:tcPr>
            <w:tcW w:w="2049" w:type="dxa"/>
          </w:tcPr>
          <w:p w14:paraId="5511BD45" w14:textId="77777777" w:rsidR="00C94F7D" w:rsidRDefault="00C94F7D" w:rsidP="00C94F7D">
            <w:pPr>
              <w:rPr>
                <w:b/>
                <w:u w:val="single"/>
              </w:rPr>
            </w:pPr>
          </w:p>
        </w:tc>
        <w:tc>
          <w:tcPr>
            <w:tcW w:w="1340" w:type="dxa"/>
          </w:tcPr>
          <w:p w14:paraId="2496E9A4" w14:textId="77777777" w:rsidR="00C94F7D" w:rsidRDefault="00C94F7D" w:rsidP="00C94F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 points</w:t>
            </w:r>
          </w:p>
        </w:tc>
        <w:tc>
          <w:tcPr>
            <w:tcW w:w="1338" w:type="dxa"/>
          </w:tcPr>
          <w:p w14:paraId="4C8E0FCB" w14:textId="77777777" w:rsidR="00C94F7D" w:rsidRDefault="00C94F7D" w:rsidP="00C94F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point</w:t>
            </w:r>
          </w:p>
        </w:tc>
        <w:tc>
          <w:tcPr>
            <w:tcW w:w="1339" w:type="dxa"/>
          </w:tcPr>
          <w:p w14:paraId="0100C913" w14:textId="77777777" w:rsidR="00C94F7D" w:rsidRDefault="00C94F7D" w:rsidP="00C94F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points</w:t>
            </w:r>
          </w:p>
        </w:tc>
        <w:tc>
          <w:tcPr>
            <w:tcW w:w="1340" w:type="dxa"/>
          </w:tcPr>
          <w:p w14:paraId="162E87B7" w14:textId="77777777" w:rsidR="00C94F7D" w:rsidRDefault="00C94F7D" w:rsidP="00C94F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 points</w:t>
            </w:r>
          </w:p>
        </w:tc>
        <w:tc>
          <w:tcPr>
            <w:tcW w:w="1340" w:type="dxa"/>
          </w:tcPr>
          <w:p w14:paraId="12193899" w14:textId="77777777" w:rsidR="00C94F7D" w:rsidRDefault="00C94F7D" w:rsidP="00C94F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 points</w:t>
            </w:r>
          </w:p>
        </w:tc>
      </w:tr>
      <w:tr w:rsidR="00C94F7D" w14:paraId="26D573C5" w14:textId="77777777" w:rsidTr="00163EB1">
        <w:trPr>
          <w:trHeight w:val="575"/>
        </w:trPr>
        <w:tc>
          <w:tcPr>
            <w:tcW w:w="2049" w:type="dxa"/>
          </w:tcPr>
          <w:p w14:paraId="5DE1AC7C" w14:textId="77777777" w:rsidR="00C94F7D" w:rsidRPr="00C94F7D" w:rsidRDefault="00C94F7D" w:rsidP="00C94F7D">
            <w:r>
              <w:t>Title</w:t>
            </w:r>
          </w:p>
        </w:tc>
        <w:tc>
          <w:tcPr>
            <w:tcW w:w="1340" w:type="dxa"/>
          </w:tcPr>
          <w:p w14:paraId="35A2FD9E" w14:textId="77777777" w:rsidR="00C94F7D" w:rsidRPr="00C94F7D" w:rsidRDefault="00C94F7D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title</w:t>
            </w:r>
          </w:p>
        </w:tc>
        <w:tc>
          <w:tcPr>
            <w:tcW w:w="1338" w:type="dxa"/>
          </w:tcPr>
          <w:p w14:paraId="48E877CE" w14:textId="77777777" w:rsidR="00C94F7D" w:rsidRPr="00C94F7D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339" w:type="dxa"/>
          </w:tcPr>
          <w:p w14:paraId="1948F8C6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----------</w:t>
            </w:r>
            <w:r>
              <w:rPr>
                <w:sz w:val="18"/>
                <w:szCs w:val="18"/>
              </w:rPr>
              <w:t>----</w:t>
            </w:r>
            <w:r w:rsidRPr="00854883">
              <w:rPr>
                <w:sz w:val="18"/>
                <w:szCs w:val="18"/>
              </w:rPr>
              <w:t>--</w:t>
            </w:r>
          </w:p>
        </w:tc>
        <w:tc>
          <w:tcPr>
            <w:tcW w:w="1340" w:type="dxa"/>
          </w:tcPr>
          <w:p w14:paraId="1F7C7CBA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------</w:t>
            </w:r>
            <w:r>
              <w:rPr>
                <w:sz w:val="18"/>
                <w:szCs w:val="18"/>
              </w:rPr>
              <w:t>----</w:t>
            </w:r>
            <w:r w:rsidRPr="00854883">
              <w:rPr>
                <w:sz w:val="18"/>
                <w:szCs w:val="18"/>
              </w:rPr>
              <w:t>------</w:t>
            </w:r>
          </w:p>
        </w:tc>
        <w:tc>
          <w:tcPr>
            <w:tcW w:w="1340" w:type="dxa"/>
          </w:tcPr>
          <w:p w14:paraId="05C9B946" w14:textId="77777777" w:rsidR="00C94F7D" w:rsidRPr="00C94F7D" w:rsidRDefault="00C94F7D" w:rsidP="00C94F7D">
            <w:pPr>
              <w:rPr>
                <w:sz w:val="18"/>
                <w:szCs w:val="18"/>
              </w:rPr>
            </w:pPr>
            <w:r w:rsidRPr="00C94F7D">
              <w:rPr>
                <w:sz w:val="18"/>
                <w:szCs w:val="18"/>
              </w:rPr>
              <w:t>Title included</w:t>
            </w:r>
          </w:p>
        </w:tc>
      </w:tr>
      <w:tr w:rsidR="00C94F7D" w14:paraId="3E3AF815" w14:textId="77777777" w:rsidTr="00163EB1">
        <w:trPr>
          <w:trHeight w:val="575"/>
        </w:trPr>
        <w:tc>
          <w:tcPr>
            <w:tcW w:w="2049" w:type="dxa"/>
          </w:tcPr>
          <w:p w14:paraId="65C70F07" w14:textId="77777777" w:rsidR="00C94F7D" w:rsidRPr="00C94F7D" w:rsidRDefault="00C94F7D" w:rsidP="00C94F7D">
            <w:r w:rsidRPr="00C94F7D">
              <w:t>Visuals</w:t>
            </w:r>
          </w:p>
        </w:tc>
        <w:tc>
          <w:tcPr>
            <w:tcW w:w="1340" w:type="dxa"/>
          </w:tcPr>
          <w:p w14:paraId="20985DCE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No visuals</w:t>
            </w:r>
          </w:p>
        </w:tc>
        <w:tc>
          <w:tcPr>
            <w:tcW w:w="1338" w:type="dxa"/>
          </w:tcPr>
          <w:p w14:paraId="10536EA5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Visuals barely present</w:t>
            </w:r>
          </w:p>
        </w:tc>
        <w:tc>
          <w:tcPr>
            <w:tcW w:w="1339" w:type="dxa"/>
          </w:tcPr>
          <w:p w14:paraId="6BC87C5E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v</w:t>
            </w:r>
            <w:r w:rsidRPr="00854883">
              <w:rPr>
                <w:sz w:val="18"/>
                <w:szCs w:val="18"/>
              </w:rPr>
              <w:t>isuals</w:t>
            </w:r>
          </w:p>
        </w:tc>
        <w:tc>
          <w:tcPr>
            <w:tcW w:w="1340" w:type="dxa"/>
          </w:tcPr>
          <w:p w14:paraId="0558067B" w14:textId="77777777" w:rsidR="00C94F7D" w:rsidRPr="00854883" w:rsidRDefault="00854883" w:rsidP="008548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visuals </w:t>
            </w:r>
          </w:p>
        </w:tc>
        <w:tc>
          <w:tcPr>
            <w:tcW w:w="1340" w:type="dxa"/>
          </w:tcPr>
          <w:p w14:paraId="1CFD588E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Exc</w:t>
            </w:r>
            <w:r>
              <w:rPr>
                <w:sz w:val="18"/>
                <w:szCs w:val="18"/>
              </w:rPr>
              <w:t>ellent visuals that add to the poster.</w:t>
            </w:r>
          </w:p>
        </w:tc>
      </w:tr>
      <w:tr w:rsidR="00C94F7D" w14:paraId="62E24F90" w14:textId="77777777" w:rsidTr="00163EB1">
        <w:trPr>
          <w:trHeight w:val="575"/>
        </w:trPr>
        <w:tc>
          <w:tcPr>
            <w:tcW w:w="2049" w:type="dxa"/>
          </w:tcPr>
          <w:p w14:paraId="774C15D1" w14:textId="77777777" w:rsidR="00C94F7D" w:rsidRPr="00C94F7D" w:rsidRDefault="00C94F7D" w:rsidP="00C94F7D">
            <w:r w:rsidRPr="00C94F7D">
              <w:t>Country</w:t>
            </w:r>
          </w:p>
        </w:tc>
        <w:tc>
          <w:tcPr>
            <w:tcW w:w="1340" w:type="dxa"/>
          </w:tcPr>
          <w:p w14:paraId="3CEDEB1C" w14:textId="77777777" w:rsidR="00C94F7D" w:rsidRPr="00854883" w:rsidRDefault="00C94F7D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No country</w:t>
            </w:r>
          </w:p>
        </w:tc>
        <w:tc>
          <w:tcPr>
            <w:tcW w:w="1338" w:type="dxa"/>
          </w:tcPr>
          <w:p w14:paraId="0E617880" w14:textId="77777777" w:rsidR="00C94F7D" w:rsidRPr="00854883" w:rsidRDefault="00C94F7D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Wrong country</w:t>
            </w:r>
          </w:p>
        </w:tc>
        <w:tc>
          <w:tcPr>
            <w:tcW w:w="1339" w:type="dxa"/>
          </w:tcPr>
          <w:p w14:paraId="4C588C7C" w14:textId="77777777" w:rsidR="00C94F7D" w:rsidRPr="00854883" w:rsidRDefault="00163EB1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40" w:type="dxa"/>
          </w:tcPr>
          <w:p w14:paraId="7C123D8C" w14:textId="77777777" w:rsidR="00C94F7D" w:rsidRPr="00854883" w:rsidRDefault="00163EB1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</w:t>
            </w:r>
          </w:p>
        </w:tc>
        <w:tc>
          <w:tcPr>
            <w:tcW w:w="1340" w:type="dxa"/>
          </w:tcPr>
          <w:p w14:paraId="62D00F28" w14:textId="77777777" w:rsidR="00C94F7D" w:rsidRPr="00854883" w:rsidRDefault="00C94F7D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Correct country</w:t>
            </w:r>
          </w:p>
        </w:tc>
      </w:tr>
      <w:tr w:rsidR="00C94F7D" w14:paraId="1DB080E5" w14:textId="77777777" w:rsidTr="00163EB1">
        <w:trPr>
          <w:trHeight w:val="575"/>
        </w:trPr>
        <w:tc>
          <w:tcPr>
            <w:tcW w:w="2049" w:type="dxa"/>
          </w:tcPr>
          <w:p w14:paraId="1F1345F2" w14:textId="77777777" w:rsidR="00C94F7D" w:rsidRPr="00C94F7D" w:rsidRDefault="00C94F7D" w:rsidP="00C94F7D">
            <w:r w:rsidRPr="00C94F7D">
              <w:t>Beliefs/Definition</w:t>
            </w:r>
          </w:p>
        </w:tc>
        <w:tc>
          <w:tcPr>
            <w:tcW w:w="1340" w:type="dxa"/>
          </w:tcPr>
          <w:p w14:paraId="416F0757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beliefs</w:t>
            </w:r>
          </w:p>
        </w:tc>
        <w:tc>
          <w:tcPr>
            <w:tcW w:w="1338" w:type="dxa"/>
          </w:tcPr>
          <w:p w14:paraId="5B7977CF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Wrong beliefs</w:t>
            </w:r>
          </w:p>
        </w:tc>
        <w:tc>
          <w:tcPr>
            <w:tcW w:w="1339" w:type="dxa"/>
          </w:tcPr>
          <w:p w14:paraId="5DF62CEB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beliefs that are vague</w:t>
            </w:r>
          </w:p>
        </w:tc>
        <w:tc>
          <w:tcPr>
            <w:tcW w:w="1340" w:type="dxa"/>
          </w:tcPr>
          <w:p w14:paraId="482622B7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Concise and clear beliefs</w:t>
            </w:r>
          </w:p>
        </w:tc>
        <w:tc>
          <w:tcPr>
            <w:tcW w:w="1340" w:type="dxa"/>
          </w:tcPr>
          <w:p w14:paraId="7A0E9D2B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details of beliefs</w:t>
            </w:r>
          </w:p>
        </w:tc>
      </w:tr>
      <w:tr w:rsidR="00C94F7D" w14:paraId="33C7147D" w14:textId="77777777" w:rsidTr="00163EB1">
        <w:trPr>
          <w:trHeight w:val="575"/>
        </w:trPr>
        <w:tc>
          <w:tcPr>
            <w:tcW w:w="2049" w:type="dxa"/>
          </w:tcPr>
          <w:p w14:paraId="174D97DA" w14:textId="005660B5" w:rsidR="00C94F7D" w:rsidRPr="00C94F7D" w:rsidRDefault="00C94F7D" w:rsidP="00C94F7D">
            <w:r w:rsidRPr="00C94F7D">
              <w:t>Slogan</w:t>
            </w:r>
            <w:r w:rsidR="00A342E2">
              <w:t>/ Quotes</w:t>
            </w:r>
          </w:p>
        </w:tc>
        <w:tc>
          <w:tcPr>
            <w:tcW w:w="1340" w:type="dxa"/>
          </w:tcPr>
          <w:p w14:paraId="16C744B0" w14:textId="0CC8BC39" w:rsidR="00C94F7D" w:rsidRPr="00854883" w:rsidRDefault="00C94F7D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No slogan</w:t>
            </w:r>
            <w:r w:rsidR="00A342E2">
              <w:rPr>
                <w:sz w:val="18"/>
                <w:szCs w:val="18"/>
              </w:rPr>
              <w:t>; No quotes</w:t>
            </w:r>
          </w:p>
        </w:tc>
        <w:tc>
          <w:tcPr>
            <w:tcW w:w="1338" w:type="dxa"/>
          </w:tcPr>
          <w:p w14:paraId="75A2DA24" w14:textId="0BE9A097" w:rsidR="00C94F7D" w:rsidRPr="00854883" w:rsidRDefault="00C94F7D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Irrelevant slogan</w:t>
            </w:r>
            <w:r w:rsidR="00A342E2">
              <w:rPr>
                <w:sz w:val="18"/>
                <w:szCs w:val="18"/>
              </w:rPr>
              <w:t>/quote</w:t>
            </w:r>
          </w:p>
        </w:tc>
        <w:tc>
          <w:tcPr>
            <w:tcW w:w="1339" w:type="dxa"/>
          </w:tcPr>
          <w:p w14:paraId="03979EDA" w14:textId="77777777" w:rsidR="00C94F7D" w:rsidRPr="00854883" w:rsidRDefault="00C94F7D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Vague, or confusing</w:t>
            </w:r>
          </w:p>
        </w:tc>
        <w:tc>
          <w:tcPr>
            <w:tcW w:w="1340" w:type="dxa"/>
          </w:tcPr>
          <w:p w14:paraId="6AB5C9C4" w14:textId="77777777" w:rsidR="00C94F7D" w:rsidRPr="00854883" w:rsidRDefault="00C94F7D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Concise and clear</w:t>
            </w:r>
          </w:p>
        </w:tc>
        <w:tc>
          <w:tcPr>
            <w:tcW w:w="1340" w:type="dxa"/>
          </w:tcPr>
          <w:p w14:paraId="5B0A435C" w14:textId="77777777" w:rsidR="00C94F7D" w:rsidRPr="00854883" w:rsidRDefault="00C94F7D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Concise, clear, clever</w:t>
            </w:r>
          </w:p>
        </w:tc>
      </w:tr>
      <w:tr w:rsidR="00C94F7D" w14:paraId="030CA45C" w14:textId="77777777" w:rsidTr="00163EB1">
        <w:trPr>
          <w:trHeight w:val="599"/>
        </w:trPr>
        <w:tc>
          <w:tcPr>
            <w:tcW w:w="2049" w:type="dxa"/>
          </w:tcPr>
          <w:p w14:paraId="7769C0BF" w14:textId="77777777" w:rsidR="00C94F7D" w:rsidRPr="00C94F7D" w:rsidRDefault="00C94F7D" w:rsidP="00C94F7D">
            <w:r w:rsidRPr="00C94F7D">
              <w:t>Neatness</w:t>
            </w:r>
          </w:p>
        </w:tc>
        <w:tc>
          <w:tcPr>
            <w:tcW w:w="1340" w:type="dxa"/>
          </w:tcPr>
          <w:p w14:paraId="2F144836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Completely absent</w:t>
            </w:r>
          </w:p>
        </w:tc>
        <w:tc>
          <w:tcPr>
            <w:tcW w:w="1338" w:type="dxa"/>
          </w:tcPr>
          <w:p w14:paraId="38231DF4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Neatness barely attempted</w:t>
            </w:r>
          </w:p>
        </w:tc>
        <w:tc>
          <w:tcPr>
            <w:tcW w:w="1339" w:type="dxa"/>
          </w:tcPr>
          <w:p w14:paraId="3640E76B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 w:rsidRPr="00854883">
              <w:rPr>
                <w:sz w:val="18"/>
                <w:szCs w:val="18"/>
              </w:rPr>
              <w:t>Neatness attempted</w:t>
            </w:r>
          </w:p>
        </w:tc>
        <w:tc>
          <w:tcPr>
            <w:tcW w:w="1340" w:type="dxa"/>
          </w:tcPr>
          <w:p w14:paraId="72FABC2D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Neatness attained, good use of space</w:t>
            </w:r>
          </w:p>
        </w:tc>
        <w:tc>
          <w:tcPr>
            <w:tcW w:w="1340" w:type="dxa"/>
          </w:tcPr>
          <w:p w14:paraId="1811EF0E" w14:textId="77777777" w:rsidR="00C94F7D" w:rsidRPr="00854883" w:rsidRDefault="00854883" w:rsidP="00C94F7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Superb penmanship, excellent spacing.</w:t>
            </w:r>
            <w:proofErr w:type="gramEnd"/>
          </w:p>
        </w:tc>
      </w:tr>
      <w:tr w:rsidR="00A342E2" w14:paraId="1893435C" w14:textId="77777777" w:rsidTr="00163EB1">
        <w:trPr>
          <w:trHeight w:val="599"/>
        </w:trPr>
        <w:tc>
          <w:tcPr>
            <w:tcW w:w="2049" w:type="dxa"/>
          </w:tcPr>
          <w:p w14:paraId="172BFD0D" w14:textId="648BD6AB" w:rsidR="00A342E2" w:rsidRPr="00C94F7D" w:rsidRDefault="00A342E2" w:rsidP="00C94F7D">
            <w:r>
              <w:t>Book / Compositions</w:t>
            </w:r>
          </w:p>
        </w:tc>
        <w:tc>
          <w:tcPr>
            <w:tcW w:w="1340" w:type="dxa"/>
          </w:tcPr>
          <w:p w14:paraId="0D979FE9" w14:textId="63B74B71" w:rsidR="00A342E2" w:rsidRDefault="00A342E2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book or composition</w:t>
            </w:r>
          </w:p>
        </w:tc>
        <w:tc>
          <w:tcPr>
            <w:tcW w:w="1338" w:type="dxa"/>
          </w:tcPr>
          <w:p w14:paraId="0CDE6C5D" w14:textId="730DA698" w:rsidR="00A342E2" w:rsidRDefault="00A342E2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Irrelevant book/composition</w:t>
            </w:r>
          </w:p>
        </w:tc>
        <w:tc>
          <w:tcPr>
            <w:tcW w:w="1339" w:type="dxa"/>
          </w:tcPr>
          <w:p w14:paraId="4BEFE089" w14:textId="6DBCF81F" w:rsidR="00A342E2" w:rsidRPr="00854883" w:rsidRDefault="00A342E2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340" w:type="dxa"/>
          </w:tcPr>
          <w:p w14:paraId="4C85BCD0" w14:textId="0587B47A" w:rsidR="00A342E2" w:rsidRDefault="00A342E2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1340" w:type="dxa"/>
          </w:tcPr>
          <w:p w14:paraId="41A9579F" w14:textId="42235F7F" w:rsidR="00A342E2" w:rsidRDefault="00A342E2" w:rsidP="00C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book or piece</w:t>
            </w:r>
          </w:p>
        </w:tc>
      </w:tr>
    </w:tbl>
    <w:p w14:paraId="170A20B6" w14:textId="77777777" w:rsidR="00E85435" w:rsidRPr="00854883" w:rsidRDefault="00E85435" w:rsidP="00E85435">
      <w:pPr>
        <w:rPr>
          <w:sz w:val="18"/>
          <w:szCs w:val="18"/>
        </w:rPr>
      </w:pPr>
    </w:p>
    <w:sectPr w:rsidR="00E85435" w:rsidRPr="00854883" w:rsidSect="00163EB1"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6C"/>
    <w:multiLevelType w:val="hybridMultilevel"/>
    <w:tmpl w:val="05C8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5"/>
    <w:rsid w:val="00157073"/>
    <w:rsid w:val="00163EB1"/>
    <w:rsid w:val="00174694"/>
    <w:rsid w:val="00371B36"/>
    <w:rsid w:val="00784A67"/>
    <w:rsid w:val="00854883"/>
    <w:rsid w:val="00A342E2"/>
    <w:rsid w:val="00B5376E"/>
    <w:rsid w:val="00BA4663"/>
    <w:rsid w:val="00C94F7D"/>
    <w:rsid w:val="00E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8F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35"/>
    <w:pPr>
      <w:ind w:left="720"/>
      <w:contextualSpacing/>
    </w:pPr>
  </w:style>
  <w:style w:type="table" w:styleId="TableGrid">
    <w:name w:val="Table Grid"/>
    <w:basedOn w:val="TableNormal"/>
    <w:uiPriority w:val="59"/>
    <w:rsid w:val="00C9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35"/>
    <w:pPr>
      <w:ind w:left="720"/>
      <w:contextualSpacing/>
    </w:pPr>
  </w:style>
  <w:style w:type="table" w:styleId="TableGrid">
    <w:name w:val="Table Grid"/>
    <w:basedOn w:val="TableNormal"/>
    <w:uiPriority w:val="59"/>
    <w:rsid w:val="00C9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328</Words>
  <Characters>1874</Characters>
  <Application>Microsoft Macintosh Word</Application>
  <DocSecurity>0</DocSecurity>
  <Lines>15</Lines>
  <Paragraphs>4</Paragraphs>
  <ScaleCrop>false</ScaleCrop>
  <Company>LPS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2014-11-13T16:50:00Z</cp:lastPrinted>
  <dcterms:created xsi:type="dcterms:W3CDTF">2014-11-12T20:35:00Z</dcterms:created>
  <dcterms:modified xsi:type="dcterms:W3CDTF">2014-11-21T21:17:00Z</dcterms:modified>
</cp:coreProperties>
</file>