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45B7" w14:textId="77777777" w:rsidR="005624DF" w:rsidRDefault="005624DF">
      <w:r>
        <w:t>Name ___________________________</w:t>
      </w:r>
      <w:r>
        <w:tab/>
        <w:t>Date _______________</w:t>
      </w:r>
      <w:r>
        <w:tab/>
        <w:t>Period _________</w:t>
      </w:r>
    </w:p>
    <w:p w14:paraId="6526342D" w14:textId="77777777" w:rsidR="005624DF" w:rsidRDefault="005624DF"/>
    <w:p w14:paraId="05AC931E" w14:textId="72C1EC04" w:rsidR="005624DF" w:rsidRDefault="005624DF" w:rsidP="005624DF">
      <w:pPr>
        <w:jc w:val="center"/>
        <w:rPr>
          <w:sz w:val="48"/>
        </w:rPr>
      </w:pPr>
      <w:r w:rsidRPr="005624DF">
        <w:rPr>
          <w:sz w:val="48"/>
        </w:rPr>
        <w:t>Unit 4 Review</w:t>
      </w:r>
      <w:r w:rsidR="00710592">
        <w:rPr>
          <w:sz w:val="48"/>
        </w:rPr>
        <w:t xml:space="preserve"> – Physical Fitness</w:t>
      </w:r>
    </w:p>
    <w:p w14:paraId="4894A789" w14:textId="77777777" w:rsidR="005624DF" w:rsidRPr="003C175E" w:rsidRDefault="005624DF" w:rsidP="005624DF">
      <w:pPr>
        <w:jc w:val="center"/>
      </w:pPr>
    </w:p>
    <w:p w14:paraId="09EC111C" w14:textId="77777777" w:rsidR="005624DF" w:rsidRDefault="003C175E" w:rsidP="005624DF">
      <w:pPr>
        <w:pStyle w:val="ListParagraph"/>
        <w:numPr>
          <w:ilvl w:val="0"/>
          <w:numId w:val="1"/>
        </w:numPr>
      </w:pPr>
      <w:r>
        <w:t>What are</w:t>
      </w:r>
      <w:r w:rsidR="005624DF">
        <w:t xml:space="preserve"> the </w:t>
      </w:r>
      <w:r>
        <w:t xml:space="preserve">5 </w:t>
      </w:r>
      <w:r w:rsidR="005624DF">
        <w:t>main role</w:t>
      </w:r>
      <w:r>
        <w:t>s</w:t>
      </w:r>
      <w:r w:rsidR="005624DF">
        <w:t xml:space="preserve"> of the skeletal system?</w:t>
      </w:r>
      <w:r>
        <w:t xml:space="preserve"> (266)</w:t>
      </w:r>
    </w:p>
    <w:p w14:paraId="40590696" w14:textId="77777777" w:rsidR="003C175E" w:rsidRDefault="003C175E" w:rsidP="003C175E"/>
    <w:p w14:paraId="325E70CD" w14:textId="77777777" w:rsidR="003C175E" w:rsidRDefault="003C175E" w:rsidP="003C175E"/>
    <w:p w14:paraId="6C1A26D0" w14:textId="77777777" w:rsidR="003C175E" w:rsidRDefault="003C175E" w:rsidP="003C175E"/>
    <w:p w14:paraId="424FD832" w14:textId="77777777" w:rsidR="003C175E" w:rsidRDefault="003C175E" w:rsidP="003C175E">
      <w:pPr>
        <w:pStyle w:val="ListParagraph"/>
        <w:numPr>
          <w:ilvl w:val="0"/>
          <w:numId w:val="1"/>
        </w:numPr>
      </w:pPr>
      <w:r>
        <w:t>What is the difference between red and yellow bone marrow? (268)</w:t>
      </w:r>
    </w:p>
    <w:p w14:paraId="0C25DFE4" w14:textId="77777777" w:rsidR="005624DF" w:rsidRDefault="005624DF" w:rsidP="005624DF"/>
    <w:p w14:paraId="240AEC9F" w14:textId="77777777" w:rsidR="005624DF" w:rsidRDefault="005624DF" w:rsidP="005624DF"/>
    <w:p w14:paraId="52244B7B" w14:textId="77777777" w:rsidR="005624DF" w:rsidRDefault="005624DF" w:rsidP="005624DF">
      <w:pPr>
        <w:pStyle w:val="ListParagraph"/>
        <w:numPr>
          <w:ilvl w:val="0"/>
          <w:numId w:val="1"/>
        </w:numPr>
      </w:pPr>
      <w:r>
        <w:t>What do the ligaments connect together?</w:t>
      </w:r>
      <w:r w:rsidR="003C175E">
        <w:t xml:space="preserve"> (269)</w:t>
      </w:r>
    </w:p>
    <w:p w14:paraId="55707E9B" w14:textId="77777777" w:rsidR="005624DF" w:rsidRDefault="005624DF" w:rsidP="005624DF"/>
    <w:p w14:paraId="57B5E0BD" w14:textId="77777777" w:rsidR="005624DF" w:rsidRDefault="005624DF" w:rsidP="005624DF"/>
    <w:p w14:paraId="777BAA18" w14:textId="77777777" w:rsidR="005624DF" w:rsidRDefault="005624DF" w:rsidP="005624DF">
      <w:pPr>
        <w:pStyle w:val="ListParagraph"/>
        <w:numPr>
          <w:ilvl w:val="0"/>
          <w:numId w:val="1"/>
        </w:numPr>
      </w:pPr>
      <w:r>
        <w:t>True or False: A weight-bearing exercise such as bench press is a great way to keep the skeletal system healthy.</w:t>
      </w:r>
      <w:r w:rsidR="003C175E">
        <w:t xml:space="preserve"> (270)</w:t>
      </w:r>
    </w:p>
    <w:p w14:paraId="5E394916" w14:textId="77777777" w:rsidR="00F1263D" w:rsidRDefault="005624DF" w:rsidP="00F1263D">
      <w:pPr>
        <w:pStyle w:val="ListParagraph"/>
        <w:numPr>
          <w:ilvl w:val="0"/>
          <w:numId w:val="1"/>
        </w:numPr>
      </w:pPr>
      <w:r>
        <w:t>True or False: Calcium and phosphorus cannot be stored in the body.</w:t>
      </w:r>
      <w:r w:rsidR="003C175E">
        <w:t xml:space="preserve"> (270)</w:t>
      </w:r>
    </w:p>
    <w:p w14:paraId="56B5C042" w14:textId="77777777" w:rsidR="005624DF" w:rsidRDefault="005624DF" w:rsidP="005624DF"/>
    <w:p w14:paraId="159D9A11" w14:textId="77777777" w:rsidR="005624DF" w:rsidRDefault="005624DF" w:rsidP="005624DF">
      <w:pPr>
        <w:pStyle w:val="ListParagraph"/>
        <w:numPr>
          <w:ilvl w:val="0"/>
          <w:numId w:val="1"/>
        </w:numPr>
      </w:pPr>
      <w:r>
        <w:t>What attaches muscle to bone?</w:t>
      </w:r>
      <w:r w:rsidR="003C175E">
        <w:t xml:space="preserve"> (272)</w:t>
      </w:r>
    </w:p>
    <w:p w14:paraId="5A2C3BD7" w14:textId="77777777" w:rsidR="005624DF" w:rsidRDefault="005624DF" w:rsidP="005624DF"/>
    <w:p w14:paraId="6E0093C0" w14:textId="77777777" w:rsidR="005624DF" w:rsidRDefault="005624DF" w:rsidP="005624DF"/>
    <w:p w14:paraId="27311521" w14:textId="77777777" w:rsidR="00F1263D" w:rsidRDefault="00F1263D" w:rsidP="00F1263D">
      <w:pPr>
        <w:pStyle w:val="ListParagraph"/>
        <w:numPr>
          <w:ilvl w:val="0"/>
          <w:numId w:val="1"/>
        </w:numPr>
      </w:pPr>
      <w:r>
        <w:t>What type of involuntary muscle pushes food through the digestive system?</w:t>
      </w:r>
      <w:r w:rsidR="003C175E">
        <w:t xml:space="preserve"> (272)</w:t>
      </w:r>
    </w:p>
    <w:p w14:paraId="21044784" w14:textId="77777777" w:rsidR="003C175E" w:rsidRDefault="003C175E" w:rsidP="003C175E"/>
    <w:p w14:paraId="3C385318" w14:textId="77777777" w:rsidR="003C175E" w:rsidRDefault="003C175E" w:rsidP="003C175E"/>
    <w:p w14:paraId="57D885C7" w14:textId="77777777" w:rsidR="003C175E" w:rsidRDefault="003C175E" w:rsidP="003C175E">
      <w:pPr>
        <w:pStyle w:val="ListParagraph"/>
        <w:numPr>
          <w:ilvl w:val="0"/>
          <w:numId w:val="1"/>
        </w:numPr>
      </w:pPr>
      <w:r>
        <w:t>Anabolic steroids are artificial forms of what hormone? (274)</w:t>
      </w:r>
    </w:p>
    <w:p w14:paraId="2890F6C4" w14:textId="77777777" w:rsidR="00F1263D" w:rsidRDefault="00F1263D" w:rsidP="00F1263D"/>
    <w:p w14:paraId="5C577E04" w14:textId="77777777" w:rsidR="00F1263D" w:rsidRDefault="00F1263D" w:rsidP="00F1263D"/>
    <w:p w14:paraId="238A3DDD" w14:textId="77777777" w:rsidR="00F1263D" w:rsidRDefault="003C175E" w:rsidP="00F1263D">
      <w:pPr>
        <w:pStyle w:val="ListParagraph"/>
        <w:numPr>
          <w:ilvl w:val="0"/>
          <w:numId w:val="1"/>
        </w:numPr>
      </w:pPr>
      <w:r>
        <w:t>What is a neuron? (278)</w:t>
      </w:r>
    </w:p>
    <w:p w14:paraId="09741C08" w14:textId="77777777" w:rsidR="00F1263D" w:rsidRDefault="00F1263D" w:rsidP="00F1263D"/>
    <w:p w14:paraId="46642317" w14:textId="77777777" w:rsidR="00F1263D" w:rsidRDefault="00F1263D" w:rsidP="00F1263D"/>
    <w:p w14:paraId="0AA30E70" w14:textId="77777777" w:rsidR="00F1263D" w:rsidRDefault="003C175E" w:rsidP="00F1263D">
      <w:pPr>
        <w:pStyle w:val="ListParagraph"/>
        <w:numPr>
          <w:ilvl w:val="0"/>
          <w:numId w:val="1"/>
        </w:numPr>
      </w:pPr>
      <w:r>
        <w:t>What are the 3 types of neurons? (279)</w:t>
      </w:r>
    </w:p>
    <w:p w14:paraId="2C6D9370" w14:textId="77777777" w:rsidR="003C175E" w:rsidRDefault="003C175E" w:rsidP="003C175E"/>
    <w:p w14:paraId="02BE04BC" w14:textId="77777777" w:rsidR="003C175E" w:rsidRDefault="003C175E" w:rsidP="003C175E"/>
    <w:p w14:paraId="4EC859FE" w14:textId="77777777" w:rsidR="003C175E" w:rsidRDefault="003C175E" w:rsidP="003C175E">
      <w:pPr>
        <w:pStyle w:val="ListParagraph"/>
        <w:numPr>
          <w:ilvl w:val="0"/>
          <w:numId w:val="1"/>
        </w:numPr>
      </w:pPr>
      <w:r>
        <w:t>What are the 3 main functions of the cardiovascular system? (292)</w:t>
      </w:r>
    </w:p>
    <w:p w14:paraId="773139DE" w14:textId="77777777" w:rsidR="003C175E" w:rsidRDefault="003C175E" w:rsidP="003C175E">
      <w:pPr>
        <w:ind w:left="360"/>
      </w:pPr>
    </w:p>
    <w:p w14:paraId="3685ED44" w14:textId="77777777" w:rsidR="00F1263D" w:rsidRDefault="00F1263D" w:rsidP="00F1263D"/>
    <w:p w14:paraId="4AEC07AB" w14:textId="77777777" w:rsidR="00F1263D" w:rsidRDefault="00F1263D" w:rsidP="00F1263D">
      <w:pPr>
        <w:pStyle w:val="ListParagraph"/>
        <w:numPr>
          <w:ilvl w:val="0"/>
          <w:numId w:val="1"/>
        </w:numPr>
      </w:pPr>
      <w:r>
        <w:t>What are the three types of blood vessels in the body?</w:t>
      </w:r>
      <w:r w:rsidR="003C175E">
        <w:t xml:space="preserve"> (295)</w:t>
      </w:r>
    </w:p>
    <w:p w14:paraId="5BEF0D47" w14:textId="77777777" w:rsidR="00F1263D" w:rsidRDefault="00F1263D" w:rsidP="00F1263D"/>
    <w:p w14:paraId="7CDD34AE" w14:textId="77777777" w:rsidR="00F1263D" w:rsidRDefault="00F1263D" w:rsidP="00F1263D">
      <w:pPr>
        <w:ind w:left="360"/>
      </w:pPr>
    </w:p>
    <w:p w14:paraId="4D3AF9E3" w14:textId="77777777" w:rsidR="00F1263D" w:rsidRDefault="00F1263D" w:rsidP="00F1263D">
      <w:pPr>
        <w:pStyle w:val="ListParagraph"/>
        <w:numPr>
          <w:ilvl w:val="1"/>
          <w:numId w:val="1"/>
        </w:numPr>
      </w:pPr>
      <w:r>
        <w:t>Which vessels bring blood back to the heart?</w:t>
      </w:r>
    </w:p>
    <w:p w14:paraId="6A914AE9" w14:textId="77777777" w:rsidR="00F1263D" w:rsidRDefault="00F1263D" w:rsidP="00F1263D">
      <w:pPr>
        <w:pStyle w:val="ListParagraph"/>
        <w:numPr>
          <w:ilvl w:val="1"/>
          <w:numId w:val="1"/>
        </w:numPr>
      </w:pPr>
      <w:r>
        <w:t>Which vessels take blood away from the heart?</w:t>
      </w:r>
    </w:p>
    <w:p w14:paraId="62F3B77E" w14:textId="77777777" w:rsidR="003C175E" w:rsidRDefault="003C175E" w:rsidP="003C175E">
      <w:pPr>
        <w:pStyle w:val="ListParagraph"/>
        <w:numPr>
          <w:ilvl w:val="0"/>
          <w:numId w:val="1"/>
        </w:numPr>
      </w:pPr>
      <w:r>
        <w:t>What is hypertension? (296)</w:t>
      </w:r>
    </w:p>
    <w:p w14:paraId="3AD3375D" w14:textId="77777777" w:rsidR="003C175E" w:rsidRDefault="003C175E" w:rsidP="003C175E"/>
    <w:p w14:paraId="53FFB56A" w14:textId="77777777" w:rsidR="003C175E" w:rsidRDefault="003C175E" w:rsidP="003C175E"/>
    <w:p w14:paraId="13DF7A0E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What is the role/responsibility of each of the components of blood?</w:t>
      </w:r>
      <w:r w:rsidR="003C175E">
        <w:t xml:space="preserve"> (297)</w:t>
      </w:r>
    </w:p>
    <w:p w14:paraId="7F5A16B1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>plasma</w:t>
      </w:r>
    </w:p>
    <w:p w14:paraId="3E257990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>red blood cells</w:t>
      </w:r>
    </w:p>
    <w:p w14:paraId="3EB56D7E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>white blood cells</w:t>
      </w:r>
    </w:p>
    <w:p w14:paraId="51364EFE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>platelets</w:t>
      </w:r>
    </w:p>
    <w:p w14:paraId="2B814668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Plasma makes up what percentage of blood?</w:t>
      </w:r>
      <w:r w:rsidR="003C175E">
        <w:t xml:space="preserve"> (297)</w:t>
      </w:r>
    </w:p>
    <w:p w14:paraId="20856CD1" w14:textId="77777777" w:rsidR="0038734C" w:rsidRDefault="0038734C" w:rsidP="0038734C"/>
    <w:p w14:paraId="39AC50FD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What are the four types of blood?</w:t>
      </w:r>
      <w:r w:rsidR="003C175E">
        <w:t xml:space="preserve"> (298)</w:t>
      </w:r>
    </w:p>
    <w:p w14:paraId="22ABC331" w14:textId="77777777" w:rsidR="0038734C" w:rsidRDefault="0038734C" w:rsidP="0038734C"/>
    <w:p w14:paraId="326BFB01" w14:textId="77777777" w:rsidR="003C175E" w:rsidRDefault="003C175E" w:rsidP="0038734C"/>
    <w:p w14:paraId="738924C9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>Which blood type is the universal donor?</w:t>
      </w:r>
    </w:p>
    <w:p w14:paraId="6F552189" w14:textId="77777777" w:rsidR="0038734C" w:rsidRDefault="0038734C" w:rsidP="0038734C">
      <w:pPr>
        <w:pStyle w:val="ListParagraph"/>
        <w:numPr>
          <w:ilvl w:val="1"/>
          <w:numId w:val="1"/>
        </w:numPr>
      </w:pPr>
      <w:r>
        <w:t xml:space="preserve">Which blood type is the universal recipient? </w:t>
      </w:r>
    </w:p>
    <w:p w14:paraId="2FF481FA" w14:textId="77777777" w:rsidR="0038734C" w:rsidRDefault="0038734C" w:rsidP="0038734C"/>
    <w:p w14:paraId="522B1B60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True or False: Heart attacks are known as the silent killer.</w:t>
      </w:r>
      <w:r w:rsidR="003C175E">
        <w:t xml:space="preserve">  (299)</w:t>
      </w:r>
    </w:p>
    <w:p w14:paraId="5AC61D9F" w14:textId="77777777" w:rsidR="003C175E" w:rsidRDefault="003C175E" w:rsidP="003C175E"/>
    <w:p w14:paraId="7D6B3E3D" w14:textId="77777777" w:rsidR="003C175E" w:rsidRDefault="003C175E" w:rsidP="003C175E">
      <w:pPr>
        <w:pStyle w:val="ListParagraph"/>
        <w:numPr>
          <w:ilvl w:val="0"/>
          <w:numId w:val="1"/>
        </w:numPr>
      </w:pPr>
      <w:r>
        <w:t>HDL – considered your “________” cholesterol.  Explain its function. (300)</w:t>
      </w:r>
    </w:p>
    <w:p w14:paraId="163FB66E" w14:textId="77777777" w:rsidR="003C175E" w:rsidRDefault="003C175E" w:rsidP="003C175E"/>
    <w:p w14:paraId="25464EA3" w14:textId="77777777" w:rsidR="003C175E" w:rsidRDefault="003C175E" w:rsidP="003C175E"/>
    <w:p w14:paraId="1543914B" w14:textId="77777777" w:rsidR="0038734C" w:rsidRDefault="003C175E" w:rsidP="003C175E">
      <w:pPr>
        <w:pStyle w:val="ListParagraph"/>
        <w:numPr>
          <w:ilvl w:val="0"/>
          <w:numId w:val="1"/>
        </w:numPr>
      </w:pPr>
      <w:r>
        <w:t>LDL – considered your “________” cholesterol.  Explain its function. (300)</w:t>
      </w:r>
    </w:p>
    <w:p w14:paraId="5C29A80F" w14:textId="77777777" w:rsidR="003C175E" w:rsidRDefault="003C175E" w:rsidP="003C175E"/>
    <w:p w14:paraId="45214208" w14:textId="77777777" w:rsidR="003C175E" w:rsidRDefault="003C175E" w:rsidP="003C175E"/>
    <w:p w14:paraId="27EF0D0B" w14:textId="77777777" w:rsidR="00502627" w:rsidRDefault="00502627" w:rsidP="00502627">
      <w:pPr>
        <w:pStyle w:val="ListParagraph"/>
        <w:numPr>
          <w:ilvl w:val="0"/>
          <w:numId w:val="1"/>
        </w:numPr>
      </w:pPr>
      <w:r>
        <w:t>Almost ______ of all children are diagnosed with a heart murmur. (301)</w:t>
      </w:r>
    </w:p>
    <w:p w14:paraId="3D7A3E10" w14:textId="77777777" w:rsidR="00ED2595" w:rsidRDefault="00ED2595" w:rsidP="00ED2595">
      <w:pPr>
        <w:pStyle w:val="ListParagraph"/>
      </w:pPr>
    </w:p>
    <w:p w14:paraId="18D41433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What two functions does the respiratory system perform?</w:t>
      </w:r>
      <w:r w:rsidR="003C175E">
        <w:t xml:space="preserve"> </w:t>
      </w:r>
      <w:r w:rsidR="00502627">
        <w:t>(306)</w:t>
      </w:r>
    </w:p>
    <w:p w14:paraId="1B179AA8" w14:textId="77777777" w:rsidR="00502627" w:rsidRDefault="00502627" w:rsidP="00502627"/>
    <w:p w14:paraId="7394E65C" w14:textId="77777777" w:rsidR="00502627" w:rsidRDefault="00502627" w:rsidP="00502627"/>
    <w:p w14:paraId="325654A1" w14:textId="77777777" w:rsidR="00502627" w:rsidRDefault="00502627" w:rsidP="00502627">
      <w:pPr>
        <w:pStyle w:val="ListParagraph"/>
        <w:numPr>
          <w:ilvl w:val="0"/>
          <w:numId w:val="1"/>
        </w:numPr>
      </w:pPr>
      <w:r>
        <w:t>What does the diaphragm do during the following? (308)</w:t>
      </w:r>
    </w:p>
    <w:p w14:paraId="34F96C0C" w14:textId="77777777" w:rsidR="00502627" w:rsidRDefault="00502627" w:rsidP="00502627">
      <w:pPr>
        <w:pStyle w:val="ListParagraph"/>
        <w:numPr>
          <w:ilvl w:val="1"/>
          <w:numId w:val="1"/>
        </w:numPr>
      </w:pPr>
      <w:r>
        <w:t xml:space="preserve">Inhalation - </w:t>
      </w:r>
    </w:p>
    <w:p w14:paraId="5FB2CDBE" w14:textId="77777777" w:rsidR="00502627" w:rsidRDefault="00502627" w:rsidP="00502627"/>
    <w:p w14:paraId="698BD381" w14:textId="77777777" w:rsidR="00502627" w:rsidRDefault="00502627" w:rsidP="00502627">
      <w:pPr>
        <w:pStyle w:val="ListParagraph"/>
        <w:numPr>
          <w:ilvl w:val="1"/>
          <w:numId w:val="1"/>
        </w:numPr>
      </w:pPr>
      <w:r>
        <w:t xml:space="preserve">Exhalation - </w:t>
      </w:r>
    </w:p>
    <w:p w14:paraId="343DE1C4" w14:textId="77777777" w:rsidR="0038734C" w:rsidRDefault="0038734C" w:rsidP="0038734C"/>
    <w:p w14:paraId="450AF73E" w14:textId="77777777" w:rsidR="00F95E92" w:rsidRDefault="00F95E92" w:rsidP="00F95E92">
      <w:pPr>
        <w:pStyle w:val="ListParagraph"/>
        <w:numPr>
          <w:ilvl w:val="0"/>
          <w:numId w:val="1"/>
        </w:numPr>
      </w:pPr>
      <w:r>
        <w:t>What are the 5 components to physical fitness? (318)</w:t>
      </w:r>
    </w:p>
    <w:p w14:paraId="50BBD399" w14:textId="77777777" w:rsidR="00F95E92" w:rsidRDefault="00F95E92" w:rsidP="00F95E92"/>
    <w:p w14:paraId="50B178C3" w14:textId="77777777" w:rsidR="00F95E92" w:rsidRDefault="00F95E92" w:rsidP="00F95E92"/>
    <w:p w14:paraId="4372A50F" w14:textId="77777777" w:rsidR="00502627" w:rsidRDefault="00502627" w:rsidP="00502627">
      <w:pPr>
        <w:pStyle w:val="ListParagraph"/>
        <w:numPr>
          <w:ilvl w:val="0"/>
          <w:numId w:val="1"/>
        </w:numPr>
      </w:pPr>
      <w:r>
        <w:t>What is the difference between aerobic and anaerobic? Provide an example of each! (320)</w:t>
      </w:r>
    </w:p>
    <w:p w14:paraId="20331096" w14:textId="77777777" w:rsidR="00502627" w:rsidRDefault="00502627" w:rsidP="00502627"/>
    <w:p w14:paraId="620FFFB1" w14:textId="77777777" w:rsidR="00502627" w:rsidRDefault="00502627" w:rsidP="00502627"/>
    <w:p w14:paraId="1AD101CB" w14:textId="77777777" w:rsidR="00F95E92" w:rsidRDefault="00F95E92" w:rsidP="00F95E92">
      <w:pPr>
        <w:pStyle w:val="ListParagraph"/>
        <w:numPr>
          <w:ilvl w:val="0"/>
          <w:numId w:val="1"/>
        </w:numPr>
      </w:pPr>
      <w:r>
        <w:t>What is an exercise in which muscles contract but very little body movement takes place? (320)</w:t>
      </w:r>
    </w:p>
    <w:p w14:paraId="5F3E9014" w14:textId="77777777" w:rsidR="00502627" w:rsidRDefault="00502627" w:rsidP="00502627"/>
    <w:p w14:paraId="15ABBF96" w14:textId="77777777" w:rsidR="00ED2595" w:rsidRDefault="00ED2595" w:rsidP="00502627"/>
    <w:p w14:paraId="7E2A261B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The acronym FITT Formula stands for?</w:t>
      </w:r>
      <w:r w:rsidR="00502627">
        <w:t xml:space="preserve"> (326)</w:t>
      </w:r>
    </w:p>
    <w:p w14:paraId="3204C7A8" w14:textId="77777777" w:rsidR="00F95E92" w:rsidRDefault="00F95E92" w:rsidP="00F95E92"/>
    <w:p w14:paraId="7C6C3698" w14:textId="77777777" w:rsidR="00F95E92" w:rsidRDefault="00F95E92" w:rsidP="00F95E92"/>
    <w:p w14:paraId="5E7758C2" w14:textId="77777777" w:rsidR="00F95E92" w:rsidRDefault="00F95E92" w:rsidP="00F95E92">
      <w:pPr>
        <w:pStyle w:val="ListParagraph"/>
        <w:numPr>
          <w:ilvl w:val="0"/>
          <w:numId w:val="1"/>
        </w:numPr>
      </w:pPr>
      <w:r>
        <w:t>What is your target heart rate zone? (326)</w:t>
      </w:r>
    </w:p>
    <w:p w14:paraId="2394E7EA" w14:textId="77777777" w:rsidR="00F95E92" w:rsidRDefault="00F95E92" w:rsidP="00F95E92"/>
    <w:p w14:paraId="2291C2E4" w14:textId="77777777" w:rsidR="00502627" w:rsidRDefault="00502627" w:rsidP="00502627"/>
    <w:p w14:paraId="4CEE7839" w14:textId="48FCD0BD" w:rsidR="00502627" w:rsidRDefault="00D54422" w:rsidP="00F95E92">
      <w:pPr>
        <w:pStyle w:val="ListParagraph"/>
        <w:numPr>
          <w:ilvl w:val="0"/>
          <w:numId w:val="1"/>
        </w:numPr>
      </w:pPr>
      <w:r>
        <w:t>Cross–</w:t>
      </w:r>
      <w:bookmarkStart w:id="0" w:name="_GoBack"/>
      <w:bookmarkEnd w:id="0"/>
      <w:r w:rsidR="00F95E92">
        <w:t xml:space="preserve">training (326) – </w:t>
      </w:r>
    </w:p>
    <w:p w14:paraId="738702EA" w14:textId="77777777" w:rsidR="00F95E92" w:rsidRDefault="00F95E92" w:rsidP="00F95E92">
      <w:pPr>
        <w:pStyle w:val="ListParagraph"/>
      </w:pPr>
    </w:p>
    <w:p w14:paraId="1D87AD8A" w14:textId="77777777" w:rsidR="00F95E92" w:rsidRDefault="00F95E92" w:rsidP="00F95E92">
      <w:pPr>
        <w:pStyle w:val="ListParagraph"/>
      </w:pPr>
    </w:p>
    <w:p w14:paraId="79195B93" w14:textId="77777777" w:rsidR="0038734C" w:rsidRDefault="00502627" w:rsidP="0038734C">
      <w:pPr>
        <w:pStyle w:val="ListParagraph"/>
        <w:numPr>
          <w:ilvl w:val="0"/>
          <w:numId w:val="1"/>
        </w:numPr>
      </w:pPr>
      <w:r>
        <w:t>As your fitness program becomes too easy, you should _______________  the FITT formula. (327)</w:t>
      </w:r>
    </w:p>
    <w:p w14:paraId="4BE579B0" w14:textId="77777777" w:rsidR="00ED2595" w:rsidRDefault="00ED2595" w:rsidP="00ED2595">
      <w:pPr>
        <w:pStyle w:val="ListParagraph"/>
      </w:pPr>
    </w:p>
    <w:p w14:paraId="5CDB0B70" w14:textId="77777777" w:rsidR="0038734C" w:rsidRDefault="0038734C" w:rsidP="0038734C">
      <w:pPr>
        <w:pStyle w:val="ListParagraph"/>
        <w:numPr>
          <w:ilvl w:val="0"/>
          <w:numId w:val="1"/>
        </w:numPr>
      </w:pPr>
      <w:r>
        <w:t>What are the three phases to exercise?</w:t>
      </w:r>
      <w:r w:rsidR="00502627">
        <w:t xml:space="preserve"> (328-329)</w:t>
      </w:r>
    </w:p>
    <w:p w14:paraId="5A52BD66" w14:textId="77777777" w:rsidR="005624DF" w:rsidRPr="005624DF" w:rsidRDefault="005624DF" w:rsidP="00F95E92"/>
    <w:sectPr w:rsidR="005624DF" w:rsidRPr="005624DF" w:rsidSect="003C17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507"/>
    <w:multiLevelType w:val="hybridMultilevel"/>
    <w:tmpl w:val="B97E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24DF"/>
    <w:rsid w:val="0038734C"/>
    <w:rsid w:val="003C175E"/>
    <w:rsid w:val="00502627"/>
    <w:rsid w:val="005624DF"/>
    <w:rsid w:val="00710592"/>
    <w:rsid w:val="00D54422"/>
    <w:rsid w:val="00ED2595"/>
    <w:rsid w:val="00F1263D"/>
    <w:rsid w:val="00F95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0E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332</Words>
  <Characters>1896</Characters>
  <Application>Microsoft Macintosh Word</Application>
  <DocSecurity>0</DocSecurity>
  <Lines>15</Lines>
  <Paragraphs>4</Paragraphs>
  <ScaleCrop>false</ScaleCrop>
  <Company>LPS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LPS LPS</cp:lastModifiedBy>
  <cp:revision>5</cp:revision>
  <dcterms:created xsi:type="dcterms:W3CDTF">2013-10-28T17:37:00Z</dcterms:created>
  <dcterms:modified xsi:type="dcterms:W3CDTF">2014-03-28T15:36:00Z</dcterms:modified>
</cp:coreProperties>
</file>