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0" w:rsidRDefault="003B1680" w:rsidP="003B1680">
      <w:r>
        <w:t>Name:_______________________________________</w:t>
      </w:r>
      <w:r>
        <w:tab/>
        <w:t>Date:_____________________ Period:________</w:t>
      </w:r>
    </w:p>
    <w:p w:rsidR="003B1680" w:rsidRDefault="003B1680" w:rsidP="003B1680"/>
    <w:p w:rsidR="003B1680" w:rsidRPr="006B042C" w:rsidRDefault="003B1680" w:rsidP="003B1680">
      <w:pPr>
        <w:jc w:val="center"/>
        <w:rPr>
          <w:rFonts w:ascii="Engravers MT" w:hAnsi="Engravers MT"/>
          <w:b/>
          <w:sz w:val="32"/>
        </w:rPr>
      </w:pPr>
      <w:r>
        <w:rPr>
          <w:rFonts w:ascii="Engravers MT" w:hAnsi="Engravers MT"/>
          <w:b/>
          <w:sz w:val="32"/>
        </w:rPr>
        <w:t>Unit 6</w:t>
      </w:r>
      <w:r w:rsidRPr="006B042C">
        <w:rPr>
          <w:rFonts w:ascii="Engravers MT" w:hAnsi="Engravers MT"/>
          <w:b/>
          <w:sz w:val="32"/>
        </w:rPr>
        <w:t xml:space="preserve">:  </w:t>
      </w:r>
      <w:r>
        <w:rPr>
          <w:rFonts w:ascii="Engravers MT" w:hAnsi="Engravers MT"/>
          <w:b/>
          <w:sz w:val="32"/>
        </w:rPr>
        <w:t>Human Development</w:t>
      </w:r>
    </w:p>
    <w:p w:rsidR="003B1680" w:rsidRDefault="003B1680" w:rsidP="003B1680">
      <w:pPr>
        <w:jc w:val="center"/>
      </w:pPr>
    </w:p>
    <w:p w:rsidR="003B1680" w:rsidRDefault="003B1680" w:rsidP="003B1680">
      <w:r w:rsidRPr="00F521AA">
        <w:rPr>
          <w:b/>
        </w:rPr>
        <w:t>Multiple Choice:</w:t>
      </w:r>
      <w:r>
        <w:t xml:space="preserve">  Complete the following questions with the answer that best fits the question.  You may only choose one answer.  Mark your answers clearly on the answer sheet.</w:t>
      </w:r>
    </w:p>
    <w:p w:rsidR="003B1680" w:rsidRDefault="003B1680" w:rsidP="003B1680"/>
    <w:p w:rsidR="003B1680" w:rsidRDefault="003B1680" w:rsidP="003B1680">
      <w:r>
        <w:t>_____ 1.  What is the male sex hormone responsible for production of sperm and physical changes during puberty?</w:t>
      </w:r>
    </w:p>
    <w:p w:rsidR="003B1680" w:rsidRDefault="003B1680" w:rsidP="003B1680">
      <w:r>
        <w:tab/>
        <w:t>a.  progesterone</w:t>
      </w:r>
      <w:r>
        <w:tab/>
        <w:t>b.  testosterone</w:t>
      </w:r>
      <w:r>
        <w:tab/>
        <w:t>c.  estrogen</w:t>
      </w:r>
      <w:r>
        <w:tab/>
        <w:t>d.  FSH</w:t>
      </w:r>
    </w:p>
    <w:p w:rsidR="003B1680" w:rsidRDefault="003B1680" w:rsidP="003B1680"/>
    <w:p w:rsidR="003B1680" w:rsidRDefault="003B1680" w:rsidP="003B1680">
      <w:r>
        <w:t>_____ 2.  What is puberty?</w:t>
      </w:r>
    </w:p>
    <w:p w:rsidR="003B1680" w:rsidRDefault="003B1680" w:rsidP="003B1680">
      <w:r>
        <w:tab/>
        <w:t>a.  a period in childhood when a child grows at an accelerated rate</w:t>
      </w:r>
      <w:r>
        <w:tab/>
      </w:r>
      <w:r>
        <w:tab/>
      </w:r>
      <w:r>
        <w:tab/>
      </w:r>
      <w:r>
        <w:tab/>
      </w:r>
    </w:p>
    <w:p w:rsidR="003B1680" w:rsidRDefault="003B1680" w:rsidP="003B1680">
      <w:pPr>
        <w:ind w:firstLine="720"/>
      </w:pPr>
      <w:r>
        <w:t>b.  a period in adolescence when a person becomes sexually mature</w:t>
      </w:r>
    </w:p>
    <w:p w:rsidR="003B1680" w:rsidRDefault="003B1680" w:rsidP="003B1680">
      <w:r>
        <w:tab/>
        <w:t>c.  a period in childhood when immune system develops</w:t>
      </w:r>
    </w:p>
    <w:p w:rsidR="003B1680" w:rsidRDefault="003B1680" w:rsidP="003B1680">
      <w:r>
        <w:tab/>
        <w:t>d.  a period in adolescence when a person becomes sexually active</w:t>
      </w:r>
    </w:p>
    <w:p w:rsidR="003B1680" w:rsidRDefault="003B1680" w:rsidP="003B1680"/>
    <w:p w:rsidR="003B1680" w:rsidRDefault="003B1680" w:rsidP="003B1680">
      <w:r>
        <w:t>_____ 3.  What does the pancreas regulate?</w:t>
      </w:r>
    </w:p>
    <w:p w:rsidR="003B1680" w:rsidRDefault="003B1680" w:rsidP="003B1680">
      <w:pPr>
        <w:numPr>
          <w:ilvl w:val="0"/>
          <w:numId w:val="1"/>
        </w:numPr>
      </w:pPr>
      <w:r>
        <w:t>sugar levels in blood</w:t>
      </w:r>
    </w:p>
    <w:p w:rsidR="003B1680" w:rsidRDefault="003B1680" w:rsidP="003B1680">
      <w:pPr>
        <w:numPr>
          <w:ilvl w:val="0"/>
          <w:numId w:val="1"/>
        </w:numPr>
      </w:pPr>
      <w:r>
        <w:t>calcium levels in blood</w:t>
      </w:r>
    </w:p>
    <w:p w:rsidR="003B1680" w:rsidRDefault="003B1680" w:rsidP="003B1680">
      <w:pPr>
        <w:numPr>
          <w:ilvl w:val="0"/>
          <w:numId w:val="1"/>
        </w:numPr>
      </w:pPr>
      <w:r>
        <w:t>reproduction and metabolism</w:t>
      </w:r>
    </w:p>
    <w:p w:rsidR="003B1680" w:rsidRDefault="003B1680" w:rsidP="003B1680">
      <w:pPr>
        <w:numPr>
          <w:ilvl w:val="0"/>
          <w:numId w:val="1"/>
        </w:numPr>
      </w:pPr>
      <w:r>
        <w:t>development of nocturnal emissions</w:t>
      </w:r>
    </w:p>
    <w:p w:rsidR="003B1680" w:rsidRDefault="003B1680" w:rsidP="003B1680"/>
    <w:p w:rsidR="003B1680" w:rsidRDefault="003B1680" w:rsidP="003B1680">
      <w:r>
        <w:t>_____ 4.  What happens during the first stage in the menstrual cycle?</w:t>
      </w:r>
    </w:p>
    <w:p w:rsidR="003B1680" w:rsidRDefault="003B1680" w:rsidP="003B1680">
      <w:pPr>
        <w:numPr>
          <w:ilvl w:val="0"/>
          <w:numId w:val="2"/>
        </w:numPr>
      </w:pPr>
      <w:r>
        <w:t>ovulation</w:t>
      </w:r>
    </w:p>
    <w:p w:rsidR="003B1680" w:rsidRDefault="003B1680" w:rsidP="003B1680">
      <w:pPr>
        <w:numPr>
          <w:ilvl w:val="0"/>
          <w:numId w:val="2"/>
        </w:numPr>
      </w:pPr>
      <w:r>
        <w:t>menopause</w:t>
      </w:r>
    </w:p>
    <w:p w:rsidR="003B1680" w:rsidRDefault="003B1680" w:rsidP="003B1680">
      <w:pPr>
        <w:numPr>
          <w:ilvl w:val="0"/>
          <w:numId w:val="2"/>
        </w:numPr>
      </w:pPr>
      <w:r>
        <w:t>fertilization</w:t>
      </w:r>
    </w:p>
    <w:p w:rsidR="003B1680" w:rsidRDefault="003B1680" w:rsidP="003B1680">
      <w:pPr>
        <w:numPr>
          <w:ilvl w:val="0"/>
          <w:numId w:val="2"/>
        </w:numPr>
      </w:pPr>
      <w:r>
        <w:t>menstruation</w:t>
      </w:r>
    </w:p>
    <w:p w:rsidR="003B1680" w:rsidRDefault="003B1680" w:rsidP="003B1680"/>
    <w:p w:rsidR="003B1680" w:rsidRDefault="003B1680" w:rsidP="003B1680">
      <w:r>
        <w:t>_____ 5.  Women who get yearly medical checkups sh</w:t>
      </w:r>
      <w:r w:rsidR="009E12D2">
        <w:t>ould include the following test</w:t>
      </w:r>
    </w:p>
    <w:p w:rsidR="003B1680" w:rsidRDefault="003B1680" w:rsidP="003B1680">
      <w:pPr>
        <w:numPr>
          <w:ilvl w:val="0"/>
          <w:numId w:val="3"/>
        </w:numPr>
      </w:pPr>
      <w:r>
        <w:t>MRI’s</w:t>
      </w:r>
    </w:p>
    <w:p w:rsidR="003B1680" w:rsidRDefault="009E12D2" w:rsidP="003B1680">
      <w:pPr>
        <w:numPr>
          <w:ilvl w:val="0"/>
          <w:numId w:val="3"/>
        </w:numPr>
      </w:pPr>
      <w:r>
        <w:t>CAT</w:t>
      </w:r>
      <w:r w:rsidR="003B1680">
        <w:t xml:space="preserve"> scans</w:t>
      </w:r>
    </w:p>
    <w:p w:rsidR="003B1680" w:rsidRDefault="003B1680" w:rsidP="003B1680">
      <w:pPr>
        <w:numPr>
          <w:ilvl w:val="0"/>
          <w:numId w:val="3"/>
        </w:numPr>
      </w:pPr>
      <w:r>
        <w:t>pap smears</w:t>
      </w:r>
    </w:p>
    <w:p w:rsidR="003B1680" w:rsidRDefault="003B1680" w:rsidP="003B1680">
      <w:pPr>
        <w:numPr>
          <w:ilvl w:val="0"/>
          <w:numId w:val="3"/>
        </w:numPr>
      </w:pPr>
      <w:r>
        <w:t>message-grams</w:t>
      </w:r>
    </w:p>
    <w:p w:rsidR="003B1680" w:rsidRDefault="003B1680" w:rsidP="003B1680"/>
    <w:p w:rsidR="003B1680" w:rsidRDefault="003B1680" w:rsidP="003B1680">
      <w:r>
        <w:t>_____ 6.  The best way to eliminate your risk of contracting an STI is to</w:t>
      </w:r>
    </w:p>
    <w:p w:rsidR="003B1680" w:rsidRDefault="003B1680" w:rsidP="003B1680">
      <w:pPr>
        <w:numPr>
          <w:ilvl w:val="0"/>
          <w:numId w:val="4"/>
        </w:numPr>
      </w:pPr>
      <w:r>
        <w:t>wear two condoms.</w:t>
      </w:r>
    </w:p>
    <w:p w:rsidR="003B1680" w:rsidRDefault="003B1680" w:rsidP="003B1680">
      <w:pPr>
        <w:numPr>
          <w:ilvl w:val="0"/>
          <w:numId w:val="4"/>
        </w:numPr>
      </w:pPr>
      <w:r>
        <w:t>use contraception.</w:t>
      </w:r>
    </w:p>
    <w:p w:rsidR="003B1680" w:rsidRDefault="003B1680" w:rsidP="003B1680">
      <w:pPr>
        <w:numPr>
          <w:ilvl w:val="0"/>
          <w:numId w:val="4"/>
        </w:numPr>
      </w:pPr>
      <w:r>
        <w:t>drink lots of water.</w:t>
      </w:r>
    </w:p>
    <w:p w:rsidR="003B1680" w:rsidRDefault="003B1680" w:rsidP="003B1680">
      <w:pPr>
        <w:numPr>
          <w:ilvl w:val="0"/>
          <w:numId w:val="4"/>
        </w:numPr>
      </w:pPr>
      <w:r>
        <w:t>be sexually abstinent.</w:t>
      </w:r>
    </w:p>
    <w:p w:rsidR="003B1680" w:rsidRDefault="003B1680" w:rsidP="003B1680"/>
    <w:p w:rsidR="003B1680" w:rsidRDefault="003B1680" w:rsidP="003B1680">
      <w:r>
        <w:t xml:space="preserve">_____ 7.  On average a menstrual cycle averages how many days? </w:t>
      </w:r>
    </w:p>
    <w:p w:rsidR="003B1680" w:rsidRDefault="003B1680" w:rsidP="003B1680">
      <w:pPr>
        <w:numPr>
          <w:ilvl w:val="0"/>
          <w:numId w:val="5"/>
        </w:numPr>
      </w:pPr>
      <w:r>
        <w:t>21</w:t>
      </w:r>
    </w:p>
    <w:p w:rsidR="003B1680" w:rsidRDefault="003B1680" w:rsidP="003B1680">
      <w:pPr>
        <w:numPr>
          <w:ilvl w:val="0"/>
          <w:numId w:val="5"/>
        </w:numPr>
      </w:pPr>
      <w:r>
        <w:t>35</w:t>
      </w:r>
    </w:p>
    <w:p w:rsidR="003B1680" w:rsidRDefault="003B1680" w:rsidP="003B1680">
      <w:pPr>
        <w:numPr>
          <w:ilvl w:val="0"/>
          <w:numId w:val="5"/>
        </w:numPr>
      </w:pPr>
      <w:r>
        <w:t>3</w:t>
      </w:r>
    </w:p>
    <w:p w:rsidR="003B1680" w:rsidRDefault="003B1680" w:rsidP="003B1680">
      <w:pPr>
        <w:numPr>
          <w:ilvl w:val="0"/>
          <w:numId w:val="5"/>
        </w:numPr>
      </w:pPr>
      <w:r>
        <w:t>28</w:t>
      </w:r>
    </w:p>
    <w:p w:rsidR="003B1680" w:rsidRDefault="003B1680" w:rsidP="003B1680"/>
    <w:p w:rsidR="003B1680" w:rsidRDefault="003B1680" w:rsidP="003B1680"/>
    <w:p w:rsidR="003B1680" w:rsidRDefault="003B1680" w:rsidP="003B1680"/>
    <w:p w:rsidR="003B1680" w:rsidRDefault="003B1680" w:rsidP="003B1680">
      <w:r>
        <w:t>_____ 8.  Which endocrine gland is part of both the endocrine and nervous systems?</w:t>
      </w:r>
    </w:p>
    <w:p w:rsidR="003B1680" w:rsidRDefault="003B1680" w:rsidP="003B1680">
      <w:pPr>
        <w:numPr>
          <w:ilvl w:val="0"/>
          <w:numId w:val="6"/>
        </w:numPr>
      </w:pPr>
      <w:r>
        <w:t>thyroid</w:t>
      </w:r>
    </w:p>
    <w:p w:rsidR="003B1680" w:rsidRDefault="003B1680" w:rsidP="003B1680">
      <w:pPr>
        <w:numPr>
          <w:ilvl w:val="0"/>
          <w:numId w:val="6"/>
        </w:numPr>
      </w:pPr>
      <w:r>
        <w:t>pancreas</w:t>
      </w:r>
    </w:p>
    <w:p w:rsidR="003B1680" w:rsidRDefault="003B1680" w:rsidP="003B1680">
      <w:pPr>
        <w:numPr>
          <w:ilvl w:val="0"/>
          <w:numId w:val="6"/>
        </w:numPr>
      </w:pPr>
      <w:r>
        <w:t>testes</w:t>
      </w:r>
    </w:p>
    <w:p w:rsidR="003B1680" w:rsidRDefault="003B1680" w:rsidP="003B1680">
      <w:pPr>
        <w:numPr>
          <w:ilvl w:val="0"/>
          <w:numId w:val="6"/>
        </w:numPr>
      </w:pPr>
      <w:r>
        <w:t>hypothalamus</w:t>
      </w:r>
    </w:p>
    <w:p w:rsidR="003B1680" w:rsidRDefault="003B1680" w:rsidP="003B1680">
      <w:r>
        <w:br/>
        <w:t>_____ 9.  A chemical substance produced by an endocrine gland is known as what?</w:t>
      </w:r>
    </w:p>
    <w:p w:rsidR="003B1680" w:rsidRDefault="003B1680" w:rsidP="003B1680">
      <w:pPr>
        <w:numPr>
          <w:ilvl w:val="0"/>
          <w:numId w:val="7"/>
        </w:numPr>
      </w:pPr>
      <w:r>
        <w:t>hormone</w:t>
      </w:r>
    </w:p>
    <w:p w:rsidR="003B1680" w:rsidRDefault="003B1680" w:rsidP="003B1680">
      <w:pPr>
        <w:numPr>
          <w:ilvl w:val="0"/>
          <w:numId w:val="7"/>
        </w:numPr>
      </w:pPr>
      <w:r>
        <w:t>semen</w:t>
      </w:r>
    </w:p>
    <w:p w:rsidR="003B1680" w:rsidRDefault="003B1680" w:rsidP="003B1680">
      <w:pPr>
        <w:numPr>
          <w:ilvl w:val="0"/>
          <w:numId w:val="7"/>
        </w:numPr>
      </w:pPr>
      <w:r>
        <w:t>vaginitis</w:t>
      </w:r>
    </w:p>
    <w:p w:rsidR="003B1680" w:rsidRDefault="003B1680" w:rsidP="003B1680">
      <w:pPr>
        <w:numPr>
          <w:ilvl w:val="0"/>
          <w:numId w:val="7"/>
        </w:numPr>
      </w:pPr>
      <w:r>
        <w:t>gene</w:t>
      </w:r>
    </w:p>
    <w:p w:rsidR="003B1680" w:rsidRDefault="003B1680" w:rsidP="003B1680"/>
    <w:p w:rsidR="003B1680" w:rsidRDefault="003B1680" w:rsidP="003B1680">
      <w:r>
        <w:t>_____ 10.  The testes hang outside the body within a sac of skin known as the</w:t>
      </w:r>
    </w:p>
    <w:p w:rsidR="003B1680" w:rsidRDefault="003B1680" w:rsidP="003B1680">
      <w:pPr>
        <w:numPr>
          <w:ilvl w:val="0"/>
          <w:numId w:val="8"/>
        </w:numPr>
      </w:pPr>
      <w:r>
        <w:t>penis</w:t>
      </w:r>
    </w:p>
    <w:p w:rsidR="003B1680" w:rsidRDefault="003B1680" w:rsidP="003B1680">
      <w:pPr>
        <w:numPr>
          <w:ilvl w:val="0"/>
          <w:numId w:val="8"/>
        </w:numPr>
      </w:pPr>
      <w:r>
        <w:t>scrotum</w:t>
      </w:r>
    </w:p>
    <w:p w:rsidR="003B1680" w:rsidRDefault="003B1680" w:rsidP="003B1680">
      <w:pPr>
        <w:numPr>
          <w:ilvl w:val="0"/>
          <w:numId w:val="8"/>
        </w:numPr>
      </w:pPr>
      <w:r>
        <w:t>uterus</w:t>
      </w:r>
    </w:p>
    <w:p w:rsidR="003B1680" w:rsidRDefault="004E60ED" w:rsidP="003B1680">
      <w:pPr>
        <w:numPr>
          <w:ilvl w:val="0"/>
          <w:numId w:val="8"/>
        </w:numPr>
      </w:pPr>
      <w:r>
        <w:t>amniotic sac</w:t>
      </w:r>
    </w:p>
    <w:p w:rsidR="003B1680" w:rsidRDefault="003B1680" w:rsidP="003B1680"/>
    <w:p w:rsidR="003B1680" w:rsidRDefault="003B1680" w:rsidP="003B1680">
      <w:r>
        <w:t xml:space="preserve">_____ 11.  </w:t>
      </w:r>
      <w:r w:rsidR="004E60ED">
        <w:t>The united egg and sperm is called what?</w:t>
      </w:r>
    </w:p>
    <w:p w:rsidR="003B1680" w:rsidRDefault="004E60ED" w:rsidP="003B1680">
      <w:pPr>
        <w:numPr>
          <w:ilvl w:val="0"/>
          <w:numId w:val="9"/>
        </w:numPr>
      </w:pPr>
      <w:r>
        <w:t>ejaculation</w:t>
      </w:r>
    </w:p>
    <w:p w:rsidR="003B1680" w:rsidRDefault="004E60ED" w:rsidP="003B1680">
      <w:pPr>
        <w:numPr>
          <w:ilvl w:val="0"/>
          <w:numId w:val="9"/>
        </w:numPr>
      </w:pPr>
      <w:r>
        <w:t>zygote</w:t>
      </w:r>
    </w:p>
    <w:p w:rsidR="003B1680" w:rsidRDefault="004E60ED" w:rsidP="003B1680">
      <w:pPr>
        <w:numPr>
          <w:ilvl w:val="0"/>
          <w:numId w:val="9"/>
        </w:numPr>
      </w:pPr>
      <w:r>
        <w:t>blastocyst</w:t>
      </w:r>
    </w:p>
    <w:p w:rsidR="003B1680" w:rsidRDefault="004E60ED" w:rsidP="003B1680">
      <w:pPr>
        <w:numPr>
          <w:ilvl w:val="0"/>
          <w:numId w:val="9"/>
        </w:numPr>
      </w:pPr>
      <w:r>
        <w:t>fetus</w:t>
      </w:r>
    </w:p>
    <w:p w:rsidR="003B1680" w:rsidRDefault="003B1680" w:rsidP="003B1680"/>
    <w:p w:rsidR="003B1680" w:rsidRDefault="003B1680" w:rsidP="003B1680">
      <w:r>
        <w:t xml:space="preserve">_____ 12.  </w:t>
      </w:r>
      <w:r w:rsidR="004E60ED">
        <w:t>During implantation, the blastocyst attaches itself to the wall of the</w:t>
      </w:r>
    </w:p>
    <w:p w:rsidR="003B1680" w:rsidRDefault="004E60ED" w:rsidP="003B1680">
      <w:pPr>
        <w:numPr>
          <w:ilvl w:val="0"/>
          <w:numId w:val="10"/>
        </w:numPr>
      </w:pPr>
      <w:r>
        <w:t>uterus.</w:t>
      </w:r>
    </w:p>
    <w:p w:rsidR="003B1680" w:rsidRDefault="004E60ED" w:rsidP="003B1680">
      <w:pPr>
        <w:numPr>
          <w:ilvl w:val="0"/>
          <w:numId w:val="10"/>
        </w:numPr>
      </w:pPr>
      <w:r>
        <w:t>fallopian tube.</w:t>
      </w:r>
    </w:p>
    <w:p w:rsidR="003B1680" w:rsidRDefault="004E60ED" w:rsidP="003B1680">
      <w:pPr>
        <w:numPr>
          <w:ilvl w:val="0"/>
          <w:numId w:val="10"/>
        </w:numPr>
      </w:pPr>
      <w:r>
        <w:t>ovary.</w:t>
      </w:r>
    </w:p>
    <w:p w:rsidR="003B1680" w:rsidRDefault="004E60ED" w:rsidP="003B1680">
      <w:pPr>
        <w:numPr>
          <w:ilvl w:val="0"/>
          <w:numId w:val="10"/>
        </w:numPr>
      </w:pPr>
      <w:r>
        <w:t>stomach.</w:t>
      </w:r>
    </w:p>
    <w:p w:rsidR="003B1680" w:rsidRDefault="003B1680" w:rsidP="003B1680"/>
    <w:p w:rsidR="003B1680" w:rsidRDefault="004E60ED" w:rsidP="003B1680">
      <w:r>
        <w:t>_____ 13.  From the third month until birth, the developing human is called the</w:t>
      </w:r>
    </w:p>
    <w:p w:rsidR="003B1680" w:rsidRDefault="004E60ED" w:rsidP="003B1680">
      <w:pPr>
        <w:numPr>
          <w:ilvl w:val="0"/>
          <w:numId w:val="11"/>
        </w:numPr>
      </w:pPr>
      <w:r>
        <w:t>embryo</w:t>
      </w:r>
    </w:p>
    <w:p w:rsidR="003B1680" w:rsidRDefault="004E60ED" w:rsidP="003B1680">
      <w:pPr>
        <w:numPr>
          <w:ilvl w:val="0"/>
          <w:numId w:val="11"/>
        </w:numPr>
      </w:pPr>
      <w:r>
        <w:t>baby</w:t>
      </w:r>
    </w:p>
    <w:p w:rsidR="003B1680" w:rsidRDefault="004E60ED" w:rsidP="003B1680">
      <w:pPr>
        <w:numPr>
          <w:ilvl w:val="0"/>
          <w:numId w:val="11"/>
        </w:numPr>
      </w:pPr>
      <w:r>
        <w:t>fetus</w:t>
      </w:r>
    </w:p>
    <w:p w:rsidR="003B1680" w:rsidRDefault="00A91207" w:rsidP="003B1680">
      <w:pPr>
        <w:numPr>
          <w:ilvl w:val="0"/>
          <w:numId w:val="11"/>
        </w:numPr>
      </w:pPr>
      <w:r>
        <w:t>newborn</w:t>
      </w:r>
    </w:p>
    <w:p w:rsidR="003B1680" w:rsidRDefault="003B1680" w:rsidP="003B1680"/>
    <w:p w:rsidR="003B1680" w:rsidRDefault="003B1680" w:rsidP="003B1680">
      <w:r>
        <w:t xml:space="preserve">_____ 14.  </w:t>
      </w:r>
      <w:r w:rsidR="00A91207">
        <w:t>During what pregnancy complication does blastocyst implant itself in the fallopian tube?</w:t>
      </w:r>
    </w:p>
    <w:p w:rsidR="003B1680" w:rsidRDefault="00A91207" w:rsidP="003B1680">
      <w:pPr>
        <w:numPr>
          <w:ilvl w:val="0"/>
          <w:numId w:val="12"/>
        </w:numPr>
      </w:pPr>
      <w:r>
        <w:t>miscarriage</w:t>
      </w:r>
    </w:p>
    <w:p w:rsidR="003B1680" w:rsidRDefault="00A91207" w:rsidP="003B1680">
      <w:pPr>
        <w:numPr>
          <w:ilvl w:val="0"/>
          <w:numId w:val="12"/>
        </w:numPr>
      </w:pPr>
      <w:r>
        <w:t>gestational diabetes</w:t>
      </w:r>
    </w:p>
    <w:p w:rsidR="003B1680" w:rsidRDefault="00A91207" w:rsidP="003B1680">
      <w:pPr>
        <w:numPr>
          <w:ilvl w:val="0"/>
          <w:numId w:val="12"/>
        </w:numPr>
      </w:pPr>
      <w:r>
        <w:t>amniocentesis</w:t>
      </w:r>
    </w:p>
    <w:p w:rsidR="003B1680" w:rsidRDefault="00A91207" w:rsidP="003B1680">
      <w:pPr>
        <w:numPr>
          <w:ilvl w:val="0"/>
          <w:numId w:val="12"/>
        </w:numPr>
      </w:pPr>
      <w:r>
        <w:t>ectopic pregnancy</w:t>
      </w:r>
    </w:p>
    <w:p w:rsidR="003B1680" w:rsidRDefault="003B1680" w:rsidP="003B1680">
      <w:pPr>
        <w:ind w:left="1080"/>
      </w:pPr>
    </w:p>
    <w:p w:rsidR="003B1680" w:rsidRDefault="003B1680" w:rsidP="003B1680">
      <w:r>
        <w:t xml:space="preserve">_____ 15.  </w:t>
      </w:r>
      <w:r w:rsidR="00A91207">
        <w:t>Work performed by the mother’s body to push the fetus out through the birth canal is called what?</w:t>
      </w:r>
    </w:p>
    <w:p w:rsidR="003B1680" w:rsidRDefault="00A91207" w:rsidP="003B1680">
      <w:pPr>
        <w:numPr>
          <w:ilvl w:val="0"/>
          <w:numId w:val="13"/>
        </w:numPr>
      </w:pPr>
      <w:r>
        <w:t>labor</w:t>
      </w:r>
    </w:p>
    <w:p w:rsidR="003B1680" w:rsidRDefault="00A91207" w:rsidP="003B1680">
      <w:pPr>
        <w:numPr>
          <w:ilvl w:val="0"/>
          <w:numId w:val="13"/>
        </w:numPr>
      </w:pPr>
      <w:r>
        <w:t>cesarean section</w:t>
      </w:r>
    </w:p>
    <w:p w:rsidR="003B1680" w:rsidRDefault="00A91207" w:rsidP="003B1680">
      <w:pPr>
        <w:numPr>
          <w:ilvl w:val="0"/>
          <w:numId w:val="13"/>
        </w:numPr>
      </w:pPr>
      <w:r>
        <w:t>contractions</w:t>
      </w:r>
    </w:p>
    <w:p w:rsidR="00A91207" w:rsidRDefault="00AA6D3D" w:rsidP="003B1680">
      <w:pPr>
        <w:numPr>
          <w:ilvl w:val="0"/>
          <w:numId w:val="13"/>
        </w:numPr>
      </w:pPr>
      <w:r>
        <w:t xml:space="preserve">douching </w:t>
      </w:r>
    </w:p>
    <w:p w:rsidR="003B1680" w:rsidRDefault="003B1680" w:rsidP="00A91207">
      <w:pPr>
        <w:ind w:left="1080"/>
      </w:pPr>
    </w:p>
    <w:p w:rsidR="003B1680" w:rsidRDefault="003B1680" w:rsidP="003B1680"/>
    <w:p w:rsidR="003B1680" w:rsidRDefault="003B1680" w:rsidP="003B1680">
      <w:r>
        <w:t xml:space="preserve">_____ 16.  </w:t>
      </w:r>
      <w:r w:rsidR="003A333F">
        <w:t xml:space="preserve">The postpartum period occurs </w:t>
      </w:r>
    </w:p>
    <w:p w:rsidR="003B1680" w:rsidRDefault="003A333F" w:rsidP="003B1680">
      <w:pPr>
        <w:numPr>
          <w:ilvl w:val="0"/>
          <w:numId w:val="14"/>
        </w:numPr>
      </w:pPr>
      <w:r>
        <w:t xml:space="preserve">during the first </w:t>
      </w:r>
      <w:r w:rsidR="002B5AE0">
        <w:t>6 weeks during birth.</w:t>
      </w:r>
    </w:p>
    <w:p w:rsidR="003B1680" w:rsidRDefault="002B5AE0" w:rsidP="003B1680">
      <w:pPr>
        <w:numPr>
          <w:ilvl w:val="0"/>
          <w:numId w:val="14"/>
        </w:numPr>
      </w:pPr>
      <w:r>
        <w:t>during labor.</w:t>
      </w:r>
    </w:p>
    <w:p w:rsidR="003B1680" w:rsidRDefault="003A333F" w:rsidP="003B1680">
      <w:pPr>
        <w:numPr>
          <w:ilvl w:val="0"/>
          <w:numId w:val="14"/>
        </w:numPr>
      </w:pPr>
      <w:r>
        <w:t>during the first 6 weeks after birth.</w:t>
      </w:r>
    </w:p>
    <w:p w:rsidR="003B1680" w:rsidRDefault="002B5AE0" w:rsidP="003B1680">
      <w:pPr>
        <w:numPr>
          <w:ilvl w:val="0"/>
          <w:numId w:val="14"/>
        </w:numPr>
      </w:pPr>
      <w:r>
        <w:t>during a miscarriage.</w:t>
      </w:r>
    </w:p>
    <w:p w:rsidR="003B1680" w:rsidRDefault="003B1680" w:rsidP="003B1680"/>
    <w:p w:rsidR="003B1680" w:rsidRDefault="003B1680" w:rsidP="003B1680">
      <w:r>
        <w:t xml:space="preserve">_____ 17.  </w:t>
      </w:r>
      <w:r w:rsidR="002B5AE0">
        <w:t>Who is a nurse trained to deliver babies?</w:t>
      </w:r>
    </w:p>
    <w:p w:rsidR="003B1680" w:rsidRDefault="002B5AE0" w:rsidP="003B1680">
      <w:pPr>
        <w:numPr>
          <w:ilvl w:val="0"/>
          <w:numId w:val="15"/>
        </w:numPr>
      </w:pPr>
      <w:r>
        <w:t>obstetrician</w:t>
      </w:r>
    </w:p>
    <w:p w:rsidR="003B1680" w:rsidRDefault="002B5AE0" w:rsidP="003B1680">
      <w:pPr>
        <w:numPr>
          <w:ilvl w:val="0"/>
          <w:numId w:val="15"/>
        </w:numPr>
      </w:pPr>
      <w:r>
        <w:t>certified nurse-midwife</w:t>
      </w:r>
    </w:p>
    <w:p w:rsidR="003B1680" w:rsidRDefault="002B5AE0" w:rsidP="003B1680">
      <w:pPr>
        <w:numPr>
          <w:ilvl w:val="0"/>
          <w:numId w:val="15"/>
        </w:numPr>
      </w:pPr>
      <w:r>
        <w:t>babysitter</w:t>
      </w:r>
    </w:p>
    <w:p w:rsidR="003B1680" w:rsidRDefault="002B5AE0" w:rsidP="003B1680">
      <w:pPr>
        <w:numPr>
          <w:ilvl w:val="0"/>
          <w:numId w:val="15"/>
        </w:numPr>
      </w:pPr>
      <w:r>
        <w:t xml:space="preserve">optometrist </w:t>
      </w:r>
    </w:p>
    <w:p w:rsidR="003B1680" w:rsidRDefault="003B1680" w:rsidP="003B1680"/>
    <w:p w:rsidR="003B1680" w:rsidRDefault="003B1680" w:rsidP="003B1680">
      <w:r>
        <w:t xml:space="preserve">_____ 18.  </w:t>
      </w:r>
      <w:r w:rsidR="00CD3C16">
        <w:t>High frequency sound waves used to depict images of an unborn baby is what type of medical test?</w:t>
      </w:r>
    </w:p>
    <w:p w:rsidR="003B1680" w:rsidRDefault="00CD3C16" w:rsidP="003B1680">
      <w:pPr>
        <w:numPr>
          <w:ilvl w:val="0"/>
          <w:numId w:val="16"/>
        </w:numPr>
      </w:pPr>
      <w:r>
        <w:t>x-ray</w:t>
      </w:r>
    </w:p>
    <w:p w:rsidR="003B1680" w:rsidRDefault="00CD3C16" w:rsidP="003B1680">
      <w:pPr>
        <w:numPr>
          <w:ilvl w:val="0"/>
          <w:numId w:val="16"/>
        </w:numPr>
      </w:pPr>
      <w:r>
        <w:t>mammogram</w:t>
      </w:r>
    </w:p>
    <w:p w:rsidR="003B1680" w:rsidRDefault="00CD3C16" w:rsidP="003B1680">
      <w:pPr>
        <w:numPr>
          <w:ilvl w:val="0"/>
          <w:numId w:val="16"/>
        </w:numPr>
      </w:pPr>
      <w:r>
        <w:t>CVS</w:t>
      </w:r>
    </w:p>
    <w:p w:rsidR="003B1680" w:rsidRDefault="00CD3C16" w:rsidP="003B1680">
      <w:pPr>
        <w:numPr>
          <w:ilvl w:val="0"/>
          <w:numId w:val="16"/>
        </w:numPr>
      </w:pPr>
      <w:r>
        <w:t>ultrasound</w:t>
      </w:r>
    </w:p>
    <w:p w:rsidR="003B1680" w:rsidRDefault="003B1680" w:rsidP="003B1680"/>
    <w:p w:rsidR="003B1680" w:rsidRDefault="003B1680" w:rsidP="003B1680">
      <w:r>
        <w:t xml:space="preserve">_____ 19.  </w:t>
      </w:r>
      <w:r w:rsidR="00CD3C16">
        <w:t>In order for a miscarriage to take place, the embryo must parish within how many weeks?</w:t>
      </w:r>
    </w:p>
    <w:p w:rsidR="003B1680" w:rsidRDefault="00CD3C16" w:rsidP="003B1680">
      <w:pPr>
        <w:numPr>
          <w:ilvl w:val="0"/>
          <w:numId w:val="17"/>
        </w:numPr>
      </w:pPr>
      <w:r>
        <w:t>60</w:t>
      </w:r>
    </w:p>
    <w:p w:rsidR="003B1680" w:rsidRDefault="00CD3C16" w:rsidP="003B1680">
      <w:pPr>
        <w:numPr>
          <w:ilvl w:val="0"/>
          <w:numId w:val="17"/>
        </w:numPr>
      </w:pPr>
      <w:r>
        <w:t>5</w:t>
      </w:r>
    </w:p>
    <w:p w:rsidR="003B1680" w:rsidRDefault="00CD3C16" w:rsidP="003B1680">
      <w:pPr>
        <w:numPr>
          <w:ilvl w:val="0"/>
          <w:numId w:val="17"/>
        </w:numPr>
      </w:pPr>
      <w:r>
        <w:t>20</w:t>
      </w:r>
    </w:p>
    <w:p w:rsidR="003B1680" w:rsidRDefault="00CD3C16" w:rsidP="003B1680">
      <w:pPr>
        <w:numPr>
          <w:ilvl w:val="0"/>
          <w:numId w:val="17"/>
        </w:numPr>
      </w:pPr>
      <w:r>
        <w:t>30</w:t>
      </w:r>
    </w:p>
    <w:p w:rsidR="003B1680" w:rsidRDefault="003B1680" w:rsidP="003B1680"/>
    <w:p w:rsidR="003B1680" w:rsidRDefault="003B1680" w:rsidP="003B1680">
      <w:r>
        <w:t xml:space="preserve">_____ 20.  </w:t>
      </w:r>
      <w:r w:rsidR="00CD3C16">
        <w:t>Delivery of a live baby before the 37</w:t>
      </w:r>
      <w:r w:rsidR="009A7DFD" w:rsidRPr="009A7DFD">
        <w:rPr>
          <w:vertAlign w:val="superscript"/>
        </w:rPr>
        <w:t>th</w:t>
      </w:r>
      <w:r w:rsidR="009A7DFD">
        <w:t xml:space="preserve"> </w:t>
      </w:r>
      <w:r w:rsidR="00CD3C16">
        <w:t xml:space="preserve"> week of pregnancy is called what?</w:t>
      </w:r>
    </w:p>
    <w:p w:rsidR="003B1680" w:rsidRDefault="00CD3C16" w:rsidP="003B1680">
      <w:pPr>
        <w:numPr>
          <w:ilvl w:val="0"/>
          <w:numId w:val="18"/>
        </w:numPr>
      </w:pPr>
      <w:r>
        <w:t>stillbirth</w:t>
      </w:r>
    </w:p>
    <w:p w:rsidR="003B1680" w:rsidRDefault="00CD3C16" w:rsidP="003B1680">
      <w:pPr>
        <w:numPr>
          <w:ilvl w:val="0"/>
          <w:numId w:val="18"/>
        </w:numPr>
      </w:pPr>
      <w:r>
        <w:t>premature birth</w:t>
      </w:r>
    </w:p>
    <w:p w:rsidR="003B1680" w:rsidRDefault="00CD3C16" w:rsidP="003B1680">
      <w:pPr>
        <w:numPr>
          <w:ilvl w:val="0"/>
          <w:numId w:val="18"/>
        </w:numPr>
      </w:pPr>
      <w:r>
        <w:t>multiple birth</w:t>
      </w:r>
    </w:p>
    <w:p w:rsidR="003B1680" w:rsidRDefault="00CD3C16" w:rsidP="003B1680">
      <w:pPr>
        <w:numPr>
          <w:ilvl w:val="0"/>
          <w:numId w:val="18"/>
        </w:numPr>
      </w:pPr>
      <w:r>
        <w:t>natural birth</w:t>
      </w:r>
    </w:p>
    <w:p w:rsidR="00CD3C16" w:rsidRDefault="00CD3C16" w:rsidP="003B1680"/>
    <w:p w:rsidR="00CD3C16" w:rsidRDefault="00CD3C16" w:rsidP="00CD3C16">
      <w:r w:rsidRPr="00F521AA">
        <w:rPr>
          <w:b/>
        </w:rPr>
        <w:t>TRUE / FALSE:</w:t>
      </w:r>
      <w:r>
        <w:t xml:space="preserve">  Answer “A” for True and “B” for False)</w:t>
      </w:r>
    </w:p>
    <w:p w:rsidR="003B1680" w:rsidRDefault="003B1680" w:rsidP="003B1680"/>
    <w:p w:rsidR="00CD3C16" w:rsidRDefault="00CD3C16" w:rsidP="00CD3C16">
      <w:r>
        <w:t>_____ 21.  The pituitary gland controls reproduction and metabolism.</w:t>
      </w:r>
    </w:p>
    <w:p w:rsidR="00CD3C16" w:rsidRDefault="00CD3C16" w:rsidP="00CD3C16"/>
    <w:p w:rsidR="00CD3C16" w:rsidRDefault="00CD3C16" w:rsidP="00CD3C16">
      <w:r>
        <w:t>_____ 22.  Testicular cancer is most common in older men.</w:t>
      </w:r>
    </w:p>
    <w:p w:rsidR="00CD3C16" w:rsidRDefault="00CD3C16" w:rsidP="00CD3C16"/>
    <w:p w:rsidR="00CD3C16" w:rsidRDefault="0059191A" w:rsidP="00CD3C16">
      <w:r>
        <w:t>_____ 2</w:t>
      </w:r>
      <w:r w:rsidR="00CD3C16">
        <w:t>3.  Toxic Shock Syndrome can result in death.</w:t>
      </w:r>
    </w:p>
    <w:p w:rsidR="00CD3C16" w:rsidRDefault="00CD3C16" w:rsidP="00CD3C16"/>
    <w:p w:rsidR="00CD3C16" w:rsidRDefault="0059191A" w:rsidP="00CD3C16">
      <w:r>
        <w:t>_____ 2</w:t>
      </w:r>
      <w:r w:rsidR="00CD3C16">
        <w:t xml:space="preserve">4.  </w:t>
      </w:r>
      <w:r>
        <w:t>The menstrual cycle lasts about 3 to 5 days</w:t>
      </w:r>
      <w:r w:rsidR="00CD3C16">
        <w:t>.</w:t>
      </w:r>
    </w:p>
    <w:p w:rsidR="00CD3C16" w:rsidRDefault="00CD3C16" w:rsidP="00CD3C16"/>
    <w:p w:rsidR="00CD3C16" w:rsidRDefault="0059191A" w:rsidP="00CD3C16">
      <w:r>
        <w:t>_____ 2</w:t>
      </w:r>
      <w:r w:rsidR="00CD3C16">
        <w:t xml:space="preserve">5.  </w:t>
      </w:r>
      <w:r>
        <w:t>Women can conceive a child after menopause</w:t>
      </w:r>
      <w:r w:rsidR="00CD3C16">
        <w:t>.</w:t>
      </w:r>
    </w:p>
    <w:p w:rsidR="00CD3C16" w:rsidRDefault="00CD3C16" w:rsidP="00CD3C16"/>
    <w:p w:rsidR="00CD3C16" w:rsidRDefault="0059191A" w:rsidP="00CD3C16">
      <w:r>
        <w:t>_____ 2</w:t>
      </w:r>
      <w:r w:rsidR="00CD3C16">
        <w:t xml:space="preserve">6.  </w:t>
      </w:r>
      <w:r>
        <w:t>The scrotum is a sac of skin that contains the ovaries</w:t>
      </w:r>
      <w:r w:rsidR="00CD3C16">
        <w:t>.</w:t>
      </w:r>
    </w:p>
    <w:p w:rsidR="00CD3C16" w:rsidRDefault="00CD3C16" w:rsidP="00CD3C16"/>
    <w:p w:rsidR="00CD3C16" w:rsidRDefault="0059191A" w:rsidP="00CD3C16">
      <w:r>
        <w:t>_____ 2</w:t>
      </w:r>
      <w:r w:rsidR="00CD3C16">
        <w:t xml:space="preserve">7.  </w:t>
      </w:r>
      <w:r>
        <w:t>When a sperm and egg unite, the fertilized egg has 46 chromosomes</w:t>
      </w:r>
      <w:r w:rsidR="00CD3C16">
        <w:t>.</w:t>
      </w:r>
    </w:p>
    <w:p w:rsidR="00CD3C16" w:rsidRDefault="00CD3C16" w:rsidP="00CD3C16"/>
    <w:p w:rsidR="00CD3C16" w:rsidRDefault="0059191A" w:rsidP="00CD3C16">
      <w:r>
        <w:t>_____ 2</w:t>
      </w:r>
      <w:r w:rsidR="00CD3C16">
        <w:t xml:space="preserve">8.  </w:t>
      </w:r>
      <w:r>
        <w:t>Heredity is the passing of biological traits from CHILD to PARENT</w:t>
      </w:r>
      <w:r w:rsidR="00CD3C16">
        <w:t>.</w:t>
      </w:r>
    </w:p>
    <w:p w:rsidR="00CD3C16" w:rsidRDefault="00CD3C16" w:rsidP="00CD3C16"/>
    <w:p w:rsidR="00CD3C16" w:rsidRDefault="0059191A" w:rsidP="00CD3C16">
      <w:r>
        <w:t>_____ 2</w:t>
      </w:r>
      <w:r w:rsidR="00CD3C16">
        <w:t xml:space="preserve">9.  </w:t>
      </w:r>
      <w:r>
        <w:t>The vagina is known as the “birth canal”</w:t>
      </w:r>
      <w:r w:rsidR="00CD3C16">
        <w:t>.</w:t>
      </w:r>
    </w:p>
    <w:p w:rsidR="00CD3C16" w:rsidRDefault="00CD3C16" w:rsidP="00CD3C16"/>
    <w:p w:rsidR="00CD3C16" w:rsidRDefault="0059191A" w:rsidP="00CD3C16">
      <w:r>
        <w:t>_____ 3</w:t>
      </w:r>
      <w:r w:rsidR="00CD3C16">
        <w:t xml:space="preserve">0.  </w:t>
      </w:r>
      <w:r>
        <w:t>Infertility is the ability to reproduce</w:t>
      </w:r>
      <w:r w:rsidR="00CD3C16">
        <w:t>.</w:t>
      </w:r>
    </w:p>
    <w:p w:rsidR="003B1680" w:rsidRDefault="003B1680" w:rsidP="003B1680"/>
    <w:p w:rsidR="003B1680" w:rsidRDefault="003B1680" w:rsidP="003B1680">
      <w:r>
        <w:t xml:space="preserve">_____ 31.  </w:t>
      </w:r>
      <w:r w:rsidR="004E60ED">
        <w:t>Two sperm can fertilize the same egg.</w:t>
      </w:r>
    </w:p>
    <w:p w:rsidR="003B1680" w:rsidRDefault="003B1680" w:rsidP="003B1680"/>
    <w:p w:rsidR="003B1680" w:rsidRDefault="003B1680" w:rsidP="003B1680">
      <w:r>
        <w:t xml:space="preserve">_____ 32.  </w:t>
      </w:r>
      <w:r w:rsidR="0059191A">
        <w:t>Pregnant women should avoid cat litter</w:t>
      </w:r>
      <w:r>
        <w:t>.</w:t>
      </w:r>
    </w:p>
    <w:p w:rsidR="003B1680" w:rsidRDefault="003B1680" w:rsidP="003B1680"/>
    <w:p w:rsidR="003B1680" w:rsidRDefault="003B1680" w:rsidP="003B1680">
      <w:r>
        <w:t xml:space="preserve">_____ 33.  </w:t>
      </w:r>
      <w:r w:rsidR="0059191A">
        <w:t>The umbilical cord carries nutrients and oxygen to the embryo</w:t>
      </w:r>
      <w:r>
        <w:t>.</w:t>
      </w:r>
    </w:p>
    <w:p w:rsidR="003B1680" w:rsidRDefault="003B1680" w:rsidP="003B1680"/>
    <w:p w:rsidR="003B1680" w:rsidRDefault="003B1680" w:rsidP="003B1680">
      <w:r>
        <w:t xml:space="preserve">_____ 34.  </w:t>
      </w:r>
      <w:r w:rsidR="0059191A">
        <w:t>An embryo and a fetus are the same thing</w:t>
      </w:r>
      <w:r>
        <w:t>.</w:t>
      </w:r>
    </w:p>
    <w:p w:rsidR="003B1680" w:rsidRDefault="003B1680" w:rsidP="003B1680"/>
    <w:p w:rsidR="003B1680" w:rsidRDefault="003B1680" w:rsidP="003B1680">
      <w:r>
        <w:t xml:space="preserve">_____ 35.  </w:t>
      </w:r>
      <w:r w:rsidR="0059191A">
        <w:t>A woman should abstain from drugs and alcohol prior to pregnancy</w:t>
      </w:r>
      <w:r>
        <w:t>.</w:t>
      </w:r>
    </w:p>
    <w:p w:rsidR="003B1680" w:rsidRDefault="003B1680" w:rsidP="003B1680"/>
    <w:p w:rsidR="003B1680" w:rsidRDefault="003B1680" w:rsidP="003B1680">
      <w:r>
        <w:t xml:space="preserve">_____ 36. </w:t>
      </w:r>
      <w:r w:rsidR="00E60AD0">
        <w:t>Fraternal twins occur when two eggs are fertilized by two different sperm.</w:t>
      </w:r>
    </w:p>
    <w:p w:rsidR="003B1680" w:rsidRDefault="003B1680" w:rsidP="003B1680"/>
    <w:p w:rsidR="003B1680" w:rsidRDefault="003B1680" w:rsidP="003B1680">
      <w:r>
        <w:t xml:space="preserve">_____37.  </w:t>
      </w:r>
      <w:r w:rsidR="00F5554A">
        <w:t>Down Syndrome is when a person is carrying an extra chromosome.</w:t>
      </w:r>
    </w:p>
    <w:p w:rsidR="003B1680" w:rsidRDefault="003B1680" w:rsidP="003B1680"/>
    <w:p w:rsidR="003B1680" w:rsidRDefault="003B1680" w:rsidP="003B1680">
      <w:r>
        <w:t xml:space="preserve">_____ 38.  </w:t>
      </w:r>
      <w:r w:rsidR="00F5554A">
        <w:t>A pregnant woman should consume an extra 500 calories or more a day</w:t>
      </w:r>
      <w:r>
        <w:t>.</w:t>
      </w:r>
    </w:p>
    <w:p w:rsidR="003B1680" w:rsidRDefault="003B1680" w:rsidP="003B1680"/>
    <w:p w:rsidR="003B1680" w:rsidRDefault="003B1680" w:rsidP="003B1680">
      <w:r>
        <w:t xml:space="preserve">_____ 39.  </w:t>
      </w:r>
      <w:r w:rsidR="00F5554A">
        <w:t>A newborn that weighs less than 5.5 pounds at birth is considered to have low birthweight</w:t>
      </w:r>
      <w:r>
        <w:t>.</w:t>
      </w:r>
    </w:p>
    <w:p w:rsidR="003B1680" w:rsidRDefault="003B1680" w:rsidP="003B1680"/>
    <w:p w:rsidR="003B1680" w:rsidRDefault="003B1680" w:rsidP="003B1680">
      <w:r>
        <w:t xml:space="preserve">_____ 40.  </w:t>
      </w:r>
      <w:r w:rsidR="00F5554A">
        <w:t>A pregnancy is divided into three periods of time known as semesters</w:t>
      </w:r>
      <w:r>
        <w:t>.</w:t>
      </w:r>
    </w:p>
    <w:p w:rsidR="003B1680" w:rsidRDefault="003B1680" w:rsidP="003B1680"/>
    <w:p w:rsidR="003B1680" w:rsidRDefault="003B1680" w:rsidP="003B1680">
      <w:pPr>
        <w:rPr>
          <w:rFonts w:ascii="Times New Roman" w:hAnsi="Times New Roman"/>
        </w:rPr>
      </w:pPr>
    </w:p>
    <w:p w:rsidR="003B1680" w:rsidRPr="009D1B49" w:rsidRDefault="003B1680" w:rsidP="003B1680">
      <w:pPr>
        <w:rPr>
          <w:rFonts w:ascii="Times New Roman" w:hAnsi="Times New Roman"/>
        </w:rPr>
      </w:pPr>
    </w:p>
    <w:p w:rsidR="003B1680" w:rsidRDefault="003B1680"/>
    <w:sectPr w:rsidR="003B1680" w:rsidSect="003B1680">
      <w:pgSz w:w="12240" w:h="15840"/>
      <w:pgMar w:top="864" w:right="936" w:bottom="864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382"/>
    <w:multiLevelType w:val="hybridMultilevel"/>
    <w:tmpl w:val="88DE0CBC"/>
    <w:lvl w:ilvl="0" w:tplc="7A8A8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D6A05"/>
    <w:multiLevelType w:val="hybridMultilevel"/>
    <w:tmpl w:val="784C9DBE"/>
    <w:lvl w:ilvl="0" w:tplc="AE269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04251"/>
    <w:multiLevelType w:val="hybridMultilevel"/>
    <w:tmpl w:val="5108FFF2"/>
    <w:lvl w:ilvl="0" w:tplc="CA1AE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3F"/>
    <w:multiLevelType w:val="hybridMultilevel"/>
    <w:tmpl w:val="F8CC2E5A"/>
    <w:lvl w:ilvl="0" w:tplc="8970E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30BCE"/>
    <w:multiLevelType w:val="hybridMultilevel"/>
    <w:tmpl w:val="91B68594"/>
    <w:lvl w:ilvl="0" w:tplc="D9F4E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9709F"/>
    <w:multiLevelType w:val="hybridMultilevel"/>
    <w:tmpl w:val="1E1EE442"/>
    <w:lvl w:ilvl="0" w:tplc="9D0EB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53DFB"/>
    <w:multiLevelType w:val="hybridMultilevel"/>
    <w:tmpl w:val="6F743DFE"/>
    <w:lvl w:ilvl="0" w:tplc="A70AB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3DC6"/>
    <w:multiLevelType w:val="hybridMultilevel"/>
    <w:tmpl w:val="681426F0"/>
    <w:lvl w:ilvl="0" w:tplc="AB7AF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A0B4D"/>
    <w:multiLevelType w:val="hybridMultilevel"/>
    <w:tmpl w:val="C75EF054"/>
    <w:lvl w:ilvl="0" w:tplc="E09ED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665EE"/>
    <w:multiLevelType w:val="hybridMultilevel"/>
    <w:tmpl w:val="B5121456"/>
    <w:lvl w:ilvl="0" w:tplc="A18C1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0667D"/>
    <w:multiLevelType w:val="hybridMultilevel"/>
    <w:tmpl w:val="C6E82C66"/>
    <w:lvl w:ilvl="0" w:tplc="D586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112EB"/>
    <w:multiLevelType w:val="hybridMultilevel"/>
    <w:tmpl w:val="3DB80B0A"/>
    <w:lvl w:ilvl="0" w:tplc="DF322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576CF"/>
    <w:multiLevelType w:val="hybridMultilevel"/>
    <w:tmpl w:val="5E10053A"/>
    <w:lvl w:ilvl="0" w:tplc="EB0CE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E20E2"/>
    <w:multiLevelType w:val="hybridMultilevel"/>
    <w:tmpl w:val="8782F304"/>
    <w:lvl w:ilvl="0" w:tplc="C5FC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290C35"/>
    <w:multiLevelType w:val="hybridMultilevel"/>
    <w:tmpl w:val="71AA081C"/>
    <w:lvl w:ilvl="0" w:tplc="48FA1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64A1C"/>
    <w:multiLevelType w:val="hybridMultilevel"/>
    <w:tmpl w:val="8C7E23AC"/>
    <w:lvl w:ilvl="0" w:tplc="3FB4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341BC"/>
    <w:multiLevelType w:val="hybridMultilevel"/>
    <w:tmpl w:val="EDBAC0EC"/>
    <w:lvl w:ilvl="0" w:tplc="8EA49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17E88"/>
    <w:multiLevelType w:val="hybridMultilevel"/>
    <w:tmpl w:val="4C92E244"/>
    <w:lvl w:ilvl="0" w:tplc="EED2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3B6340"/>
    <w:multiLevelType w:val="hybridMultilevel"/>
    <w:tmpl w:val="6394B79C"/>
    <w:lvl w:ilvl="0" w:tplc="44586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72563"/>
    <w:multiLevelType w:val="hybridMultilevel"/>
    <w:tmpl w:val="A758556A"/>
    <w:lvl w:ilvl="0" w:tplc="03E8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57263"/>
    <w:multiLevelType w:val="hybridMultilevel"/>
    <w:tmpl w:val="80501D56"/>
    <w:lvl w:ilvl="0" w:tplc="A8F8B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8E4449"/>
    <w:multiLevelType w:val="hybridMultilevel"/>
    <w:tmpl w:val="484CD7CC"/>
    <w:lvl w:ilvl="0" w:tplc="89C25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962C0C"/>
    <w:multiLevelType w:val="hybridMultilevel"/>
    <w:tmpl w:val="50B254A0"/>
    <w:lvl w:ilvl="0" w:tplc="D09A4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AB5E3F"/>
    <w:multiLevelType w:val="hybridMultilevel"/>
    <w:tmpl w:val="5F327490"/>
    <w:lvl w:ilvl="0" w:tplc="51B6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A0241"/>
    <w:multiLevelType w:val="hybridMultilevel"/>
    <w:tmpl w:val="7AA22E64"/>
    <w:lvl w:ilvl="0" w:tplc="5E30E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B6610B"/>
    <w:multiLevelType w:val="hybridMultilevel"/>
    <w:tmpl w:val="07B4DD42"/>
    <w:lvl w:ilvl="0" w:tplc="3A505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F11EB9"/>
    <w:multiLevelType w:val="hybridMultilevel"/>
    <w:tmpl w:val="CD0836BA"/>
    <w:lvl w:ilvl="0" w:tplc="37F03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98501A"/>
    <w:multiLevelType w:val="hybridMultilevel"/>
    <w:tmpl w:val="A448D932"/>
    <w:lvl w:ilvl="0" w:tplc="4378B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5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7"/>
  </w:num>
  <w:num w:numId="14">
    <w:abstractNumId w:val="25"/>
  </w:num>
  <w:num w:numId="15">
    <w:abstractNumId w:val="22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7"/>
  </w:num>
  <w:num w:numId="21">
    <w:abstractNumId w:val="4"/>
  </w:num>
  <w:num w:numId="22">
    <w:abstractNumId w:val="1"/>
  </w:num>
  <w:num w:numId="23">
    <w:abstractNumId w:val="27"/>
  </w:num>
  <w:num w:numId="24">
    <w:abstractNumId w:val="15"/>
  </w:num>
  <w:num w:numId="25">
    <w:abstractNumId w:val="26"/>
  </w:num>
  <w:num w:numId="26">
    <w:abstractNumId w:val="24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1680"/>
    <w:rsid w:val="002B5AE0"/>
    <w:rsid w:val="003A333F"/>
    <w:rsid w:val="003B1680"/>
    <w:rsid w:val="004E60ED"/>
    <w:rsid w:val="0059191A"/>
    <w:rsid w:val="009A7DFD"/>
    <w:rsid w:val="009E12D2"/>
    <w:rsid w:val="00A91207"/>
    <w:rsid w:val="00AA6D3D"/>
    <w:rsid w:val="00CD3C16"/>
    <w:rsid w:val="00E60AD0"/>
    <w:rsid w:val="00F555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8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643</Words>
  <Characters>3670</Characters>
  <Application>Microsoft Macintosh Word</Application>
  <DocSecurity>0</DocSecurity>
  <Lines>30</Lines>
  <Paragraphs>7</Paragraphs>
  <ScaleCrop>false</ScaleCrop>
  <Company>LPS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5</cp:revision>
  <dcterms:created xsi:type="dcterms:W3CDTF">2013-12-10T01:30:00Z</dcterms:created>
  <dcterms:modified xsi:type="dcterms:W3CDTF">2013-12-10T03:10:00Z</dcterms:modified>
</cp:coreProperties>
</file>